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2A" w:rsidRPr="00A8522A" w:rsidRDefault="00980F6F" w:rsidP="00FB0D37">
      <w:pPr>
        <w:pStyle w:val="ab"/>
      </w:pPr>
      <w:r>
        <w:rPr>
          <w:noProof/>
        </w:rPr>
        <w:drawing>
          <wp:inline distT="0" distB="0" distL="0" distR="0" wp14:anchorId="25C060E9" wp14:editId="605287DC">
            <wp:extent cx="6185958" cy="8513272"/>
            <wp:effectExtent l="0" t="0" r="5715" b="2540"/>
            <wp:docPr id="3" name="Рисунок 3" descr="C:\Users\Музей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164" cy="8516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lastRenderedPageBreak/>
        <w:t>НАУЧНО-ИССЛЕДОВАТЕЛЬСКАЯ РАБОТА</w:t>
      </w: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126"/>
      </w:tblGrid>
      <w:tr w:rsidR="00A8522A" w:rsidRPr="00FF50FC" w:rsidTr="00D832D0">
        <w:trPr>
          <w:cantSplit/>
          <w:trHeight w:val="20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Основные темы для исследований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Ответственные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Из истории старинных поселений Вымского края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Культура и быт Коми народа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(этнография, торговля, охота и рыболовство, ремесла)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4502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культуры Княжпогостского ра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й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она» (фотосъемка, изучение)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A8522A" w:rsidRPr="00FF50FC" w:rsidRDefault="00A8522A" w:rsidP="00E519D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="0091032F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История </w:t>
            </w:r>
            <w:proofErr w:type="spellStart"/>
            <w:r w:rsidR="00E519D8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</w:t>
            </w:r>
            <w:proofErr w:type="gramStart"/>
            <w:r w:rsidR="00E519D8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="00E519D8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ракт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» 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(выездная экспедиция) 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История ГУЛАГА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территории района»</w:t>
            </w:r>
            <w:r w:rsidR="003B256A" w:rsidRPr="00FF50FC">
              <w:rPr>
                <w:rFonts w:ascii="Times New Roman" w:hAnsi="Times New Roman"/>
                <w:sz w:val="24"/>
                <w:szCs w:val="24"/>
              </w:rPr>
              <w:t xml:space="preserve"> (поиски в а</w:t>
            </w:r>
            <w:r w:rsidR="003B256A"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="003B256A" w:rsidRPr="00FF50FC">
              <w:rPr>
                <w:rFonts w:ascii="Times New Roman" w:hAnsi="Times New Roman"/>
                <w:sz w:val="24"/>
                <w:szCs w:val="24"/>
              </w:rPr>
              <w:t>хивах, опросы старожилов, выезды)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Духовная культура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вымских коми. Легенды, мифы и предания»</w:t>
            </w:r>
            <w:r w:rsidR="004502A9" w:rsidRPr="00FF50FC">
              <w:rPr>
                <w:rFonts w:ascii="Times New Roman" w:hAnsi="Times New Roman"/>
                <w:sz w:val="24"/>
                <w:szCs w:val="24"/>
              </w:rPr>
              <w:t>.</w:t>
            </w:r>
            <w:r w:rsidR="004502A9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«Храмы Княжпогостского района Респу</w:t>
            </w:r>
            <w:r w:rsidR="004502A9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б</w:t>
            </w:r>
            <w:r w:rsidR="004502A9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лики Коми».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Киселёва О.А.</w:t>
            </w:r>
          </w:p>
        </w:tc>
      </w:tr>
      <w:tr w:rsidR="0099142E" w:rsidRPr="00FF50FC" w:rsidTr="00D832D0">
        <w:trPr>
          <w:cantSplit/>
          <w:trHeight w:val="572"/>
        </w:trPr>
        <w:tc>
          <w:tcPr>
            <w:tcW w:w="709" w:type="dxa"/>
          </w:tcPr>
          <w:p w:rsidR="0099142E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237" w:type="dxa"/>
          </w:tcPr>
          <w:p w:rsidR="0099142E" w:rsidRPr="00FF50FC" w:rsidRDefault="004502A9" w:rsidP="004502A9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«История предприятий Княжпогостского района. Ра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з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витие сельского хозяйства»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</w:t>
            </w:r>
            <w:r w:rsidR="006F450A" w:rsidRPr="00FF50FC">
              <w:rPr>
                <w:rFonts w:ascii="Times New Roman" w:hAnsi="Times New Roman"/>
                <w:sz w:val="24"/>
                <w:szCs w:val="24"/>
              </w:rPr>
              <w:t>/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126" w:type="dxa"/>
          </w:tcPr>
          <w:p w:rsidR="00F032BB" w:rsidRPr="00FF50FC" w:rsidRDefault="0099142E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875C6"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="006875C6" w:rsidRPr="00FF50FC">
              <w:rPr>
                <w:rFonts w:ascii="Times New Roman" w:hAnsi="Times New Roman"/>
                <w:sz w:val="24"/>
                <w:szCs w:val="24"/>
              </w:rPr>
              <w:t xml:space="preserve"> О.А. </w:t>
            </w:r>
          </w:p>
          <w:p w:rsidR="0099142E" w:rsidRPr="00FF50FC" w:rsidRDefault="006875C6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</w:t>
            </w:r>
            <w:r w:rsidR="0099142E" w:rsidRPr="00FF50FC">
              <w:rPr>
                <w:rFonts w:ascii="Times New Roman" w:hAnsi="Times New Roman"/>
                <w:sz w:val="24"/>
                <w:szCs w:val="24"/>
              </w:rPr>
              <w:t>селёва О.А.</w:t>
            </w:r>
          </w:p>
        </w:tc>
      </w:tr>
      <w:tr w:rsidR="0099142E" w:rsidRPr="00FF50FC" w:rsidTr="00D832D0">
        <w:trPr>
          <w:cantSplit/>
          <w:trHeight w:val="443"/>
        </w:trPr>
        <w:tc>
          <w:tcPr>
            <w:tcW w:w="709" w:type="dxa"/>
          </w:tcPr>
          <w:p w:rsidR="0099142E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  <w:r w:rsidR="0099142E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="004502A9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Княжпогостский район в годы войны».</w:t>
            </w:r>
            <w:r w:rsidR="004502A9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Герои Сове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ского Союза, участники ВОВ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–в</w:t>
            </w:r>
            <w:proofErr w:type="gram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ыходцы из Княжпогос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ского района Республики Коми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</w:t>
            </w:r>
          </w:p>
        </w:tc>
      </w:tr>
      <w:tr w:rsidR="0099142E" w:rsidRPr="00FF50FC" w:rsidTr="00D832D0">
        <w:trPr>
          <w:cantSplit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0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«История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поселков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Ветью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Тракт,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Ракпас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Чуб,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Черн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ре</w:t>
            </w:r>
            <w:r w:rsidR="006875C6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ченский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Вожаель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и др.</w:t>
            </w:r>
            <w:r w:rsidR="006F2AD4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исчезающих поселков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99142E" w:rsidRPr="00FF50FC" w:rsidTr="00D832D0">
        <w:trPr>
          <w:cantSplit/>
          <w:trHeight w:val="439"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Поселок Железнодорожный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азвитие пр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мышленных предприятий, организаций».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99142E" w:rsidRPr="00FF50FC" w:rsidTr="00D832D0">
        <w:trPr>
          <w:cantSplit/>
          <w:trHeight w:val="591"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2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3D1A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Жители Княжпогостского района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– заслуженные 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ботники культуры, медицины, науки»</w:t>
            </w:r>
            <w:r w:rsidR="0091032F" w:rsidRPr="00FF50F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3D1A0D" w:rsidRPr="00FF50FC">
              <w:rPr>
                <w:rFonts w:ascii="Times New Roman" w:hAnsi="Times New Roman"/>
                <w:sz w:val="24"/>
                <w:szCs w:val="24"/>
              </w:rPr>
              <w:t>Никульцев</w:t>
            </w:r>
            <w:proofErr w:type="spellEnd"/>
            <w:r w:rsidR="003D1A0D" w:rsidRPr="00FF50FC">
              <w:rPr>
                <w:rFonts w:ascii="Times New Roman" w:hAnsi="Times New Roman"/>
                <w:sz w:val="24"/>
                <w:szCs w:val="24"/>
              </w:rPr>
              <w:t xml:space="preserve"> А., Т</w:t>
            </w:r>
            <w:r w:rsidR="003D1A0D" w:rsidRPr="00FF50FC">
              <w:rPr>
                <w:rFonts w:ascii="Times New Roman" w:hAnsi="Times New Roman"/>
                <w:sz w:val="24"/>
                <w:szCs w:val="24"/>
              </w:rPr>
              <w:t>у</w:t>
            </w:r>
            <w:r w:rsidR="003D1A0D" w:rsidRPr="00FF50FC">
              <w:rPr>
                <w:rFonts w:ascii="Times New Roman" w:hAnsi="Times New Roman"/>
                <w:sz w:val="24"/>
                <w:szCs w:val="24"/>
              </w:rPr>
              <w:t xml:space="preserve">голуков,  </w:t>
            </w:r>
            <w:proofErr w:type="spellStart"/>
            <w:r w:rsidR="003D1A0D" w:rsidRPr="00FF50FC">
              <w:rPr>
                <w:rFonts w:ascii="Times New Roman" w:hAnsi="Times New Roman"/>
                <w:sz w:val="24"/>
                <w:szCs w:val="24"/>
              </w:rPr>
              <w:t>Щанов</w:t>
            </w:r>
            <w:proofErr w:type="spellEnd"/>
            <w:r w:rsidR="003D1A0D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1A0D" w:rsidRPr="00FF50FC">
              <w:rPr>
                <w:rFonts w:ascii="Times New Roman" w:hAnsi="Times New Roman"/>
                <w:sz w:val="24"/>
                <w:szCs w:val="24"/>
              </w:rPr>
              <w:t>М.и</w:t>
            </w:r>
            <w:proofErr w:type="spellEnd"/>
            <w:r w:rsidR="003D1A0D" w:rsidRPr="00FF50FC">
              <w:rPr>
                <w:rFonts w:ascii="Times New Roman" w:hAnsi="Times New Roman"/>
                <w:sz w:val="24"/>
                <w:szCs w:val="24"/>
              </w:rPr>
              <w:t xml:space="preserve"> др.)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99142E" w:rsidRPr="00FF50FC" w:rsidTr="00D832D0">
        <w:trPr>
          <w:cantSplit/>
          <w:trHeight w:val="443"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B608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B608EF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Герои современности </w:t>
            </w:r>
            <w:proofErr w:type="gramStart"/>
            <w:r w:rsidR="00B608EF" w:rsidRPr="00FF50FC">
              <w:rPr>
                <w:rFonts w:ascii="Times New Roman" w:hAnsi="Times New Roman"/>
                <w:b/>
                <w:sz w:val="24"/>
                <w:szCs w:val="24"/>
              </w:rPr>
              <w:t>–у</w:t>
            </w:r>
            <w:proofErr w:type="gramEnd"/>
            <w:r w:rsidR="00B608EF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роженцы </w:t>
            </w:r>
            <w:proofErr w:type="spellStart"/>
            <w:r w:rsidR="00B608EF" w:rsidRPr="00FF50FC">
              <w:rPr>
                <w:rFonts w:ascii="Times New Roman" w:hAnsi="Times New Roman"/>
                <w:b/>
                <w:sz w:val="24"/>
                <w:szCs w:val="24"/>
              </w:rPr>
              <w:t>Княжпогостского</w:t>
            </w:r>
            <w:proofErr w:type="spellEnd"/>
            <w:r w:rsidR="00B608EF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района»  (Чечня, Сирия, Афганистан, горячие точки)</w:t>
            </w:r>
            <w:r w:rsidR="0091032F" w:rsidRPr="00FF50FC">
              <w:rPr>
                <w:rFonts w:ascii="Times New Roman" w:hAnsi="Times New Roman"/>
                <w:sz w:val="24"/>
                <w:szCs w:val="24"/>
              </w:rPr>
              <w:t>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99142E" w:rsidRPr="00FF50FC" w:rsidTr="00D832D0">
        <w:trPr>
          <w:cantSplit/>
          <w:trHeight w:val="443"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«Из истории Княжпогостского завода 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древесно-волокнистых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плит»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041553" w:rsidRPr="00FF50FC" w:rsidTr="00D832D0">
        <w:trPr>
          <w:cantSplit/>
          <w:trHeight w:val="367"/>
        </w:trPr>
        <w:tc>
          <w:tcPr>
            <w:tcW w:w="709" w:type="dxa"/>
          </w:tcPr>
          <w:p w:rsidR="00041553" w:rsidRPr="00FF50FC" w:rsidRDefault="00041553" w:rsidP="00C71A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8F4A5B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</w:p>
          <w:p w:rsidR="00041553" w:rsidRPr="00FF50FC" w:rsidRDefault="00041553" w:rsidP="003C3BD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</w:tcPr>
          <w:p w:rsidR="00041553" w:rsidRPr="00FF50FC" w:rsidRDefault="00041553" w:rsidP="0004155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Сбор  фотографий о жизни села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  <w:r w:rsidR="0020317D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сел и деревень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Туръинского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сельского совета</w:t>
            </w:r>
          </w:p>
        </w:tc>
        <w:tc>
          <w:tcPr>
            <w:tcW w:w="1276" w:type="dxa"/>
          </w:tcPr>
          <w:p w:rsidR="00041553" w:rsidRPr="00FF50FC" w:rsidRDefault="00D832D0" w:rsidP="007E72A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041553" w:rsidRPr="00FF50FC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041553" w:rsidRPr="00FF50FC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8F4A5B" w:rsidRPr="00FF50FC" w:rsidTr="00D832D0">
        <w:trPr>
          <w:cantSplit/>
          <w:trHeight w:val="367"/>
        </w:trPr>
        <w:tc>
          <w:tcPr>
            <w:tcW w:w="709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237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Сбор информации и фотографий для альбома «Морской флот в сердце моём»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.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Альбом про парней, отслуживших в ВМФ</w:t>
            </w:r>
          </w:p>
        </w:tc>
        <w:tc>
          <w:tcPr>
            <w:tcW w:w="1276" w:type="dxa"/>
          </w:tcPr>
          <w:p w:rsidR="008F4A5B" w:rsidRPr="00FF50FC" w:rsidRDefault="00D832D0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8F4A5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/г</w:t>
            </w:r>
          </w:p>
        </w:tc>
        <w:tc>
          <w:tcPr>
            <w:tcW w:w="2126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8F4A5B" w:rsidRPr="00FF50FC" w:rsidTr="00D832D0">
        <w:trPr>
          <w:cantSplit/>
          <w:trHeight w:val="367"/>
        </w:trPr>
        <w:tc>
          <w:tcPr>
            <w:tcW w:w="709" w:type="dxa"/>
          </w:tcPr>
          <w:p w:rsidR="008F4A5B" w:rsidRPr="00FF50FC" w:rsidRDefault="008F4A5B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237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Сбор информации и фотографий для альбома «Детство моё – детский сад», продолжать сбор фотографий для дополнения в альбом</w:t>
            </w:r>
          </w:p>
        </w:tc>
        <w:tc>
          <w:tcPr>
            <w:tcW w:w="1276" w:type="dxa"/>
          </w:tcPr>
          <w:p w:rsidR="008F4A5B" w:rsidRPr="00FF50FC" w:rsidRDefault="00D832D0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8F4A5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/г</w:t>
            </w:r>
          </w:p>
        </w:tc>
        <w:tc>
          <w:tcPr>
            <w:tcW w:w="2126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val="en-US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val="en-US"/>
              </w:rPr>
            </w:pPr>
          </w:p>
        </w:tc>
      </w:tr>
      <w:tr w:rsidR="008F4A5B" w:rsidRPr="00FF50FC" w:rsidTr="00D832D0">
        <w:trPr>
          <w:cantSplit/>
          <w:trHeight w:val="367"/>
        </w:trPr>
        <w:tc>
          <w:tcPr>
            <w:tcW w:w="709" w:type="dxa"/>
          </w:tcPr>
          <w:p w:rsidR="008F4A5B" w:rsidRPr="00FF50FC" w:rsidRDefault="008F4A5B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6237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Сбор информации и создание альбома о моряке-подводнике Лапине Владимире Михайловиче</w:t>
            </w:r>
          </w:p>
        </w:tc>
        <w:tc>
          <w:tcPr>
            <w:tcW w:w="1276" w:type="dxa"/>
          </w:tcPr>
          <w:p w:rsidR="008F4A5B" w:rsidRPr="00FF50FC" w:rsidRDefault="008F4A5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19 марта</w:t>
            </w:r>
            <w:r w:rsidR="00D832D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2023 г.</w:t>
            </w:r>
          </w:p>
        </w:tc>
        <w:tc>
          <w:tcPr>
            <w:tcW w:w="2126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val="en-US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8F4A5B" w:rsidRPr="00FF50FC" w:rsidTr="00D832D0">
        <w:trPr>
          <w:cantSplit/>
          <w:trHeight w:val="367"/>
        </w:trPr>
        <w:tc>
          <w:tcPr>
            <w:tcW w:w="709" w:type="dxa"/>
          </w:tcPr>
          <w:p w:rsidR="008F4A5B" w:rsidRPr="00FF50FC" w:rsidRDefault="008F4A5B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237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 105-летию создания волисполкома в с.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сбор и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формации о председателях и секретарях волисполкомов (продолжение).</w:t>
            </w:r>
          </w:p>
        </w:tc>
        <w:tc>
          <w:tcPr>
            <w:tcW w:w="1276" w:type="dxa"/>
          </w:tcPr>
          <w:p w:rsidR="008F4A5B" w:rsidRPr="00FF50FC" w:rsidRDefault="00D832D0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8F4A5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/г</w:t>
            </w:r>
          </w:p>
        </w:tc>
        <w:tc>
          <w:tcPr>
            <w:tcW w:w="2126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041553" w:rsidRPr="00FF50FC" w:rsidTr="00D832D0">
        <w:trPr>
          <w:cantSplit/>
          <w:trHeight w:val="367"/>
        </w:trPr>
        <w:tc>
          <w:tcPr>
            <w:tcW w:w="709" w:type="dxa"/>
          </w:tcPr>
          <w:p w:rsidR="00041553" w:rsidRPr="00FF50FC" w:rsidRDefault="008F4A5B" w:rsidP="00E5496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237" w:type="dxa"/>
          </w:tcPr>
          <w:p w:rsidR="00041553" w:rsidRPr="00FF50FC" w:rsidRDefault="00041553" w:rsidP="00E519D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Сбор информации и фотографий для </w:t>
            </w:r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проекта интера</w:t>
            </w:r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</w:t>
            </w:r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тивного киоска о жителях </w:t>
            </w:r>
            <w:proofErr w:type="spellStart"/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–участниках Великой Отечественной войны.</w:t>
            </w:r>
          </w:p>
        </w:tc>
        <w:tc>
          <w:tcPr>
            <w:tcW w:w="1276" w:type="dxa"/>
          </w:tcPr>
          <w:p w:rsidR="00041553" w:rsidRPr="00FF50FC" w:rsidRDefault="00D832D0" w:rsidP="007E72A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041553" w:rsidRPr="007A53CD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041553" w:rsidRPr="00FF50FC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В.И.</w:t>
            </w:r>
            <w:r w:rsidR="00E519D8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совместно с а</w:t>
            </w:r>
            <w:r w:rsidR="00E519D8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в</w:t>
            </w:r>
            <w:r w:rsidR="00E519D8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тором п</w:t>
            </w:r>
            <w:r w:rsidR="00432515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р</w:t>
            </w:r>
            <w:r w:rsidR="00E519D8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оекта</w:t>
            </w:r>
          </w:p>
        </w:tc>
      </w:tr>
    </w:tbl>
    <w:p w:rsidR="008F4A5B" w:rsidRPr="00FF50FC" w:rsidRDefault="008F4A5B" w:rsidP="008F4A5B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8F4A5B" w:rsidRDefault="008F4A5B" w:rsidP="008F4A5B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EC07C2" w:rsidRPr="00FF50FC" w:rsidRDefault="00EC07C2" w:rsidP="008F4A5B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lastRenderedPageBreak/>
        <w:t xml:space="preserve">ЭКСПОЗИЦИОННО - ВЫСТАВОЧНАЯ  РАБОТА </w:t>
      </w:r>
    </w:p>
    <w:p w:rsidR="00A8522A" w:rsidRPr="00FF50FC" w:rsidRDefault="00A8522A" w:rsidP="00A8522A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tbl>
      <w:tblPr>
        <w:tblW w:w="106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379"/>
        <w:gridCol w:w="1701"/>
        <w:gridCol w:w="1984"/>
      </w:tblGrid>
      <w:tr w:rsidR="00A8522A" w:rsidRPr="00FF50FC" w:rsidTr="001E5298">
        <w:trPr>
          <w:cantSplit/>
          <w:trHeight w:val="225"/>
        </w:trPr>
        <w:tc>
          <w:tcPr>
            <w:tcW w:w="56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Название выставки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198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FF50FC" w:rsidTr="001E5298">
        <w:trPr>
          <w:cantSplit/>
          <w:trHeight w:val="615"/>
        </w:trPr>
        <w:tc>
          <w:tcPr>
            <w:tcW w:w="56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:rsidR="00A8522A" w:rsidRPr="00FF50FC" w:rsidRDefault="002D2155" w:rsidP="008F4A5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новогодней атрибутики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«Путешествие в        новогоднюю сказку»: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украшения,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игруш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ки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открыток, украшений советского</w:t>
            </w:r>
            <w:r w:rsidR="006F2AD4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периода</w:t>
            </w:r>
            <w:r w:rsidR="00B22F0B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Фот</w:t>
            </w:r>
            <w:proofErr w:type="gramStart"/>
            <w:r w:rsidR="00B22F0B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о-</w:t>
            </w:r>
            <w:proofErr w:type="gramEnd"/>
            <w:r w:rsidR="00B22F0B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зона</w:t>
            </w:r>
            <w:r w:rsidR="00A2239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январь</w:t>
            </w:r>
          </w:p>
          <w:p w:rsidR="00A8522A" w:rsidRPr="00FF50FC" w:rsidRDefault="00A8522A" w:rsidP="002D215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2D2155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8F4A5B" w:rsidRPr="00FF50FC" w:rsidTr="001E5298">
        <w:trPr>
          <w:cantSplit/>
          <w:trHeight w:val="615"/>
        </w:trPr>
        <w:tc>
          <w:tcPr>
            <w:tcW w:w="567" w:type="dxa"/>
          </w:tcPr>
          <w:p w:rsidR="008F4A5B" w:rsidRPr="00FF50FC" w:rsidRDefault="008F4A5B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8F4A5B" w:rsidRPr="00FF50FC" w:rsidRDefault="008F4A5B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Фото-документальная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выставка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посвященная 90-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 органов ЧС в России</w:t>
            </w:r>
          </w:p>
        </w:tc>
        <w:tc>
          <w:tcPr>
            <w:tcW w:w="1701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F4A5B" w:rsidRPr="00FF50FC" w:rsidTr="001E5298">
        <w:trPr>
          <w:cantSplit/>
          <w:trHeight w:val="615"/>
        </w:trPr>
        <w:tc>
          <w:tcPr>
            <w:tcW w:w="567" w:type="dxa"/>
          </w:tcPr>
          <w:p w:rsidR="008F4A5B" w:rsidRPr="00FF50FC" w:rsidRDefault="008F4A5B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8F4A5B" w:rsidRPr="00FF50FC" w:rsidRDefault="008F4A5B" w:rsidP="002D12D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Онлайн-выставка,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27 января – День полного освобождения Ленинграда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от фашистской блокады (1944). День воинской славы России, фотографии защитн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ков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Ленинграда-уроженцев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жителей  района</w:t>
            </w:r>
          </w:p>
        </w:tc>
        <w:tc>
          <w:tcPr>
            <w:tcW w:w="1701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27 января 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B608EF" w:rsidRPr="00FF50FC" w:rsidTr="001E5298">
        <w:trPr>
          <w:cantSplit/>
          <w:trHeight w:val="451"/>
        </w:trPr>
        <w:tc>
          <w:tcPr>
            <w:tcW w:w="567" w:type="dxa"/>
          </w:tcPr>
          <w:p w:rsidR="00B608EF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:rsidR="003D1A0D" w:rsidRPr="00FF50FC" w:rsidRDefault="00B608EF" w:rsidP="00B608EF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>Выставка –</w:t>
            </w:r>
            <w:r w:rsidR="00432515"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>обертки от шоколада советских времен</w:t>
            </w:r>
            <w:r w:rsidR="003D1A0D"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608EF" w:rsidRPr="00FF50FC" w:rsidRDefault="003D1A0D" w:rsidP="003D1A0D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>«Сладкие радости»</w:t>
            </w:r>
            <w:r w:rsidR="00B608EF"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:rsidR="00B608EF" w:rsidRPr="00FF50FC" w:rsidRDefault="00EA4799" w:rsidP="00B608EF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="00B608EF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нварь </w:t>
            </w:r>
          </w:p>
          <w:p w:rsidR="00B608EF" w:rsidRPr="00FF50FC" w:rsidRDefault="00B608EF" w:rsidP="00B608EF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B608EF" w:rsidRPr="00FF50FC" w:rsidRDefault="00B608EF" w:rsidP="00B608EF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B608EF" w:rsidRPr="00FF50FC" w:rsidRDefault="00B608EF" w:rsidP="00B608EF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F4A5B" w:rsidRPr="00FF50FC" w:rsidTr="001E5298">
        <w:trPr>
          <w:cantSplit/>
          <w:trHeight w:val="451"/>
        </w:trPr>
        <w:tc>
          <w:tcPr>
            <w:tcW w:w="567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Ко дню Российской печати: выставка газет и журналов времён СССР.</w:t>
            </w:r>
          </w:p>
        </w:tc>
        <w:tc>
          <w:tcPr>
            <w:tcW w:w="1701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январь</w:t>
            </w:r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F4A5B" w:rsidRPr="00FF50FC" w:rsidRDefault="008F4A5B" w:rsidP="008F4A5B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F4A5B" w:rsidRPr="00FF50FC" w:rsidTr="001E5298">
        <w:trPr>
          <w:cantSplit/>
          <w:trHeight w:val="451"/>
        </w:trPr>
        <w:tc>
          <w:tcPr>
            <w:tcW w:w="567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379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«Татьянин день» - «Соберём мы всех Татьян».</w:t>
            </w:r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фотографий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701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январь </w:t>
            </w:r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F4A5B" w:rsidRPr="00FF50FC" w:rsidRDefault="008F4A5B" w:rsidP="008F4A5B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9107C" w:rsidRPr="00FF50FC" w:rsidTr="001E5298">
        <w:trPr>
          <w:cantSplit/>
          <w:trHeight w:val="451"/>
        </w:trPr>
        <w:tc>
          <w:tcPr>
            <w:tcW w:w="567" w:type="dxa"/>
          </w:tcPr>
          <w:p w:rsidR="00A9107C" w:rsidRPr="00FF50FC" w:rsidRDefault="00531732" w:rsidP="0034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379" w:type="dxa"/>
          </w:tcPr>
          <w:p w:rsidR="00A9107C" w:rsidRPr="00FF50FC" w:rsidRDefault="00A9107C" w:rsidP="00A91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Онлайн-выставка ко 2 февраля –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День разгрома сове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скими войсками немецко-фашистских вой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ск в Ст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али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градской битве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(1943). День воинской славы России, ф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тографии  участников Сталинградской битв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уроженцев и жителей  района</w:t>
            </w:r>
          </w:p>
        </w:tc>
        <w:tc>
          <w:tcPr>
            <w:tcW w:w="1701" w:type="dxa"/>
          </w:tcPr>
          <w:p w:rsidR="00A9107C" w:rsidRPr="00FF50FC" w:rsidRDefault="00A9107C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 февраля 2023 г.</w:t>
            </w:r>
          </w:p>
        </w:tc>
        <w:tc>
          <w:tcPr>
            <w:tcW w:w="1984" w:type="dxa"/>
          </w:tcPr>
          <w:p w:rsidR="00A9107C" w:rsidRPr="00FF50FC" w:rsidRDefault="00A9107C" w:rsidP="0034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A9107C" w:rsidRPr="00FF50FC" w:rsidTr="001E5298">
        <w:trPr>
          <w:cantSplit/>
          <w:trHeight w:val="615"/>
        </w:trPr>
        <w:tc>
          <w:tcPr>
            <w:tcW w:w="567" w:type="dxa"/>
          </w:tcPr>
          <w:p w:rsidR="00A9107C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A9107C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A9107C" w:rsidRPr="00FF50FC" w:rsidRDefault="00A9107C" w:rsidP="00EA47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Тематический стенд  и Онлайн-выставка, посвященная     55-летию со дня смерти ученого –социолога-уроженца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Питирима Александровича Сорокина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7E72AB" w:rsidRDefault="00A9107C" w:rsidP="00A724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  <w:p w:rsidR="00A9107C" w:rsidRPr="00FF50FC" w:rsidRDefault="00A9107C" w:rsidP="00A724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A9107C" w:rsidRPr="00FF50FC" w:rsidRDefault="00A9107C" w:rsidP="00A7247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9107C" w:rsidRPr="00FF50FC" w:rsidRDefault="00A9107C" w:rsidP="00A724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379" w:rsidRPr="00FF50FC" w:rsidTr="001E5298">
        <w:trPr>
          <w:cantSplit/>
          <w:trHeight w:val="389"/>
        </w:trPr>
        <w:tc>
          <w:tcPr>
            <w:tcW w:w="567" w:type="dxa"/>
          </w:tcPr>
          <w:p w:rsidR="00843379" w:rsidRPr="00FF50FC" w:rsidRDefault="00531732" w:rsidP="008433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379" w:type="dxa"/>
          </w:tcPr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«Служу России »  ко  Дню защитника Отечества. Пре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ставление альбомов гражданской и отечественной  во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й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нам.</w:t>
            </w:r>
          </w:p>
        </w:tc>
        <w:tc>
          <w:tcPr>
            <w:tcW w:w="1701" w:type="dxa"/>
          </w:tcPr>
          <w:p w:rsidR="007E72AB" w:rsidRDefault="00D832D0" w:rsidP="00D832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</w:t>
            </w:r>
            <w:r w:rsidR="0084337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евраль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843379" w:rsidRPr="00FF50FC" w:rsidRDefault="00D832D0" w:rsidP="00D832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531732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43379" w:rsidRPr="00FF50FC" w:rsidTr="001E5298">
        <w:trPr>
          <w:cantSplit/>
          <w:trHeight w:val="389"/>
        </w:trPr>
        <w:tc>
          <w:tcPr>
            <w:tcW w:w="567" w:type="dxa"/>
          </w:tcPr>
          <w:p w:rsidR="00843379" w:rsidRPr="00FF50FC" w:rsidRDefault="00531732" w:rsidP="008433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379" w:type="dxa"/>
          </w:tcPr>
          <w:p w:rsidR="00D26BAA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«Ах, валенки, да валенки, не подшиты стареньки…» </w:t>
            </w:r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ко дню валенок</w:t>
            </w:r>
          </w:p>
        </w:tc>
        <w:tc>
          <w:tcPr>
            <w:tcW w:w="1701" w:type="dxa"/>
          </w:tcPr>
          <w:p w:rsidR="007E72AB" w:rsidRDefault="00D832D0" w:rsidP="00D832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</w:t>
            </w:r>
            <w:r w:rsidR="0084337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евраль </w:t>
            </w:r>
          </w:p>
          <w:p w:rsidR="00843379" w:rsidRPr="00FF50FC" w:rsidRDefault="00D832D0" w:rsidP="00D832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531732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9107C" w:rsidRPr="00FF50FC" w:rsidTr="001E5298">
        <w:trPr>
          <w:cantSplit/>
          <w:trHeight w:val="1365"/>
        </w:trPr>
        <w:tc>
          <w:tcPr>
            <w:tcW w:w="567" w:type="dxa"/>
          </w:tcPr>
          <w:p w:rsidR="00A9107C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11</w:t>
            </w:r>
            <w:r w:rsidR="00A9107C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A9107C" w:rsidRPr="00FF50FC" w:rsidRDefault="00A9107C" w:rsidP="00A724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Историко-мемориальная выставка – стенд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«Боль моя,     Афганистан»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 воинах-земляка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х-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участниках интернаци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нальной и контртеррористической войны в Народной    Республике Афганистан (в стационарном исполнении и   онлайн-режиме) </w:t>
            </w:r>
          </w:p>
        </w:tc>
        <w:tc>
          <w:tcPr>
            <w:tcW w:w="1701" w:type="dxa"/>
          </w:tcPr>
          <w:p w:rsidR="00A9107C" w:rsidRPr="00FF50FC" w:rsidRDefault="00A9107C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15 февраля 2023 г.</w:t>
            </w:r>
          </w:p>
        </w:tc>
        <w:tc>
          <w:tcPr>
            <w:tcW w:w="1984" w:type="dxa"/>
          </w:tcPr>
          <w:p w:rsidR="00A9107C" w:rsidRPr="00FF50FC" w:rsidRDefault="00A9107C" w:rsidP="003402C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9107C" w:rsidRPr="00FF50FC" w:rsidRDefault="00A9107C" w:rsidP="003402C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</w:p>
        </w:tc>
      </w:tr>
      <w:tr w:rsidR="00A9107C" w:rsidRPr="00FF50FC" w:rsidTr="001E5298">
        <w:trPr>
          <w:cantSplit/>
          <w:trHeight w:val="615"/>
        </w:trPr>
        <w:tc>
          <w:tcPr>
            <w:tcW w:w="567" w:type="dxa"/>
          </w:tcPr>
          <w:p w:rsidR="00A9107C" w:rsidRPr="00FF50FC" w:rsidRDefault="00531732" w:rsidP="005317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379" w:type="dxa"/>
          </w:tcPr>
          <w:p w:rsidR="00A9107C" w:rsidRPr="00FF50FC" w:rsidRDefault="00A9107C" w:rsidP="00A724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Историко-мемориальная выставка – стенд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«А сердце </w:t>
            </w:r>
            <w:r w:rsidR="00A72479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память бережет»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о героях-земляках,    погибших при 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полнении интернационального и воинского долга (в Зале воинской славы)  </w:t>
            </w:r>
          </w:p>
        </w:tc>
        <w:tc>
          <w:tcPr>
            <w:tcW w:w="1701" w:type="dxa"/>
          </w:tcPr>
          <w:p w:rsidR="00A9107C" w:rsidRPr="00FF50FC" w:rsidRDefault="00A9107C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A9107C" w:rsidRPr="00FF50FC" w:rsidRDefault="00A9107C" w:rsidP="008C763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9107C" w:rsidRPr="00FF50FC" w:rsidRDefault="00A9107C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07C" w:rsidRPr="00FF50FC" w:rsidTr="001E5298">
        <w:trPr>
          <w:cantSplit/>
          <w:trHeight w:val="615"/>
        </w:trPr>
        <w:tc>
          <w:tcPr>
            <w:tcW w:w="567" w:type="dxa"/>
          </w:tcPr>
          <w:p w:rsidR="00A9107C" w:rsidRPr="00FF50FC" w:rsidRDefault="00531732" w:rsidP="006F2A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379" w:type="dxa"/>
          </w:tcPr>
          <w:p w:rsidR="00A9107C" w:rsidRPr="00FF50FC" w:rsidRDefault="00A9107C" w:rsidP="00A724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Месячники военно-патриотической работы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(передви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ж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ные выставки, выставки одного дня, «музей в чемодане», выставки-онлайн)</w:t>
            </w:r>
          </w:p>
        </w:tc>
        <w:tc>
          <w:tcPr>
            <w:tcW w:w="1701" w:type="dxa"/>
          </w:tcPr>
          <w:p w:rsidR="00A9107C" w:rsidRPr="00FF50FC" w:rsidRDefault="00A9107C" w:rsidP="00B60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февраль-май 2023 г.</w:t>
            </w:r>
          </w:p>
        </w:tc>
        <w:tc>
          <w:tcPr>
            <w:tcW w:w="1984" w:type="dxa"/>
          </w:tcPr>
          <w:p w:rsidR="00A9107C" w:rsidRPr="00FF50FC" w:rsidRDefault="00A9107C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9107C" w:rsidRPr="00FF50FC" w:rsidRDefault="00A9107C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96E" w:rsidRPr="00FF50FC" w:rsidTr="001E5298">
        <w:trPr>
          <w:cantSplit/>
          <w:trHeight w:val="615"/>
        </w:trPr>
        <w:tc>
          <w:tcPr>
            <w:tcW w:w="567" w:type="dxa"/>
          </w:tcPr>
          <w:p w:rsidR="00E5496E" w:rsidRPr="00FF50FC" w:rsidRDefault="00531732" w:rsidP="005317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379" w:type="dxa"/>
          </w:tcPr>
          <w:p w:rsidR="00E5496E" w:rsidRPr="00FF50FC" w:rsidRDefault="00E5496E" w:rsidP="00A724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Выставка «Мода – из комода» -</w:t>
            </w:r>
            <w:r w:rsidR="0074478E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предметы женской </w:t>
            </w:r>
            <w:r w:rsidR="0074478E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одежды и традиционных видов рукоделия, посвященные к Женскому дню 8 марта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832D0" w:rsidRPr="00FF50FC" w:rsidRDefault="00D832D0" w:rsidP="00B60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r w:rsidR="00E5496E" w:rsidRPr="00FF50FC">
              <w:rPr>
                <w:rFonts w:ascii="Times New Roman" w:hAnsi="Times New Roman"/>
                <w:sz w:val="24"/>
                <w:szCs w:val="24"/>
              </w:rPr>
              <w:t xml:space="preserve">арт </w:t>
            </w:r>
          </w:p>
          <w:p w:rsidR="00E5496E" w:rsidRPr="00FF50FC" w:rsidRDefault="00E5496E" w:rsidP="00B60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E5496E" w:rsidRPr="00FF50FC" w:rsidRDefault="00E5496E" w:rsidP="00E5496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E5496E" w:rsidRPr="00FF50FC" w:rsidRDefault="00E5496E" w:rsidP="00E5496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843379" w:rsidRPr="00FF50FC" w:rsidTr="001E5298">
        <w:trPr>
          <w:cantSplit/>
          <w:trHeight w:val="253"/>
        </w:trPr>
        <w:tc>
          <w:tcPr>
            <w:tcW w:w="567" w:type="dxa"/>
          </w:tcPr>
          <w:p w:rsidR="00843379" w:rsidRPr="00FF50FC" w:rsidRDefault="00531732" w:rsidP="00531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379" w:type="dxa"/>
          </w:tcPr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поздравительных открыток на 8 марта.</w:t>
            </w:r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5496E" w:rsidRPr="00FF50FC" w:rsidRDefault="007E7B01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r w:rsidR="0084337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арт</w:t>
            </w:r>
          </w:p>
          <w:p w:rsidR="00843379" w:rsidRPr="00FF50FC" w:rsidRDefault="00E5496E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  <w:r w:rsidR="0084337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43379" w:rsidRPr="00FF50FC" w:rsidTr="001E5298">
        <w:trPr>
          <w:cantSplit/>
          <w:trHeight w:val="399"/>
        </w:trPr>
        <w:tc>
          <w:tcPr>
            <w:tcW w:w="567" w:type="dxa"/>
          </w:tcPr>
          <w:p w:rsidR="00843379" w:rsidRPr="00FF50FC" w:rsidRDefault="00E5496E" w:rsidP="00531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531732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альбомов, посвящённых работникам культуры.</w:t>
            </w:r>
          </w:p>
        </w:tc>
        <w:tc>
          <w:tcPr>
            <w:tcW w:w="1701" w:type="dxa"/>
          </w:tcPr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25 марта</w:t>
            </w:r>
          </w:p>
          <w:p w:rsidR="00E5496E" w:rsidRPr="00FF50FC" w:rsidRDefault="00E5496E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531732" w:rsidRPr="00FF50FC" w:rsidTr="001E5298">
        <w:trPr>
          <w:cantSplit/>
          <w:trHeight w:val="778"/>
        </w:trPr>
        <w:tc>
          <w:tcPr>
            <w:tcW w:w="567" w:type="dxa"/>
          </w:tcPr>
          <w:p w:rsidR="00531732" w:rsidRPr="00FF50FC" w:rsidRDefault="00531732" w:rsidP="00531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379" w:type="dxa"/>
          </w:tcPr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Выставка репродукций живописных работ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Жилина </w:t>
            </w:r>
          </w:p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Николая Лукьяновича (22.05. 1913 гр.- ум.2000</w:t>
            </w: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),</w:t>
            </w:r>
          </w:p>
          <w:p w:rsidR="00531732" w:rsidRPr="00FF50FC" w:rsidRDefault="00531732" w:rsidP="00EA73A4">
            <w:pPr>
              <w:spacing w:after="0" w:line="240" w:lineRule="auto"/>
              <w:rPr>
                <w:rFonts w:ascii="Times New Roman" w:hAnsi="Times New Roman"/>
                <w:i/>
                <w:color w:val="00B05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к 1</w:t>
            </w:r>
            <w:r w:rsidR="00EA73A4" w:rsidRPr="00FF50FC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0-летию со дня рождения.</w:t>
            </w:r>
          </w:p>
        </w:tc>
        <w:tc>
          <w:tcPr>
            <w:tcW w:w="1701" w:type="dxa"/>
          </w:tcPr>
          <w:p w:rsidR="00531732" w:rsidRPr="00FF50FC" w:rsidRDefault="00531732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  <w:p w:rsidR="00531732" w:rsidRPr="00FF50FC" w:rsidRDefault="00531732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2D12D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531732" w:rsidRPr="00FF50FC" w:rsidRDefault="00531732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732" w:rsidRPr="00FF50FC" w:rsidTr="001E5298">
        <w:trPr>
          <w:cantSplit/>
          <w:trHeight w:val="497"/>
        </w:trPr>
        <w:tc>
          <w:tcPr>
            <w:tcW w:w="567" w:type="dxa"/>
          </w:tcPr>
          <w:p w:rsidR="00531732" w:rsidRPr="00FF50FC" w:rsidRDefault="00531732" w:rsidP="008315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  <w:r w:rsidR="008315C4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531732" w:rsidRPr="00FF50FC" w:rsidRDefault="00531732" w:rsidP="001464E6">
            <w:pPr>
              <w:pStyle w:val="ab"/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Выставка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 xml:space="preserve">«Вклад </w:t>
            </w:r>
            <w:r w:rsidR="00D67EE6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 xml:space="preserve">земляков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>в дело Победы СССР в    В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>е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>ликой Отечественной войне»</w:t>
            </w:r>
            <w:r w:rsidRPr="00FF50FC"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  <w:t xml:space="preserve"> </w:t>
            </w:r>
          </w:p>
          <w:p w:rsidR="00531732" w:rsidRPr="00FF50FC" w:rsidRDefault="00531732" w:rsidP="001464E6">
            <w:pPr>
              <w:pStyle w:val="ab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531732" w:rsidRPr="00FF50FC" w:rsidRDefault="007E7B01" w:rsidP="007E7B0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531732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ай-июнь 2023 г.</w:t>
            </w:r>
          </w:p>
        </w:tc>
        <w:tc>
          <w:tcPr>
            <w:tcW w:w="1984" w:type="dxa"/>
          </w:tcPr>
          <w:p w:rsidR="00531732" w:rsidRPr="00FF50FC" w:rsidRDefault="00531732" w:rsidP="001464E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531732" w:rsidRPr="00FF50FC" w:rsidRDefault="00531732" w:rsidP="00BD421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31732" w:rsidRPr="00FF50FC" w:rsidTr="001E5298">
        <w:trPr>
          <w:cantSplit/>
          <w:trHeight w:val="497"/>
        </w:trPr>
        <w:tc>
          <w:tcPr>
            <w:tcW w:w="567" w:type="dxa"/>
          </w:tcPr>
          <w:p w:rsidR="00531732" w:rsidRPr="00FF50FC" w:rsidRDefault="008315C4" w:rsidP="00531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379" w:type="dxa"/>
          </w:tcPr>
          <w:p w:rsidR="00531732" w:rsidRPr="00FF50FC" w:rsidRDefault="00531732" w:rsidP="00531732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«Мир пернатых и друзей ждет поддержки от друзей». Фотовыставка зимующих птиц в нашем краю.</w:t>
            </w:r>
          </w:p>
        </w:tc>
        <w:tc>
          <w:tcPr>
            <w:tcW w:w="1701" w:type="dxa"/>
          </w:tcPr>
          <w:p w:rsidR="00531732" w:rsidRPr="00FF50FC" w:rsidRDefault="007E7B01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="00531732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прель </w:t>
            </w:r>
          </w:p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531732" w:rsidRPr="00FF50FC" w:rsidTr="001E5298">
        <w:trPr>
          <w:cantSplit/>
          <w:trHeight w:val="580"/>
        </w:trPr>
        <w:tc>
          <w:tcPr>
            <w:tcW w:w="567" w:type="dxa"/>
          </w:tcPr>
          <w:p w:rsidR="00531732" w:rsidRPr="00FF50FC" w:rsidRDefault="00325B04" w:rsidP="00531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6379" w:type="dxa"/>
          </w:tcPr>
          <w:p w:rsidR="00531732" w:rsidRPr="00FF50FC" w:rsidRDefault="00531732" w:rsidP="00531732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«9 мая – память погибшим, наследство – живым».  </w:t>
            </w:r>
            <w:r w:rsidR="00EA73A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тодокументальная выставка, посвящённая  Дню  Победы.              </w:t>
            </w:r>
          </w:p>
        </w:tc>
        <w:tc>
          <w:tcPr>
            <w:tcW w:w="1701" w:type="dxa"/>
          </w:tcPr>
          <w:p w:rsidR="00531732" w:rsidRPr="00FF50FC" w:rsidRDefault="00531732" w:rsidP="005A55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5A55D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прель-май</w:t>
            </w:r>
            <w:r w:rsidR="005A55D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25B04" w:rsidRPr="00FF50FC" w:rsidTr="001E5298">
        <w:trPr>
          <w:cantSplit/>
          <w:trHeight w:val="580"/>
        </w:trPr>
        <w:tc>
          <w:tcPr>
            <w:tcW w:w="567" w:type="dxa"/>
          </w:tcPr>
          <w:p w:rsidR="00325B04" w:rsidRPr="00FF50FC" w:rsidRDefault="00325B04" w:rsidP="00531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6379" w:type="dxa"/>
          </w:tcPr>
          <w:p w:rsidR="00325B04" w:rsidRPr="00FF50FC" w:rsidRDefault="00325B04" w:rsidP="00531732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«Пасха Христова» - выставка творческих работ и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под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клок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на праздничную тематику.</w:t>
            </w:r>
          </w:p>
        </w:tc>
        <w:tc>
          <w:tcPr>
            <w:tcW w:w="1701" w:type="dxa"/>
          </w:tcPr>
          <w:p w:rsidR="005A55D0" w:rsidRPr="00FF50FC" w:rsidRDefault="005A55D0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апрель </w:t>
            </w:r>
          </w:p>
          <w:p w:rsidR="00325B04" w:rsidRPr="00FF50FC" w:rsidRDefault="005A55D0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25B04" w:rsidRPr="00FF50FC" w:rsidRDefault="005A55D0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531732" w:rsidRPr="00FF50FC" w:rsidTr="001E5298">
        <w:trPr>
          <w:cantSplit/>
          <w:trHeight w:val="530"/>
        </w:trPr>
        <w:tc>
          <w:tcPr>
            <w:tcW w:w="567" w:type="dxa"/>
          </w:tcPr>
          <w:p w:rsidR="00531732" w:rsidRPr="00FF50FC" w:rsidRDefault="00325B04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379" w:type="dxa"/>
          </w:tcPr>
          <w:p w:rsidR="00531732" w:rsidRPr="00FF50FC" w:rsidRDefault="00531732" w:rsidP="00AC3C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старинных книг из фондов,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посвященная         Дню славянской письменности  и культуры (24 мая)</w:t>
            </w:r>
          </w:p>
        </w:tc>
        <w:tc>
          <w:tcPr>
            <w:tcW w:w="1701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  <w:p w:rsidR="00531732" w:rsidRPr="00FF50FC" w:rsidRDefault="00531732" w:rsidP="00A91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531732" w:rsidRPr="00FF50FC" w:rsidTr="001E5298">
        <w:trPr>
          <w:cantSplit/>
          <w:trHeight w:val="373"/>
        </w:trPr>
        <w:tc>
          <w:tcPr>
            <w:tcW w:w="567" w:type="dxa"/>
          </w:tcPr>
          <w:p w:rsidR="00531732" w:rsidRPr="00FF50FC" w:rsidRDefault="00325B04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379" w:type="dxa"/>
          </w:tcPr>
          <w:p w:rsidR="00531732" w:rsidRPr="00FF50FC" w:rsidRDefault="00531732" w:rsidP="00AC3C1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Выставка книг на коми языке ко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Дню коми письменн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сти из фондов музея (20 мая)</w:t>
            </w:r>
          </w:p>
        </w:tc>
        <w:tc>
          <w:tcPr>
            <w:tcW w:w="1701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  <w:p w:rsidR="00531732" w:rsidRPr="00FF50FC" w:rsidRDefault="00531732" w:rsidP="00A91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531732" w:rsidRPr="00FF50FC" w:rsidTr="001E5298">
        <w:trPr>
          <w:cantSplit/>
          <w:trHeight w:val="529"/>
        </w:trPr>
        <w:tc>
          <w:tcPr>
            <w:tcW w:w="567" w:type="dxa"/>
          </w:tcPr>
          <w:p w:rsidR="00531732" w:rsidRPr="00FF50FC" w:rsidRDefault="00325B04" w:rsidP="00D77BE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379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Виртуальная выставка в группе музея «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»,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посвященная Дню русского языка (6 июня)</w:t>
            </w:r>
          </w:p>
        </w:tc>
        <w:tc>
          <w:tcPr>
            <w:tcW w:w="1701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531732" w:rsidRPr="00FF50FC" w:rsidRDefault="00531732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8315C4" w:rsidRPr="00FF50FC" w:rsidTr="001E5298">
        <w:trPr>
          <w:cantSplit/>
          <w:trHeight w:val="529"/>
        </w:trPr>
        <w:tc>
          <w:tcPr>
            <w:tcW w:w="567" w:type="dxa"/>
          </w:tcPr>
          <w:p w:rsidR="008315C4" w:rsidRPr="00FF50FC" w:rsidRDefault="00325B04" w:rsidP="002D12D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6379" w:type="dxa"/>
          </w:tcPr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«Художник из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Кыдздино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». Выставка, посвящённая 110 лет со дня рождения художника Жилина Н.Л.</w:t>
            </w:r>
          </w:p>
        </w:tc>
        <w:tc>
          <w:tcPr>
            <w:tcW w:w="1701" w:type="dxa"/>
          </w:tcPr>
          <w:p w:rsidR="008315C4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r w:rsidR="008315C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ай </w:t>
            </w:r>
            <w:r w:rsidR="001E5298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315C4" w:rsidRPr="00FF50FC" w:rsidTr="001E5298">
        <w:trPr>
          <w:cantSplit/>
          <w:trHeight w:val="529"/>
        </w:trPr>
        <w:tc>
          <w:tcPr>
            <w:tcW w:w="567" w:type="dxa"/>
          </w:tcPr>
          <w:p w:rsidR="008315C4" w:rsidRPr="00FF50FC" w:rsidRDefault="00325B04" w:rsidP="00325B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379" w:type="dxa"/>
          </w:tcPr>
          <w:p w:rsidR="008315C4" w:rsidRPr="00FF50FC" w:rsidRDefault="008315C4" w:rsidP="00661EE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Фотодокументальная выставка-стенд к 95-летию со дня рождения скульптора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Юрия Григорьевича Борисова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(15 .07.1928- ум.1977 г.)</w:t>
            </w:r>
          </w:p>
        </w:tc>
        <w:tc>
          <w:tcPr>
            <w:tcW w:w="1701" w:type="dxa"/>
          </w:tcPr>
          <w:p w:rsidR="008315C4" w:rsidRPr="00FF50FC" w:rsidRDefault="007E7B01" w:rsidP="007E7B0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</w:t>
            </w:r>
            <w:r w:rsidR="008315C4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юнь-август 2023 г.</w:t>
            </w:r>
          </w:p>
        </w:tc>
        <w:tc>
          <w:tcPr>
            <w:tcW w:w="1984" w:type="dxa"/>
          </w:tcPr>
          <w:p w:rsidR="008315C4" w:rsidRPr="00FF50FC" w:rsidRDefault="008315C4" w:rsidP="00BD4216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8315C4" w:rsidP="00325B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325B04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Стенд 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июня – День России»</w:t>
            </w:r>
          </w:p>
        </w:tc>
        <w:tc>
          <w:tcPr>
            <w:tcW w:w="1701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июнь</w:t>
            </w:r>
          </w:p>
          <w:p w:rsidR="008315C4" w:rsidRPr="00FF50FC" w:rsidRDefault="008315C4" w:rsidP="00A9107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8315C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325B04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Стенд «партизанский альбом» к 29 июня – День партизан и подпольщиков. Памятная дата России</w:t>
            </w:r>
          </w:p>
        </w:tc>
        <w:tc>
          <w:tcPr>
            <w:tcW w:w="1701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июнь </w:t>
            </w:r>
          </w:p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8315C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325B04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Игры нашего детства – мини-выставка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настольным играм СССР, ко дню защиты детей.</w:t>
            </w:r>
          </w:p>
        </w:tc>
        <w:tc>
          <w:tcPr>
            <w:tcW w:w="1701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июнь </w:t>
            </w:r>
          </w:p>
          <w:p w:rsidR="008315C4" w:rsidRPr="00FF50FC" w:rsidRDefault="007E7B01" w:rsidP="007E7B0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7E7B01" w:rsidP="00AC3C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8315C4" w:rsidRPr="00FF50FC" w:rsidTr="001E5298">
        <w:trPr>
          <w:cantSplit/>
          <w:trHeight w:val="563"/>
        </w:trPr>
        <w:tc>
          <w:tcPr>
            <w:tcW w:w="567" w:type="dxa"/>
          </w:tcPr>
          <w:p w:rsidR="008315C4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6379" w:type="dxa"/>
          </w:tcPr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«Путешествие в детство». Выставка мягких игрушек.</w:t>
            </w:r>
          </w:p>
        </w:tc>
        <w:tc>
          <w:tcPr>
            <w:tcW w:w="1701" w:type="dxa"/>
          </w:tcPr>
          <w:p w:rsidR="007E72AB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="008315C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юнь </w:t>
            </w:r>
          </w:p>
          <w:p w:rsidR="008315C4" w:rsidRPr="00FF50FC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E7B01" w:rsidRPr="00FF50FC" w:rsidTr="001E5298">
        <w:trPr>
          <w:cantSplit/>
          <w:trHeight w:val="563"/>
        </w:trPr>
        <w:tc>
          <w:tcPr>
            <w:tcW w:w="567" w:type="dxa"/>
          </w:tcPr>
          <w:p w:rsidR="007E7B01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«Наши руки не для скуки». Выставка  изделий ручной р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боты, посвящённая празднованию  престольного  праздн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ка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– пятница  в селе  Турья. </w:t>
            </w:r>
          </w:p>
        </w:tc>
        <w:tc>
          <w:tcPr>
            <w:tcW w:w="1701" w:type="dxa"/>
          </w:tcPr>
          <w:p w:rsidR="007E72AB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="007E7B0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юнь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7E7B01" w:rsidRPr="00FF50FC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7E7B01" w:rsidRPr="00FF50FC" w:rsidRDefault="007E7B01" w:rsidP="007E7B01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6379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Стенд</w:t>
            </w:r>
            <w:proofErr w:type="gram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приуроченный к началу Сталинградской битвы ВОВ ( 17 июля 1942 г.)</w:t>
            </w:r>
          </w:p>
        </w:tc>
        <w:tc>
          <w:tcPr>
            <w:tcW w:w="1701" w:type="dxa"/>
          </w:tcPr>
          <w:p w:rsidR="008315C4" w:rsidRPr="00FF50FC" w:rsidRDefault="008315C4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июль</w:t>
            </w:r>
          </w:p>
          <w:p w:rsidR="008315C4" w:rsidRPr="00FF50FC" w:rsidRDefault="008315C4" w:rsidP="00A9107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D77BE5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7E7B01" w:rsidRPr="00FF50FC" w:rsidTr="001E5298">
        <w:trPr>
          <w:cantSplit/>
          <w:trHeight w:val="176"/>
        </w:trPr>
        <w:tc>
          <w:tcPr>
            <w:tcW w:w="567" w:type="dxa"/>
          </w:tcPr>
          <w:p w:rsidR="007E7B01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33</w:t>
            </w:r>
            <w:r w:rsidR="007E7B01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Выставка работ к 95-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летию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со дня рождения скульптора Борисова 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Ю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 </w:t>
            </w:r>
          </w:p>
        </w:tc>
        <w:tc>
          <w:tcPr>
            <w:tcW w:w="1701" w:type="dxa"/>
          </w:tcPr>
          <w:p w:rsidR="007E72AB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июль </w:t>
            </w:r>
          </w:p>
          <w:p w:rsidR="007E7B01" w:rsidRPr="00FF50FC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7E7B01" w:rsidRPr="00FF50FC" w:rsidRDefault="007E7B01" w:rsidP="007E7B01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E7B01" w:rsidRPr="00FF50FC" w:rsidTr="001E5298">
        <w:trPr>
          <w:cantSplit/>
          <w:trHeight w:val="176"/>
        </w:trPr>
        <w:tc>
          <w:tcPr>
            <w:tcW w:w="567" w:type="dxa"/>
          </w:tcPr>
          <w:p w:rsidR="007E7B01" w:rsidRPr="00FF50FC" w:rsidRDefault="00325B04" w:rsidP="007E7B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Ко дню Военно-морского флота. Выставка фотографий, служивших в ВМФ в военное время и по нынешний день.  </w:t>
            </w:r>
          </w:p>
        </w:tc>
        <w:tc>
          <w:tcPr>
            <w:tcW w:w="1701" w:type="dxa"/>
          </w:tcPr>
          <w:p w:rsidR="007E72AB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июль </w:t>
            </w:r>
          </w:p>
          <w:p w:rsidR="007E7B01" w:rsidRPr="00FF50FC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7E7B01" w:rsidRPr="00FF50FC" w:rsidRDefault="007E7B01" w:rsidP="007E7B01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6379" w:type="dxa"/>
          </w:tcPr>
          <w:p w:rsidR="008315C4" w:rsidRPr="00FF50FC" w:rsidRDefault="008315C4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Фотовыставки-стенды стационарные и передвижные           уличные «На просторах Родины моей»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(фотолетопись Княжпогостского района, по истории Республики Коми), тематические фотографии по природе и экологии)</w:t>
            </w:r>
          </w:p>
        </w:tc>
        <w:tc>
          <w:tcPr>
            <w:tcW w:w="1701" w:type="dxa"/>
          </w:tcPr>
          <w:p w:rsidR="007E72AB" w:rsidRDefault="008315C4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летний </w:t>
            </w:r>
          </w:p>
          <w:p w:rsidR="007E72AB" w:rsidRDefault="008315C4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период 2022 г. во дворе   </w:t>
            </w:r>
          </w:p>
          <w:p w:rsidR="008315C4" w:rsidRPr="00FF50FC" w:rsidRDefault="008315C4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музея</w:t>
            </w:r>
          </w:p>
        </w:tc>
        <w:tc>
          <w:tcPr>
            <w:tcW w:w="1984" w:type="dxa"/>
          </w:tcPr>
          <w:p w:rsidR="008315C4" w:rsidRPr="00FF50FC" w:rsidRDefault="008315C4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531732" w:rsidRPr="00FF50FC" w:rsidTr="001E5298">
        <w:trPr>
          <w:cantSplit/>
          <w:trHeight w:val="634"/>
        </w:trPr>
        <w:tc>
          <w:tcPr>
            <w:tcW w:w="567" w:type="dxa"/>
          </w:tcPr>
          <w:p w:rsidR="00531732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6379" w:type="dxa"/>
          </w:tcPr>
          <w:p w:rsidR="00531732" w:rsidRPr="00FF50FC" w:rsidRDefault="00531732" w:rsidP="00A724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Стенд к 23 августа –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День разгрома советскими войск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ми немецко-фашистских войск в Курской битве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(1943 г). </w:t>
            </w:r>
          </w:p>
          <w:p w:rsidR="00531732" w:rsidRPr="00FF50FC" w:rsidRDefault="00531732" w:rsidP="00A724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День воинской славы России</w:t>
            </w:r>
          </w:p>
        </w:tc>
        <w:tc>
          <w:tcPr>
            <w:tcW w:w="1701" w:type="dxa"/>
          </w:tcPr>
          <w:p w:rsidR="007E7B01" w:rsidRPr="00FF50FC" w:rsidRDefault="007E7B01" w:rsidP="00A724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="00531732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вгуст </w:t>
            </w:r>
          </w:p>
          <w:p w:rsidR="00531732" w:rsidRPr="00FF50FC" w:rsidRDefault="00531732" w:rsidP="00A724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F93468" w:rsidP="00A72479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7E7B01" w:rsidRPr="00FF50FC" w:rsidTr="001E5298">
        <w:trPr>
          <w:cantSplit/>
          <w:trHeight w:val="634"/>
        </w:trPr>
        <w:tc>
          <w:tcPr>
            <w:tcW w:w="567" w:type="dxa"/>
          </w:tcPr>
          <w:p w:rsidR="007E7B01" w:rsidRPr="00FF50FC" w:rsidRDefault="007E7B01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325B04"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«Женских рук прекрасные творенья». Передвижная  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ставка  изделий   прикладного  творчества      на  праздн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ке, посвящённом  Дню  города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Емва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A3C36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август </w:t>
            </w:r>
          </w:p>
          <w:p w:rsidR="007E7B01" w:rsidRPr="00FF50FC" w:rsidRDefault="003A3C36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E7B01" w:rsidRPr="00FF50FC" w:rsidTr="001E5298">
        <w:trPr>
          <w:cantSplit/>
          <w:trHeight w:val="634"/>
        </w:trPr>
        <w:tc>
          <w:tcPr>
            <w:tcW w:w="567" w:type="dxa"/>
          </w:tcPr>
          <w:p w:rsidR="007E7B01" w:rsidRPr="00FF50FC" w:rsidRDefault="007E7B01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325B04"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«Травинка -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витаминка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». Выставка сбора лекарственных трав. </w:t>
            </w:r>
          </w:p>
        </w:tc>
        <w:tc>
          <w:tcPr>
            <w:tcW w:w="1701" w:type="dxa"/>
          </w:tcPr>
          <w:p w:rsidR="003A3C36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август </w:t>
            </w:r>
          </w:p>
          <w:p w:rsidR="007E7B01" w:rsidRPr="00FF50FC" w:rsidRDefault="003A3C36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531732" w:rsidRPr="00FF50FC" w:rsidTr="001E5298">
        <w:trPr>
          <w:cantSplit/>
          <w:trHeight w:val="418"/>
        </w:trPr>
        <w:tc>
          <w:tcPr>
            <w:tcW w:w="567" w:type="dxa"/>
          </w:tcPr>
          <w:p w:rsidR="00531732" w:rsidRPr="00FF50FC" w:rsidRDefault="007E7B01" w:rsidP="00325B0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325B04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531732" w:rsidRPr="00FF50FC" w:rsidRDefault="00531732" w:rsidP="00BD4216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Стенд ко 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Дню знаний (1 сентября) и Дню учителя </w:t>
            </w:r>
          </w:p>
          <w:p w:rsidR="00531732" w:rsidRPr="00FF50FC" w:rsidRDefault="00531732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(5 октября)</w:t>
            </w:r>
          </w:p>
        </w:tc>
        <w:tc>
          <w:tcPr>
            <w:tcW w:w="1701" w:type="dxa"/>
          </w:tcPr>
          <w:p w:rsidR="003A3C36" w:rsidRPr="00FF50FC" w:rsidRDefault="00531732" w:rsidP="008743C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сентябрь-</w:t>
            </w:r>
          </w:p>
          <w:p w:rsidR="00531732" w:rsidRPr="00FF50FC" w:rsidRDefault="00531732" w:rsidP="006755D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r w:rsidR="003A3C36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ябрь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1E5298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</w:t>
            </w:r>
            <w:r w:rsidR="007E72A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1984" w:type="dxa"/>
          </w:tcPr>
          <w:p w:rsidR="00531732" w:rsidRPr="00FF50FC" w:rsidRDefault="00531732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325B04" w:rsidP="00325B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40.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Ко дню памяти жертв политических репрессий.</w:t>
            </w:r>
          </w:p>
          <w:p w:rsidR="003A3C36" w:rsidRPr="00FF50FC" w:rsidRDefault="003A3C36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Альбомы с фотографиями.</w:t>
            </w:r>
          </w:p>
        </w:tc>
        <w:tc>
          <w:tcPr>
            <w:tcW w:w="1701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сентябрь 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325B04" w:rsidP="00A84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6379" w:type="dxa"/>
          </w:tcPr>
          <w:p w:rsidR="003A3C36" w:rsidRPr="00FF50FC" w:rsidRDefault="003A3C36" w:rsidP="00A849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«Мой маленький огород-здоровье и доход». Выставка</w:t>
            </w:r>
          </w:p>
          <w:p w:rsidR="003A3C36" w:rsidRPr="00FF50FC" w:rsidRDefault="003A3C36" w:rsidP="00A849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интересного урожая.</w:t>
            </w:r>
          </w:p>
        </w:tc>
        <w:tc>
          <w:tcPr>
            <w:tcW w:w="1701" w:type="dxa"/>
          </w:tcPr>
          <w:p w:rsidR="003A3C36" w:rsidRPr="00FF50FC" w:rsidRDefault="003A3C36" w:rsidP="00A849C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сентябрь 2023 г.</w:t>
            </w:r>
          </w:p>
        </w:tc>
        <w:tc>
          <w:tcPr>
            <w:tcW w:w="1984" w:type="dxa"/>
          </w:tcPr>
          <w:p w:rsidR="003A3C36" w:rsidRPr="00FF50FC" w:rsidRDefault="003A3C36" w:rsidP="00A849C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3A3C36" w:rsidRPr="00FF50FC" w:rsidRDefault="003A3C36" w:rsidP="00A849C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42.</w:t>
            </w:r>
          </w:p>
        </w:tc>
        <w:tc>
          <w:tcPr>
            <w:tcW w:w="6379" w:type="dxa"/>
          </w:tcPr>
          <w:p w:rsidR="003A3C36" w:rsidRPr="00FF50FC" w:rsidRDefault="003A3C36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Фото-документальная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выставка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Севжелдорлаг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: 85 лет со дня образования лагеря и 80 лет со дня открытия ВТЭК-лагерного театра»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(Ко дню памяти жертв полит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ческих репрессий). </w:t>
            </w:r>
          </w:p>
        </w:tc>
        <w:tc>
          <w:tcPr>
            <w:tcW w:w="1701" w:type="dxa"/>
          </w:tcPr>
          <w:p w:rsidR="003A3C36" w:rsidRPr="00FF50FC" w:rsidRDefault="003A3C36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октябрь-ноябрь</w:t>
            </w:r>
          </w:p>
          <w:p w:rsidR="003A3C36" w:rsidRPr="00FF50FC" w:rsidRDefault="003A3C36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2023 г.</w:t>
            </w:r>
          </w:p>
        </w:tc>
        <w:tc>
          <w:tcPr>
            <w:tcW w:w="1984" w:type="dxa"/>
          </w:tcPr>
          <w:p w:rsidR="003A3C36" w:rsidRPr="00FF50FC" w:rsidRDefault="003A3C36" w:rsidP="002D12D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3A3C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«Спасибо, что конца урокам нет». Выставка альбомов, посвящённых учителям. </w:t>
            </w:r>
          </w:p>
        </w:tc>
        <w:tc>
          <w:tcPr>
            <w:tcW w:w="1701" w:type="dxa"/>
          </w:tcPr>
          <w:p w:rsidR="001E5298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октябрь </w:t>
            </w:r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44</w:t>
            </w:r>
            <w:r w:rsidR="003A3C36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«Осенних красок хоровод». Фотовыставка Осени.</w:t>
            </w:r>
          </w:p>
        </w:tc>
        <w:tc>
          <w:tcPr>
            <w:tcW w:w="1701" w:type="dxa"/>
          </w:tcPr>
          <w:p w:rsidR="001E5298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октябрь </w:t>
            </w:r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45</w:t>
            </w:r>
            <w:r w:rsidR="004A62E6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3A3C36" w:rsidRPr="00FF50FC" w:rsidRDefault="00C149D1" w:rsidP="00C149D1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«Сухарева А.П.-монахиня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Кылтовского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монастыря,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икон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писица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первая женщина художник из Коми» 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( 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 145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летию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со дня рождения и 55-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летию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со дня смерти».</w:t>
            </w:r>
          </w:p>
        </w:tc>
        <w:tc>
          <w:tcPr>
            <w:tcW w:w="1701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ноябрь </w:t>
            </w:r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C149D1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«Мастера земли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туръинской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». Выставка деревянной пос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ды.</w:t>
            </w:r>
          </w:p>
        </w:tc>
        <w:tc>
          <w:tcPr>
            <w:tcW w:w="1701" w:type="dxa"/>
          </w:tcPr>
          <w:p w:rsidR="00ED613D" w:rsidRPr="00FF50FC" w:rsidRDefault="00ED613D" w:rsidP="00ED613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="003A3C36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оябрь </w:t>
            </w:r>
          </w:p>
          <w:p w:rsidR="003A3C36" w:rsidRPr="00FF50FC" w:rsidRDefault="00ED613D" w:rsidP="00ED613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ED613D" w:rsidRPr="00FF50FC" w:rsidRDefault="00ED613D" w:rsidP="00ED613D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ED613D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8E528B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Монахиня родом </w:t>
            </w:r>
            <w:proofErr w:type="gramStart"/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из</w:t>
            </w:r>
            <w:proofErr w:type="gramEnd"/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  с. </w:t>
            </w:r>
            <w:proofErr w:type="spellStart"/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FF50FC"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</w:rPr>
              <w:t xml:space="preserve">» </w:t>
            </w:r>
            <w:proofErr w:type="gramStart"/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выставка</w:t>
            </w:r>
            <w:proofErr w:type="gramEnd"/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, посвящённая </w:t>
            </w:r>
            <w:r w:rsidR="00134C32"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   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145 лет со дня  рождения, 55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лет со дня смерти 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Сухар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вой Александры Петровны.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ED613D" w:rsidRPr="00FF50FC" w:rsidRDefault="00ED613D" w:rsidP="00ED613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="003A3C36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оябрь </w:t>
            </w:r>
          </w:p>
          <w:p w:rsidR="003A3C36" w:rsidRPr="00FF50FC" w:rsidRDefault="00ED613D" w:rsidP="00ED613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ED613D" w:rsidRPr="00FF50FC" w:rsidRDefault="00ED613D" w:rsidP="00ED613D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CC158E" w:rsidRPr="00FF50FC" w:rsidTr="001E5298">
        <w:trPr>
          <w:cantSplit/>
          <w:trHeight w:val="608"/>
        </w:trPr>
        <w:tc>
          <w:tcPr>
            <w:tcW w:w="567" w:type="dxa"/>
          </w:tcPr>
          <w:p w:rsidR="00CC158E" w:rsidRPr="00FF50FC" w:rsidRDefault="00CC158E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8E528B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CC158E" w:rsidRPr="00FF50FC" w:rsidRDefault="00CC158E" w:rsidP="002D12D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новогодней атрибутики</w:t>
            </w:r>
            <w:r w:rsidR="00CD6877" w:rsidRPr="00FF50FC">
              <w:rPr>
                <w:rFonts w:ascii="Times New Roman" w:hAnsi="Times New Roman"/>
                <w:sz w:val="24"/>
                <w:szCs w:val="24"/>
              </w:rPr>
              <w:t>, украшений, открыток.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«Советский Новый год».</w:t>
            </w:r>
          </w:p>
        </w:tc>
        <w:tc>
          <w:tcPr>
            <w:tcW w:w="1701" w:type="dxa"/>
          </w:tcPr>
          <w:p w:rsidR="007E72AB" w:rsidRDefault="00CC158E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  <w:p w:rsidR="00CC158E" w:rsidRPr="00FF50FC" w:rsidRDefault="00CC158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7E72AB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CC158E" w:rsidRPr="00FF50FC" w:rsidRDefault="00CC158E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CC158E" w:rsidRPr="00FF50FC" w:rsidTr="001E5298">
        <w:trPr>
          <w:cantSplit/>
          <w:trHeight w:val="608"/>
        </w:trPr>
        <w:tc>
          <w:tcPr>
            <w:tcW w:w="567" w:type="dxa"/>
          </w:tcPr>
          <w:p w:rsidR="00CC158E" w:rsidRPr="00FF50FC" w:rsidRDefault="00CC158E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8E528B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«Тёплые ручки». Выставка ко дню варежек или рукавиц.</w:t>
            </w:r>
          </w:p>
        </w:tc>
        <w:tc>
          <w:tcPr>
            <w:tcW w:w="1701" w:type="dxa"/>
          </w:tcPr>
          <w:p w:rsidR="007E72AB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декабрь </w:t>
            </w:r>
          </w:p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CC158E" w:rsidRPr="00FF50FC" w:rsidRDefault="00CC158E" w:rsidP="00134C32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CC158E" w:rsidRPr="00FF50FC" w:rsidTr="001E5298">
        <w:trPr>
          <w:cantSplit/>
          <w:trHeight w:val="608"/>
        </w:trPr>
        <w:tc>
          <w:tcPr>
            <w:tcW w:w="567" w:type="dxa"/>
          </w:tcPr>
          <w:p w:rsidR="00CC158E" w:rsidRPr="00FF50FC" w:rsidRDefault="008E528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6379" w:type="dxa"/>
          </w:tcPr>
          <w:p w:rsidR="00CC158E" w:rsidRPr="00FF50FC" w:rsidRDefault="00CC158E" w:rsidP="00CD687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«В каждой избушке – свои игрушки». Выставка Дед Мор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зов.</w:t>
            </w:r>
          </w:p>
        </w:tc>
        <w:tc>
          <w:tcPr>
            <w:tcW w:w="1701" w:type="dxa"/>
          </w:tcPr>
          <w:p w:rsidR="007E72AB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декабрь </w:t>
            </w:r>
          </w:p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CC158E" w:rsidRPr="00FF50FC" w:rsidRDefault="00CC158E" w:rsidP="00134C32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CC158E" w:rsidRPr="00FF50FC" w:rsidTr="001E5298">
        <w:trPr>
          <w:cantSplit/>
          <w:trHeight w:val="608"/>
        </w:trPr>
        <w:tc>
          <w:tcPr>
            <w:tcW w:w="567" w:type="dxa"/>
          </w:tcPr>
          <w:p w:rsidR="00CC158E" w:rsidRPr="00FF50FC" w:rsidRDefault="008E528B" w:rsidP="008E5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51</w:t>
            </w:r>
            <w:r w:rsidR="00CC158E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CC158E" w:rsidRPr="00FF50FC" w:rsidRDefault="00CC158E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Организация передвижных выставок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учреждениях района, Доме престарелых и инвалидов (копии документов, фотоснимков из фонда музея, буклеты).</w:t>
            </w:r>
          </w:p>
        </w:tc>
        <w:tc>
          <w:tcPr>
            <w:tcW w:w="1701" w:type="dxa"/>
          </w:tcPr>
          <w:p w:rsidR="00CC158E" w:rsidRPr="00FF50FC" w:rsidRDefault="00CC158E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 раз в ква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тал</w:t>
            </w:r>
          </w:p>
          <w:p w:rsidR="00CC158E" w:rsidRPr="00FF50FC" w:rsidRDefault="00CC158E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C158E" w:rsidRPr="00FF50FC" w:rsidRDefault="00CC158E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Все сотрудники.      </w:t>
            </w:r>
            <w:r w:rsidRPr="007E72AB">
              <w:rPr>
                <w:rFonts w:ascii="Times New Roman" w:hAnsi="Times New Roman"/>
              </w:rPr>
              <w:t>По согласованию с учреждениями.</w:t>
            </w:r>
          </w:p>
        </w:tc>
      </w:tr>
      <w:tr w:rsidR="00CC158E" w:rsidRPr="00FF50FC" w:rsidTr="001E5298">
        <w:trPr>
          <w:cantSplit/>
          <w:trHeight w:val="578"/>
        </w:trPr>
        <w:tc>
          <w:tcPr>
            <w:tcW w:w="567" w:type="dxa"/>
          </w:tcPr>
          <w:p w:rsidR="00CC158E" w:rsidRPr="00FF50FC" w:rsidRDefault="008E528B" w:rsidP="008E5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6379" w:type="dxa"/>
          </w:tcPr>
          <w:p w:rsidR="00CC158E" w:rsidRPr="00FF50FC" w:rsidRDefault="00CC158E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Мини выставки, стенды по здоровому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образу жизни, против наркотиков, алкоголизма, по экологии, против те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роризма, по пожарной безопасности и по ГО и ЧС, т.д.</w:t>
            </w:r>
          </w:p>
        </w:tc>
        <w:tc>
          <w:tcPr>
            <w:tcW w:w="1701" w:type="dxa"/>
          </w:tcPr>
          <w:p w:rsidR="00CC158E" w:rsidRPr="00FF50FC" w:rsidRDefault="00CC158E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1984" w:type="dxa"/>
          </w:tcPr>
          <w:p w:rsidR="00CC158E" w:rsidRPr="00FF50FC" w:rsidRDefault="00CC158E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О.А.</w:t>
            </w:r>
          </w:p>
        </w:tc>
      </w:tr>
      <w:tr w:rsidR="00531732" w:rsidRPr="00FF50FC" w:rsidTr="001E5298">
        <w:trPr>
          <w:cantSplit/>
          <w:trHeight w:val="578"/>
        </w:trPr>
        <w:tc>
          <w:tcPr>
            <w:tcW w:w="567" w:type="dxa"/>
          </w:tcPr>
          <w:p w:rsidR="00531732" w:rsidRPr="00FF50FC" w:rsidRDefault="008E528B" w:rsidP="00134C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6379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Выставки, посвященные истории предприятий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учр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ждений  (по заявке)</w:t>
            </w:r>
          </w:p>
        </w:tc>
        <w:tc>
          <w:tcPr>
            <w:tcW w:w="1701" w:type="dxa"/>
          </w:tcPr>
          <w:p w:rsidR="00531732" w:rsidRPr="00FF50FC" w:rsidRDefault="00531732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1984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531732" w:rsidRPr="00FF50FC" w:rsidTr="001E5298">
        <w:trPr>
          <w:cantSplit/>
          <w:trHeight w:val="159"/>
        </w:trPr>
        <w:tc>
          <w:tcPr>
            <w:tcW w:w="567" w:type="dxa"/>
          </w:tcPr>
          <w:p w:rsidR="00531732" w:rsidRPr="00FF50FC" w:rsidRDefault="008E528B" w:rsidP="008E5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6379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Выставки фондовых тематических коллекций</w:t>
            </w:r>
            <w:r w:rsidR="008E528B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E528B" w:rsidRPr="00FF50FC">
              <w:rPr>
                <w:rFonts w:ascii="Times New Roman" w:hAnsi="Times New Roman"/>
                <w:sz w:val="24"/>
                <w:szCs w:val="24"/>
              </w:rPr>
              <w:t>(марки, монеты, фотоснимки,</w:t>
            </w:r>
            <w:r w:rsidR="008E528B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E528B" w:rsidRPr="00FF50FC">
              <w:rPr>
                <w:rFonts w:ascii="Times New Roman" w:hAnsi="Times New Roman"/>
                <w:sz w:val="24"/>
                <w:szCs w:val="24"/>
              </w:rPr>
              <w:t>открытки).</w:t>
            </w:r>
          </w:p>
        </w:tc>
        <w:tc>
          <w:tcPr>
            <w:tcW w:w="1701" w:type="dxa"/>
          </w:tcPr>
          <w:p w:rsidR="00531732" w:rsidRPr="00FF50FC" w:rsidRDefault="00531732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1984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531732" w:rsidRPr="00FF50FC" w:rsidTr="001E5298">
        <w:trPr>
          <w:cantSplit/>
          <w:trHeight w:val="362"/>
        </w:trPr>
        <w:tc>
          <w:tcPr>
            <w:tcW w:w="567" w:type="dxa"/>
          </w:tcPr>
          <w:p w:rsidR="00531732" w:rsidRPr="00FF50FC" w:rsidRDefault="008E528B" w:rsidP="008E5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55</w:t>
            </w:r>
            <w:r w:rsidR="00E62715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Выставки декоративно-прикладного творчества,        мастеров и художников, сувенирная лавка</w:t>
            </w:r>
          </w:p>
        </w:tc>
        <w:tc>
          <w:tcPr>
            <w:tcW w:w="1701" w:type="dxa"/>
          </w:tcPr>
          <w:p w:rsidR="00531732" w:rsidRPr="00FF50FC" w:rsidRDefault="00531732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1984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 - ПРОСВЕТИТЕЛЬНАЯ  И МАССОВАЯ РАБОТА</w:t>
      </w:r>
    </w:p>
    <w:p w:rsidR="00A8522A" w:rsidRPr="00A8522A" w:rsidRDefault="00A8522A" w:rsidP="00A8522A">
      <w:pPr>
        <w:spacing w:after="0" w:line="240" w:lineRule="auto"/>
        <w:ind w:left="1440"/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8"/>
        <w:gridCol w:w="1701"/>
        <w:gridCol w:w="2268"/>
      </w:tblGrid>
      <w:tr w:rsidR="00A8522A" w:rsidRPr="00A8522A" w:rsidTr="003550D4">
        <w:trPr>
          <w:cantSplit/>
        </w:trPr>
        <w:tc>
          <w:tcPr>
            <w:tcW w:w="56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8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Ответственные, участники </w:t>
            </w:r>
          </w:p>
        </w:tc>
      </w:tr>
      <w:tr w:rsidR="00A8522A" w:rsidRPr="00A8522A" w:rsidTr="003550D4">
        <w:trPr>
          <w:cantSplit/>
          <w:trHeight w:val="625"/>
        </w:trPr>
        <w:tc>
          <w:tcPr>
            <w:tcW w:w="567" w:type="dxa"/>
          </w:tcPr>
          <w:p w:rsidR="00A8522A" w:rsidRPr="00FF50FC" w:rsidRDefault="00A8522A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1.</w:t>
            </w:r>
          </w:p>
        </w:tc>
        <w:tc>
          <w:tcPr>
            <w:tcW w:w="6238" w:type="dxa"/>
          </w:tcPr>
          <w:p w:rsidR="00A8522A" w:rsidRPr="00FF50FC" w:rsidRDefault="00A8522A" w:rsidP="00315768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2239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 w:rsidR="0031576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Новогодняя сказка</w:t>
            </w:r>
            <w:r w:rsidR="00A2239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» </w:t>
            </w:r>
            <w:proofErr w:type="gramStart"/>
            <w:r w:rsidR="00A2239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proofErr w:type="gramEnd"/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раздничная </w:t>
            </w:r>
            <w:r w:rsidR="00A2239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фото</w:t>
            </w:r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</w:t>
            </w:r>
            <w:r w:rsidR="00A2239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она, </w:t>
            </w:r>
            <w:proofErr w:type="spellStart"/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квесты</w:t>
            </w:r>
            <w:proofErr w:type="spellEnd"/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 w:rsidR="0031576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игры, экскурсии</w:t>
            </w:r>
          </w:p>
        </w:tc>
        <w:tc>
          <w:tcPr>
            <w:tcW w:w="1701" w:type="dxa"/>
          </w:tcPr>
          <w:p w:rsidR="006F2AD4" w:rsidRPr="00FF50FC" w:rsidRDefault="006F2AD4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нварь</w:t>
            </w:r>
            <w:r w:rsidR="001F2E3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A8522A" w:rsidRPr="00FF50FC" w:rsidRDefault="001F2E36" w:rsidP="002D12D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2D12D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A8522A" w:rsidRPr="00FF50FC" w:rsidRDefault="001F2E36" w:rsidP="000A403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FE7719" w:rsidRPr="00A8522A" w:rsidTr="003550D4">
        <w:trPr>
          <w:cantSplit/>
          <w:trHeight w:val="625"/>
        </w:trPr>
        <w:tc>
          <w:tcPr>
            <w:tcW w:w="567" w:type="dxa"/>
          </w:tcPr>
          <w:p w:rsidR="00FE7719" w:rsidRPr="00FF50FC" w:rsidRDefault="00FE7719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2.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Рождественские посиделки». «Старый Новый год»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Тематические праздничные мероприятия клуба «Стар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жилы», чаепитие</w:t>
            </w:r>
          </w:p>
        </w:tc>
        <w:tc>
          <w:tcPr>
            <w:tcW w:w="1701" w:type="dxa"/>
          </w:tcPr>
          <w:p w:rsidR="00FE7719" w:rsidRPr="00FF50FC" w:rsidRDefault="007E72AB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</w:t>
            </w:r>
            <w:r w:rsidR="00FE7719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нварь </w:t>
            </w:r>
          </w:p>
          <w:p w:rsidR="00FE7719" w:rsidRPr="00FF50FC" w:rsidRDefault="00FE7719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FE7719" w:rsidRPr="00FF50FC" w:rsidRDefault="00FE7719" w:rsidP="000A403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A65CCE" w:rsidRPr="00A8522A" w:rsidTr="003550D4">
        <w:trPr>
          <w:cantSplit/>
        </w:trPr>
        <w:tc>
          <w:tcPr>
            <w:tcW w:w="567" w:type="dxa"/>
          </w:tcPr>
          <w:p w:rsidR="00A65CCE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3</w:t>
            </w:r>
            <w:r w:rsidR="00A65CCE"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E87ADB" w:rsidRPr="00FF50FC" w:rsidRDefault="002D12DA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Онлайн-лекции</w:t>
            </w:r>
            <w:r w:rsidR="00E87ADB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E87ADB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 дню освобождения Ленинграда от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 w:rsidR="00E87ADB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фашистской блокады (27 января 1944 г.).</w:t>
            </w:r>
          </w:p>
        </w:tc>
        <w:tc>
          <w:tcPr>
            <w:tcW w:w="1701" w:type="dxa"/>
          </w:tcPr>
          <w:p w:rsidR="00A65CCE" w:rsidRPr="00FF50FC" w:rsidRDefault="00E87ADB" w:rsidP="000A4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27 января</w:t>
            </w:r>
            <w:r w:rsidR="00A65CCE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A65CCE" w:rsidRPr="00FF50FC" w:rsidRDefault="00A65CCE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2D12DA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87ADB" w:rsidRPr="00FF50FC" w:rsidRDefault="00A65CCE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  <w:r w:rsidR="00E87ADB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</w:p>
          <w:p w:rsidR="00A65CCE" w:rsidRPr="00FF50FC" w:rsidRDefault="00E87ADB" w:rsidP="00634FE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BD744C" w:rsidRPr="00A8522A" w:rsidTr="003550D4">
        <w:trPr>
          <w:cantSplit/>
        </w:trPr>
        <w:tc>
          <w:tcPr>
            <w:tcW w:w="567" w:type="dxa"/>
          </w:tcPr>
          <w:p w:rsidR="00BD744C" w:rsidRPr="00FF50FC" w:rsidRDefault="00FE7719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="00BD744C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BD744C" w:rsidRPr="00FF50FC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Месячник военно-патриотической работы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(экскурсии, лекции, презентации,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  героях войны для дошкольн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ков и школьников</w:t>
            </w:r>
            <w:r w:rsidR="000A4035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 онлайн-публикации)</w:t>
            </w:r>
          </w:p>
        </w:tc>
        <w:tc>
          <w:tcPr>
            <w:tcW w:w="1701" w:type="dxa"/>
          </w:tcPr>
          <w:p w:rsidR="006F2AD4" w:rsidRPr="00FF50FC" w:rsidRDefault="006F2AD4" w:rsidP="006F2A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</w:t>
            </w:r>
            <w:r w:rsidR="00BD744C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евраль –</w:t>
            </w:r>
          </w:p>
          <w:p w:rsidR="00BD744C" w:rsidRPr="00FF50FC" w:rsidRDefault="00BD744C" w:rsidP="002D12D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 202</w:t>
            </w:r>
            <w:r w:rsidR="002D12DA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BD744C" w:rsidRPr="00FF50FC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A26FA3" w:rsidRPr="00A8522A" w:rsidTr="003550D4">
        <w:trPr>
          <w:cantSplit/>
        </w:trPr>
        <w:tc>
          <w:tcPr>
            <w:tcW w:w="567" w:type="dxa"/>
          </w:tcPr>
          <w:p w:rsidR="00A26FA3" w:rsidRPr="00FF50FC" w:rsidRDefault="00FE7719" w:rsidP="00FE771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lastRenderedPageBreak/>
              <w:t>5</w:t>
            </w:r>
            <w:r w:rsidR="00A26FA3"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«Встречи на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Туръинской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земле», использование коми  обычаев  при  встрече  гостей  в музее              </w:t>
            </w:r>
          </w:p>
        </w:tc>
        <w:tc>
          <w:tcPr>
            <w:tcW w:w="1701" w:type="dxa"/>
          </w:tcPr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январь  -     декабрь 2023г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26FA3" w:rsidRPr="00A8522A" w:rsidTr="006755DB">
        <w:trPr>
          <w:cantSplit/>
          <w:trHeight w:val="701"/>
        </w:trPr>
        <w:tc>
          <w:tcPr>
            <w:tcW w:w="567" w:type="dxa"/>
          </w:tcPr>
          <w:p w:rsidR="00A26FA3" w:rsidRPr="00FF50FC" w:rsidRDefault="00A26FA3" w:rsidP="00A26FA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</w:tcPr>
          <w:p w:rsidR="00A26FA3" w:rsidRPr="00FF50FC" w:rsidRDefault="00A26FA3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Обзорные экскурсии  по  экспозициям  музея  с использ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ванием  моментов  из  жизни  коми народа (прядение, 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б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работка  шерсти на специальных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приспособлениях</w:t>
            </w:r>
            <w:proofErr w:type="gramStart"/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.д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E7719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январь  -     декабрь </w:t>
            </w:r>
          </w:p>
          <w:p w:rsidR="00A26FA3" w:rsidRPr="00FF50FC" w:rsidRDefault="00A26FA3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</w:t>
            </w:r>
            <w:r w:rsidR="007E72A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г</w:t>
            </w:r>
            <w:r w:rsidR="007E72A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26FA3" w:rsidRPr="00A8522A" w:rsidTr="003550D4">
        <w:trPr>
          <w:cantSplit/>
        </w:trPr>
        <w:tc>
          <w:tcPr>
            <w:tcW w:w="567" w:type="dxa"/>
          </w:tcPr>
          <w:p w:rsidR="00A26FA3" w:rsidRPr="00FF50FC" w:rsidRDefault="00A26FA3" w:rsidP="00A26FA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8" w:type="dxa"/>
          </w:tcPr>
          <w:p w:rsidR="00FE7719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«Гадания на сочельник…» - мероприятие для детей: </w:t>
            </w:r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рассказы о гаданиях в старину.</w:t>
            </w:r>
          </w:p>
        </w:tc>
        <w:tc>
          <w:tcPr>
            <w:tcW w:w="1701" w:type="dxa"/>
          </w:tcPr>
          <w:p w:rsidR="00FE7719" w:rsidRPr="00FF50FC" w:rsidRDefault="007E72AB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="00A26FA3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нварь </w:t>
            </w:r>
          </w:p>
          <w:p w:rsidR="00A26FA3" w:rsidRPr="00FF50FC" w:rsidRDefault="00FE7719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26FA3" w:rsidRPr="00A8522A" w:rsidTr="003550D4">
        <w:trPr>
          <w:cantSplit/>
        </w:trPr>
        <w:tc>
          <w:tcPr>
            <w:tcW w:w="567" w:type="dxa"/>
          </w:tcPr>
          <w:p w:rsidR="00A26FA3" w:rsidRPr="00FF50FC" w:rsidRDefault="00A26FA3" w:rsidP="00A26FA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238" w:type="dxa"/>
          </w:tcPr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«Старый Новый год». Посиделки: чаепитие, рассказы, приметы.</w:t>
            </w:r>
          </w:p>
        </w:tc>
        <w:tc>
          <w:tcPr>
            <w:tcW w:w="1701" w:type="dxa"/>
          </w:tcPr>
          <w:p w:rsidR="00FE7719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19 января</w:t>
            </w:r>
          </w:p>
          <w:p w:rsidR="00A26FA3" w:rsidRPr="00FF50FC" w:rsidRDefault="00FE7719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26FA3" w:rsidRPr="00A8522A" w:rsidTr="003550D4">
        <w:trPr>
          <w:cantSplit/>
        </w:trPr>
        <w:tc>
          <w:tcPr>
            <w:tcW w:w="567" w:type="dxa"/>
          </w:tcPr>
          <w:p w:rsidR="00A26FA3" w:rsidRPr="00FF50FC" w:rsidRDefault="00A26FA3" w:rsidP="00A26FA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38" w:type="dxa"/>
          </w:tcPr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«Крещенские посиделки». Чаепитие, мероприятие  для пожилых людей.</w:t>
            </w:r>
          </w:p>
        </w:tc>
        <w:tc>
          <w:tcPr>
            <w:tcW w:w="1701" w:type="dxa"/>
          </w:tcPr>
          <w:p w:rsidR="00FE7719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14 января</w:t>
            </w:r>
          </w:p>
          <w:p w:rsidR="00A26FA3" w:rsidRPr="00FF50FC" w:rsidRDefault="00FE7719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3550D4">
        <w:trPr>
          <w:cantSplit/>
        </w:trPr>
        <w:tc>
          <w:tcPr>
            <w:tcW w:w="567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</w:rPr>
              <w:t>9.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День открытых дверей, посвящённый дню студентов.</w:t>
            </w:r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25 января 2023 г.</w:t>
            </w:r>
          </w:p>
        </w:tc>
        <w:tc>
          <w:tcPr>
            <w:tcW w:w="2268" w:type="dxa"/>
          </w:tcPr>
          <w:p w:rsidR="00FE7719" w:rsidRPr="00FF50FC" w:rsidRDefault="00FE7719" w:rsidP="00FE7719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BD744C" w:rsidRPr="00A8522A" w:rsidTr="003550D4">
        <w:trPr>
          <w:cantSplit/>
        </w:trPr>
        <w:tc>
          <w:tcPr>
            <w:tcW w:w="567" w:type="dxa"/>
          </w:tcPr>
          <w:p w:rsidR="00BD744C" w:rsidRPr="00FF50FC" w:rsidRDefault="00FE7719" w:rsidP="000A403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238" w:type="dxa"/>
          </w:tcPr>
          <w:p w:rsidR="00BD744C" w:rsidRPr="00FF50FC" w:rsidRDefault="00BD744C" w:rsidP="002D12DA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открытых дверей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посвящённый 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памяти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учёного-социолога, философа 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П.А.</w:t>
            </w:r>
            <w:r w:rsidR="000A40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Сорокина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уроженца  </w:t>
            </w:r>
            <w:r w:rsidR="005D38A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r w:rsidR="002D12DA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ела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="00195F6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(55 лет со дня смерти)</w:t>
            </w:r>
            <w:r w:rsidR="00772F2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BD744C" w:rsidRPr="00FF50FC" w:rsidRDefault="00BD744C" w:rsidP="00195F6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 февраля</w:t>
            </w:r>
            <w:r w:rsidR="006F2AD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</w:t>
            </w:r>
            <w:r w:rsidR="00195F6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</w:t>
            </w:r>
            <w:r w:rsidR="006F2AD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6F2AD4" w:rsidRPr="00FF50FC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BD744C" w:rsidRPr="00FF50FC" w:rsidRDefault="00FD0663" w:rsidP="00BC266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772F25" w:rsidRPr="00FF50FC" w:rsidRDefault="00772F25" w:rsidP="00BC266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BD744C" w:rsidRPr="00A8522A" w:rsidTr="003550D4">
        <w:trPr>
          <w:cantSplit/>
        </w:trPr>
        <w:tc>
          <w:tcPr>
            <w:tcW w:w="567" w:type="dxa"/>
          </w:tcPr>
          <w:p w:rsidR="00BD744C" w:rsidRPr="00FF50FC" w:rsidRDefault="00FE7719" w:rsidP="00FE77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238" w:type="dxa"/>
          </w:tcPr>
          <w:p w:rsidR="00BD744C" w:rsidRPr="00FF50FC" w:rsidRDefault="00772F25" w:rsidP="00772F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-л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екция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«Питирим Сорокин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- всемирно 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з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вестный ученый социолог, мыслитель, уроженец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гостского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района Республики Коми».</w:t>
            </w:r>
          </w:p>
        </w:tc>
        <w:tc>
          <w:tcPr>
            <w:tcW w:w="1701" w:type="dxa"/>
          </w:tcPr>
          <w:p w:rsidR="005D38A1" w:rsidRPr="00FF50FC" w:rsidRDefault="007E72AB" w:rsidP="00D20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772F25" w:rsidRPr="00FF50FC">
              <w:rPr>
                <w:rFonts w:ascii="Times New Roman" w:hAnsi="Times New Roman"/>
                <w:sz w:val="24"/>
                <w:szCs w:val="24"/>
              </w:rPr>
              <w:t xml:space="preserve">евраль </w:t>
            </w:r>
          </w:p>
          <w:p w:rsidR="00BD744C" w:rsidRPr="00FF50FC" w:rsidRDefault="00772F25" w:rsidP="00195F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195F61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4015F3" w:rsidRPr="00FF50FC" w:rsidRDefault="004015F3" w:rsidP="000A4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О.А.,</w:t>
            </w:r>
          </w:p>
          <w:p w:rsidR="00BD744C" w:rsidRPr="00FF50FC" w:rsidRDefault="00772F25" w:rsidP="000A403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4015F3" w:rsidRPr="00A8522A" w:rsidTr="003550D4">
        <w:trPr>
          <w:cantSplit/>
        </w:trPr>
        <w:tc>
          <w:tcPr>
            <w:tcW w:w="567" w:type="dxa"/>
          </w:tcPr>
          <w:p w:rsidR="004015F3" w:rsidRPr="00FF50FC" w:rsidRDefault="00FE7719" w:rsidP="00FE77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238" w:type="dxa"/>
          </w:tcPr>
          <w:p w:rsidR="00195F61" w:rsidRPr="00FF50FC" w:rsidRDefault="00195F61" w:rsidP="00195F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Презентация</w:t>
            </w:r>
            <w:r w:rsidR="004015F3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«День разгрома советскими войсками немецко-фашистских вой</w:t>
            </w:r>
            <w:proofErr w:type="gramStart"/>
            <w:r w:rsidR="004015F3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ск в </w:t>
            </w:r>
            <w:r w:rsidR="004015F3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Ст</w:t>
            </w:r>
            <w:proofErr w:type="gramEnd"/>
            <w:r w:rsidR="004015F3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алинградской битве</w:t>
            </w:r>
            <w:r w:rsidR="004015F3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</w:p>
          <w:p w:rsidR="004015F3" w:rsidRPr="00FF50FC" w:rsidRDefault="004015F3" w:rsidP="00195F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(2 февраля 1943 г.)</w:t>
            </w:r>
          </w:p>
        </w:tc>
        <w:tc>
          <w:tcPr>
            <w:tcW w:w="1701" w:type="dxa"/>
          </w:tcPr>
          <w:p w:rsidR="004015F3" w:rsidRPr="00FF50FC" w:rsidRDefault="004015F3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 февраля</w:t>
            </w:r>
          </w:p>
          <w:p w:rsidR="004015F3" w:rsidRPr="00FF50FC" w:rsidRDefault="004015F3" w:rsidP="00A9107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A9107C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4015F3" w:rsidRPr="00FF50FC" w:rsidRDefault="004015F3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E7719" w:rsidRPr="00A8522A" w:rsidTr="006755DB">
        <w:trPr>
          <w:cantSplit/>
          <w:trHeight w:val="427"/>
        </w:trPr>
        <w:tc>
          <w:tcPr>
            <w:tcW w:w="567" w:type="dxa"/>
          </w:tcPr>
          <w:p w:rsidR="00FE7719" w:rsidRPr="00FF50FC" w:rsidRDefault="00FE7719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238" w:type="dxa"/>
          </w:tcPr>
          <w:p w:rsidR="00FE7719" w:rsidRPr="00FF50FC" w:rsidRDefault="00FE7719" w:rsidP="009D023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Мастер-класс по изготовлению поздравительных </w:t>
            </w:r>
            <w:r w:rsidR="009A3D3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  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открыток </w:t>
            </w:r>
            <w:r w:rsidR="009D0237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ко Дню защитника Отечества</w:t>
            </w:r>
            <w:r w:rsidR="009D0237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 к 8 марта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E7719" w:rsidRPr="00FF50FC" w:rsidRDefault="00FE7719" w:rsidP="009D023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</w:t>
            </w:r>
            <w:r w:rsidR="009D0237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февраля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2023 г.</w:t>
            </w:r>
          </w:p>
        </w:tc>
        <w:tc>
          <w:tcPr>
            <w:tcW w:w="2268" w:type="dxa"/>
          </w:tcPr>
          <w:p w:rsidR="00FE7719" w:rsidRPr="00FF50FC" w:rsidRDefault="00FE7719" w:rsidP="006755D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7719" w:rsidRPr="00FF50FC" w:rsidRDefault="00FE7719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6755DB">
        <w:trPr>
          <w:cantSplit/>
          <w:trHeight w:val="435"/>
        </w:trPr>
        <w:tc>
          <w:tcPr>
            <w:tcW w:w="567" w:type="dxa"/>
          </w:tcPr>
          <w:p w:rsidR="00FE7719" w:rsidRPr="00FF50FC" w:rsidRDefault="00FE7719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238" w:type="dxa"/>
          </w:tcPr>
          <w:p w:rsidR="00FE7719" w:rsidRPr="00FF50FC" w:rsidRDefault="00FE7719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посвящённый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Дню защитника Отечества</w:t>
            </w:r>
          </w:p>
        </w:tc>
        <w:tc>
          <w:tcPr>
            <w:tcW w:w="1701" w:type="dxa"/>
          </w:tcPr>
          <w:p w:rsidR="00FE7719" w:rsidRPr="00FF50FC" w:rsidRDefault="00FE7719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22 февраля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2023 г.</w:t>
            </w:r>
          </w:p>
        </w:tc>
        <w:tc>
          <w:tcPr>
            <w:tcW w:w="2268" w:type="dxa"/>
          </w:tcPr>
          <w:p w:rsidR="00FE7719" w:rsidRPr="00FF50FC" w:rsidRDefault="00FE7719" w:rsidP="006755D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7719" w:rsidRPr="00FF50FC" w:rsidRDefault="00FE7719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7A53CD">
        <w:trPr>
          <w:cantSplit/>
          <w:trHeight w:val="445"/>
        </w:trPr>
        <w:tc>
          <w:tcPr>
            <w:tcW w:w="567" w:type="dxa"/>
          </w:tcPr>
          <w:p w:rsidR="00FE7719" w:rsidRPr="00FF50FC" w:rsidRDefault="00F75300" w:rsidP="00F753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238" w:type="dxa"/>
          </w:tcPr>
          <w:p w:rsidR="00FE7719" w:rsidRPr="00FF50FC" w:rsidRDefault="009A3D35" w:rsidP="007A53C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Тематические мероприятие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«</w:t>
            </w:r>
            <w:r w:rsidR="00FE7719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Масленица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»</w:t>
            </w:r>
            <w:r w:rsidR="00FE771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 Мастер-класс по выпеканию блинов.</w:t>
            </w:r>
          </w:p>
        </w:tc>
        <w:tc>
          <w:tcPr>
            <w:tcW w:w="1701" w:type="dxa"/>
          </w:tcPr>
          <w:p w:rsidR="00FE7719" w:rsidRPr="00FF50FC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</w:t>
            </w:r>
            <w:r w:rsidR="00FE771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евраль-март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2023г.</w:t>
            </w:r>
          </w:p>
        </w:tc>
        <w:tc>
          <w:tcPr>
            <w:tcW w:w="226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9107C" w:rsidRPr="00A8522A" w:rsidTr="003550D4">
        <w:trPr>
          <w:cantSplit/>
          <w:trHeight w:val="308"/>
        </w:trPr>
        <w:tc>
          <w:tcPr>
            <w:tcW w:w="567" w:type="dxa"/>
          </w:tcPr>
          <w:p w:rsidR="00A9107C" w:rsidRPr="00FF50FC" w:rsidRDefault="00F75300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238" w:type="dxa"/>
          </w:tcPr>
          <w:p w:rsidR="00A9107C" w:rsidRPr="00FF50FC" w:rsidRDefault="00A9107C" w:rsidP="00D77BE5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Презентация-онлайн- 23 февраля 1943 года, 80 лет назад </w:t>
            </w:r>
            <w:r w:rsidR="00325B04" w:rsidRPr="00FF50F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совершил подвиг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Александр Матросов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бою за деревню Чернушки в Псковской области</w:t>
            </w:r>
          </w:p>
        </w:tc>
        <w:tc>
          <w:tcPr>
            <w:tcW w:w="1701" w:type="dxa"/>
          </w:tcPr>
          <w:p w:rsidR="007E72AB" w:rsidRDefault="00A9107C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23.02.</w:t>
            </w:r>
          </w:p>
          <w:p w:rsidR="00A9107C" w:rsidRPr="00FF50FC" w:rsidRDefault="00A9107C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A9107C" w:rsidRPr="00FF50FC" w:rsidRDefault="00A9107C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FB4358" w:rsidRPr="00A8522A" w:rsidTr="003550D4">
        <w:trPr>
          <w:cantSplit/>
          <w:trHeight w:val="308"/>
        </w:trPr>
        <w:tc>
          <w:tcPr>
            <w:tcW w:w="567" w:type="dxa"/>
          </w:tcPr>
          <w:p w:rsidR="00FB4358" w:rsidRPr="00FF50FC" w:rsidRDefault="00FB4358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238" w:type="dxa"/>
          </w:tcPr>
          <w:p w:rsidR="00FB4358" w:rsidRPr="00FF50FC" w:rsidRDefault="00FB435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Онлайн-презентация -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1 марта – День памяти бойцов 6 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ты 104 полка Псковской дивизии ВДВ и спецназа</w:t>
            </w:r>
            <w:r w:rsidR="00325B04" w:rsidRPr="00FF50FC">
              <w:rPr>
                <w:rFonts w:ascii="Times New Roman" w:hAnsi="Times New Roman"/>
                <w:sz w:val="24"/>
                <w:szCs w:val="24"/>
              </w:rPr>
              <w:t xml:space="preserve"> в Чечне</w:t>
            </w:r>
          </w:p>
        </w:tc>
        <w:tc>
          <w:tcPr>
            <w:tcW w:w="1701" w:type="dxa"/>
          </w:tcPr>
          <w:p w:rsidR="007E72AB" w:rsidRDefault="00FB435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01.03.</w:t>
            </w:r>
          </w:p>
          <w:p w:rsidR="00FB4358" w:rsidRPr="00FF50FC" w:rsidRDefault="00FB435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FB4358" w:rsidRPr="00FF50FC" w:rsidRDefault="00FB4358" w:rsidP="006755D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2129CF" w:rsidRPr="00A8522A" w:rsidTr="003550D4">
        <w:trPr>
          <w:cantSplit/>
          <w:trHeight w:val="308"/>
        </w:trPr>
        <w:tc>
          <w:tcPr>
            <w:tcW w:w="567" w:type="dxa"/>
          </w:tcPr>
          <w:p w:rsidR="002129CF" w:rsidRPr="00FF50FC" w:rsidRDefault="00F75300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FB43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38" w:type="dxa"/>
          </w:tcPr>
          <w:p w:rsidR="002129CF" w:rsidRPr="00FF50FC" w:rsidRDefault="002129CF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Встреча в рамках клуба «Старожилы»</w:t>
            </w:r>
            <w:r w:rsidR="00FE7719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, </w:t>
            </w:r>
            <w:r w:rsidR="00FE7719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посвященная Дню 8 марта, чаепитие, показ выставки старинной моды.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FE7719" w:rsidRPr="00FF50FC" w:rsidRDefault="007E72AB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FE7719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арт </w:t>
            </w:r>
          </w:p>
          <w:p w:rsidR="002129CF" w:rsidRPr="00FF50FC" w:rsidRDefault="00FE7719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2129CF" w:rsidRPr="00FF50FC" w:rsidRDefault="002129CF" w:rsidP="003933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FB4358" w:rsidRPr="00A8522A" w:rsidTr="003550D4">
        <w:trPr>
          <w:cantSplit/>
          <w:trHeight w:val="308"/>
        </w:trPr>
        <w:tc>
          <w:tcPr>
            <w:tcW w:w="567" w:type="dxa"/>
          </w:tcPr>
          <w:p w:rsidR="00FB4358" w:rsidRPr="00FF50FC" w:rsidRDefault="00325B04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238" w:type="dxa"/>
          </w:tcPr>
          <w:p w:rsidR="00FB4358" w:rsidRPr="00FF50FC" w:rsidRDefault="009A3D35" w:rsidP="009A3D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 «</w:t>
            </w:r>
            <w:r w:rsidR="00FB4358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Воссоединение Крыма с Россией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»</w:t>
            </w:r>
            <w:r w:rsidR="00FB43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701" w:type="dxa"/>
          </w:tcPr>
          <w:p w:rsidR="00FB4358" w:rsidRPr="00FF50FC" w:rsidRDefault="00FB435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18 марта </w:t>
            </w:r>
          </w:p>
          <w:p w:rsidR="00FB4358" w:rsidRPr="00FF50FC" w:rsidRDefault="00FB4358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7E72AB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B4358" w:rsidRPr="00FF50FC" w:rsidRDefault="00FB4358" w:rsidP="006755D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E7719" w:rsidRPr="00A8522A" w:rsidTr="003550D4">
        <w:trPr>
          <w:cantSplit/>
          <w:trHeight w:val="308"/>
        </w:trPr>
        <w:tc>
          <w:tcPr>
            <w:tcW w:w="567" w:type="dxa"/>
          </w:tcPr>
          <w:p w:rsidR="00FE7719" w:rsidRPr="00FF50FC" w:rsidRDefault="00325B04" w:rsidP="00FE771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посвящённый </w:t>
            </w:r>
            <w:r w:rsidR="009A3D3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международному женскому 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Дню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8 марта</w:t>
            </w:r>
          </w:p>
        </w:tc>
        <w:tc>
          <w:tcPr>
            <w:tcW w:w="1701" w:type="dxa"/>
          </w:tcPr>
          <w:p w:rsidR="00F75300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7 марта</w:t>
            </w:r>
            <w:r w:rsidR="00F7530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FE7719" w:rsidRPr="00FF50FC" w:rsidRDefault="00F75300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75300" w:rsidRPr="00FF50FC" w:rsidRDefault="00F75300" w:rsidP="00F7530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3550D4">
        <w:trPr>
          <w:cantSplit/>
          <w:trHeight w:val="308"/>
        </w:trPr>
        <w:tc>
          <w:tcPr>
            <w:tcW w:w="567" w:type="dxa"/>
          </w:tcPr>
          <w:p w:rsidR="00FE7719" w:rsidRPr="00FF50FC" w:rsidRDefault="00325B04" w:rsidP="00FE771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«Фотография  с любимым экспонатом»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 </w:t>
            </w:r>
            <w:proofErr w:type="gramStart"/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-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спользование  музейных  предметов  в фотографировании       </w:t>
            </w:r>
          </w:p>
        </w:tc>
        <w:tc>
          <w:tcPr>
            <w:tcW w:w="1701" w:type="dxa"/>
          </w:tcPr>
          <w:p w:rsidR="00325B04" w:rsidRPr="00FF50FC" w:rsidRDefault="00F75300" w:rsidP="00F7530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r w:rsidR="00FE771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арт </w:t>
            </w:r>
          </w:p>
          <w:p w:rsidR="00FE7719" w:rsidRPr="00FF50FC" w:rsidRDefault="00F75300" w:rsidP="00F7530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75300" w:rsidRPr="00FF50FC" w:rsidRDefault="00F75300" w:rsidP="00F7530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3550D4">
        <w:trPr>
          <w:cantSplit/>
          <w:trHeight w:val="308"/>
        </w:trPr>
        <w:tc>
          <w:tcPr>
            <w:tcW w:w="567" w:type="dxa"/>
          </w:tcPr>
          <w:p w:rsidR="00FE7719" w:rsidRPr="00FF50FC" w:rsidRDefault="00325B04" w:rsidP="00FE771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посвящённый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Дню 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работников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Культуры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        </w:t>
            </w:r>
          </w:p>
        </w:tc>
        <w:tc>
          <w:tcPr>
            <w:tcW w:w="1701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25 марта    </w:t>
            </w:r>
            <w:r w:rsidR="00F7530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75300" w:rsidRPr="00FF50FC" w:rsidRDefault="00F75300" w:rsidP="00F7530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B4358" w:rsidRPr="00A8522A" w:rsidTr="003550D4">
        <w:trPr>
          <w:cantSplit/>
          <w:trHeight w:val="308"/>
        </w:trPr>
        <w:tc>
          <w:tcPr>
            <w:tcW w:w="567" w:type="dxa"/>
          </w:tcPr>
          <w:p w:rsidR="00FB4358" w:rsidRPr="00FF50FC" w:rsidRDefault="00325B04" w:rsidP="00FB43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238" w:type="dxa"/>
          </w:tcPr>
          <w:p w:rsidR="00FB4358" w:rsidRPr="00FF50FC" w:rsidRDefault="00FB4358" w:rsidP="009A3D3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«Пасхальное яичко»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: </w:t>
            </w:r>
            <w:r w:rsidR="009A3D3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астер-класс по разукрашиванию яиц на Пасху.</w:t>
            </w:r>
          </w:p>
        </w:tc>
        <w:tc>
          <w:tcPr>
            <w:tcW w:w="1701" w:type="dxa"/>
          </w:tcPr>
          <w:p w:rsidR="00325B04" w:rsidRPr="00FF50FC" w:rsidRDefault="00325B04" w:rsidP="00FB435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апрель </w:t>
            </w:r>
          </w:p>
          <w:p w:rsidR="00FB4358" w:rsidRPr="00FF50FC" w:rsidRDefault="00325B04" w:rsidP="00325B0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B4358" w:rsidRPr="00FF50FC" w:rsidRDefault="00FB4358" w:rsidP="00FB435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B4358" w:rsidRPr="00FF50FC" w:rsidRDefault="00FB4358" w:rsidP="00FB435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B4358" w:rsidRPr="00A8522A" w:rsidTr="003550D4">
        <w:trPr>
          <w:cantSplit/>
          <w:trHeight w:val="308"/>
        </w:trPr>
        <w:tc>
          <w:tcPr>
            <w:tcW w:w="567" w:type="dxa"/>
          </w:tcPr>
          <w:p w:rsidR="00FB4358" w:rsidRPr="00FF50FC" w:rsidRDefault="00325B04" w:rsidP="00FB43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238" w:type="dxa"/>
          </w:tcPr>
          <w:p w:rsidR="00FB4358" w:rsidRPr="00FF50FC" w:rsidRDefault="00FB4358" w:rsidP="009A3D3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«День птиц»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: э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кологическое мероприятие.</w:t>
            </w:r>
          </w:p>
        </w:tc>
        <w:tc>
          <w:tcPr>
            <w:tcW w:w="1701" w:type="dxa"/>
          </w:tcPr>
          <w:p w:rsidR="007E72AB" w:rsidRDefault="007E72AB" w:rsidP="00325B0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="00325B0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прель</w:t>
            </w:r>
          </w:p>
          <w:p w:rsidR="00FB4358" w:rsidRPr="00FF50FC" w:rsidRDefault="00FB4358" w:rsidP="00325B0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9A3D3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B4358" w:rsidRPr="00FF50FC" w:rsidRDefault="00FB4358" w:rsidP="00FB435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B4358" w:rsidRPr="00FF50FC" w:rsidRDefault="00FB4358" w:rsidP="00FB435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75300" w:rsidRPr="00A8522A" w:rsidTr="003550D4">
        <w:trPr>
          <w:cantSplit/>
          <w:trHeight w:val="308"/>
        </w:trPr>
        <w:tc>
          <w:tcPr>
            <w:tcW w:w="567" w:type="dxa"/>
          </w:tcPr>
          <w:p w:rsidR="00F75300" w:rsidRPr="00FF50FC" w:rsidRDefault="00325B04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6238" w:type="dxa"/>
          </w:tcPr>
          <w:p w:rsidR="00F75300" w:rsidRPr="00FF50FC" w:rsidRDefault="00F80426" w:rsidP="00F80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«Воскресение Христово» (Пасха)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праздничное мер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приятие клуба «Старожилы», чаепитие.</w:t>
            </w:r>
          </w:p>
        </w:tc>
        <w:tc>
          <w:tcPr>
            <w:tcW w:w="1701" w:type="dxa"/>
          </w:tcPr>
          <w:p w:rsidR="00F80426" w:rsidRPr="00FF50FC" w:rsidRDefault="00F80426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  <w:p w:rsidR="00F75300" w:rsidRPr="00FF50FC" w:rsidRDefault="00F80426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75300" w:rsidRPr="00FF50FC" w:rsidRDefault="00F80426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F80426" w:rsidRPr="00A8522A" w:rsidTr="003550D4">
        <w:trPr>
          <w:cantSplit/>
          <w:trHeight w:val="308"/>
        </w:trPr>
        <w:tc>
          <w:tcPr>
            <w:tcW w:w="567" w:type="dxa"/>
          </w:tcPr>
          <w:p w:rsidR="00F80426" w:rsidRPr="00FF50FC" w:rsidRDefault="00F80426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238" w:type="dxa"/>
          </w:tcPr>
          <w:p w:rsidR="00F80426" w:rsidRPr="00FF50FC" w:rsidRDefault="00F80426" w:rsidP="00F804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Онлайн лекция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К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о Дню космонавтики-12 апреля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   использованием экспонатов из фондов музея</w:t>
            </w:r>
          </w:p>
        </w:tc>
        <w:tc>
          <w:tcPr>
            <w:tcW w:w="1701" w:type="dxa"/>
          </w:tcPr>
          <w:p w:rsidR="00F80426" w:rsidRPr="00FF50FC" w:rsidRDefault="00F80426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12 апреля 2023 г.</w:t>
            </w:r>
          </w:p>
        </w:tc>
        <w:tc>
          <w:tcPr>
            <w:tcW w:w="2268" w:type="dxa"/>
          </w:tcPr>
          <w:p w:rsidR="00F80426" w:rsidRPr="00FF50FC" w:rsidRDefault="00F80426" w:rsidP="00FE77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80426" w:rsidRPr="00A8522A" w:rsidTr="003550D4">
        <w:trPr>
          <w:cantSplit/>
          <w:trHeight w:val="567"/>
        </w:trPr>
        <w:tc>
          <w:tcPr>
            <w:tcW w:w="567" w:type="dxa"/>
          </w:tcPr>
          <w:p w:rsidR="00F80426" w:rsidRPr="00FF50FC" w:rsidRDefault="00EB7D9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6238" w:type="dxa"/>
          </w:tcPr>
          <w:p w:rsidR="00F80426" w:rsidRPr="00FF50FC" w:rsidRDefault="00F80426" w:rsidP="00153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«Архитектура храмов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Княжпогостского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района»</w:t>
            </w:r>
            <w:r w:rsidR="0015302A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к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18 апреля – Международн</w:t>
            </w:r>
            <w:r w:rsidR="0015302A" w:rsidRPr="00FF50FC">
              <w:rPr>
                <w:rFonts w:ascii="Times New Roman" w:hAnsi="Times New Roman"/>
                <w:sz w:val="24"/>
                <w:szCs w:val="24"/>
              </w:rPr>
              <w:t>ому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15302A" w:rsidRPr="00FF50FC">
              <w:rPr>
                <w:rFonts w:ascii="Times New Roman" w:hAnsi="Times New Roman"/>
                <w:sz w:val="24"/>
                <w:szCs w:val="24"/>
              </w:rPr>
              <w:t>ню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памятн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ков и исторических мест</w:t>
            </w:r>
          </w:p>
        </w:tc>
        <w:tc>
          <w:tcPr>
            <w:tcW w:w="1701" w:type="dxa"/>
          </w:tcPr>
          <w:p w:rsidR="00F80426" w:rsidRPr="00FF50FC" w:rsidRDefault="00F80426" w:rsidP="00F80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18 апреля</w:t>
            </w:r>
          </w:p>
          <w:p w:rsidR="00F80426" w:rsidRPr="00FF50FC" w:rsidRDefault="00F80426" w:rsidP="00F80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80426" w:rsidRPr="00FF50FC" w:rsidRDefault="00F80426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F80426" w:rsidRPr="00A8522A" w:rsidTr="003550D4">
        <w:trPr>
          <w:cantSplit/>
          <w:trHeight w:val="567"/>
        </w:trPr>
        <w:tc>
          <w:tcPr>
            <w:tcW w:w="567" w:type="dxa"/>
          </w:tcPr>
          <w:p w:rsidR="00F80426" w:rsidRPr="00FF50FC" w:rsidRDefault="00EB7D9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28.</w:t>
            </w:r>
          </w:p>
        </w:tc>
        <w:tc>
          <w:tcPr>
            <w:tcW w:w="6238" w:type="dxa"/>
          </w:tcPr>
          <w:p w:rsidR="00F80426" w:rsidRPr="00FF50FC" w:rsidRDefault="00F80426" w:rsidP="00D64C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«Чернобыль: Трагедия </w:t>
            </w:r>
            <w:r w:rsidR="00D64C58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ХХ1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века».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Лекция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–п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резентация  для учащихся, детей. + онлайн материал</w:t>
            </w:r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 участниках ликвидации аварии –выходцах из </w:t>
            </w:r>
            <w:proofErr w:type="spellStart"/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Княжпогостского</w:t>
            </w:r>
            <w:proofErr w:type="spellEnd"/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</w:t>
            </w:r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на РК</w:t>
            </w:r>
          </w:p>
        </w:tc>
        <w:tc>
          <w:tcPr>
            <w:tcW w:w="1701" w:type="dxa"/>
          </w:tcPr>
          <w:p w:rsidR="00F80426" w:rsidRPr="00FF50FC" w:rsidRDefault="00F80426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 апреля 202</w:t>
            </w:r>
            <w:r w:rsidR="00EB7D9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80426" w:rsidRPr="00FF50FC" w:rsidRDefault="00F80426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B7D98" w:rsidRPr="00A8522A" w:rsidTr="003550D4">
        <w:trPr>
          <w:cantSplit/>
          <w:trHeight w:val="465"/>
        </w:trPr>
        <w:tc>
          <w:tcPr>
            <w:tcW w:w="567" w:type="dxa"/>
          </w:tcPr>
          <w:p w:rsidR="00EB7D98" w:rsidRPr="00FF50FC" w:rsidRDefault="00EB7D9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6238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Лекции-презентации.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«Память. Детям о войне».</w:t>
            </w:r>
          </w:p>
        </w:tc>
        <w:tc>
          <w:tcPr>
            <w:tcW w:w="1701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апрель-май 2023 г.</w:t>
            </w:r>
          </w:p>
        </w:tc>
        <w:tc>
          <w:tcPr>
            <w:tcW w:w="2268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B7D98" w:rsidRPr="00A8522A" w:rsidTr="003550D4">
        <w:trPr>
          <w:cantSplit/>
          <w:trHeight w:val="465"/>
        </w:trPr>
        <w:tc>
          <w:tcPr>
            <w:tcW w:w="567" w:type="dxa"/>
          </w:tcPr>
          <w:p w:rsidR="00EB7D98" w:rsidRPr="00FF50FC" w:rsidRDefault="00EB7D9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6238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«День открытых дверей –9 мая День Победы»,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инста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ляции, фотозоны, мастер-классы, экскурсии </w:t>
            </w:r>
          </w:p>
        </w:tc>
        <w:tc>
          <w:tcPr>
            <w:tcW w:w="1701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9 мая</w:t>
            </w:r>
          </w:p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2023 г.</w:t>
            </w:r>
          </w:p>
        </w:tc>
        <w:tc>
          <w:tcPr>
            <w:tcW w:w="2268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B7D98" w:rsidRPr="00A8522A" w:rsidTr="00124BD3">
        <w:trPr>
          <w:cantSplit/>
          <w:trHeight w:val="468"/>
        </w:trPr>
        <w:tc>
          <w:tcPr>
            <w:tcW w:w="567" w:type="dxa"/>
          </w:tcPr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623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посвященный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Дню Победы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                     </w:t>
            </w:r>
          </w:p>
        </w:tc>
        <w:tc>
          <w:tcPr>
            <w:tcW w:w="1701" w:type="dxa"/>
          </w:tcPr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9 мая </w:t>
            </w:r>
          </w:p>
          <w:p w:rsidR="00EB7D98" w:rsidRPr="00FF50FC" w:rsidRDefault="00EB7D98" w:rsidP="00124BD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B7D98" w:rsidRPr="00A8522A" w:rsidTr="003550D4">
        <w:trPr>
          <w:cantSplit/>
          <w:trHeight w:val="433"/>
        </w:trPr>
        <w:tc>
          <w:tcPr>
            <w:tcW w:w="567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623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Люди мира на минуту встаньте…!»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-у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частие в      митинге памяти, у  памятника  павших воинов в ВОВ 1941-45гг., посвящённый 78 годовщине  Победы .</w:t>
            </w:r>
          </w:p>
        </w:tc>
        <w:tc>
          <w:tcPr>
            <w:tcW w:w="1701" w:type="dxa"/>
          </w:tcPr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9 мая </w:t>
            </w:r>
          </w:p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B7D98" w:rsidRPr="00A8522A" w:rsidTr="003550D4">
        <w:trPr>
          <w:cantSplit/>
          <w:trHeight w:val="433"/>
        </w:trPr>
        <w:tc>
          <w:tcPr>
            <w:tcW w:w="567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623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«Здесь живёт история» 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-Д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ень открытых  дверей, посв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щённый 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Международному  Дню  музеев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  </w:t>
            </w:r>
          </w:p>
        </w:tc>
        <w:tc>
          <w:tcPr>
            <w:tcW w:w="1701" w:type="dxa"/>
          </w:tcPr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18 мая </w:t>
            </w:r>
          </w:p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посвященные Международному Дню музеев. День открытых дверей, «Ночь музеев»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– вс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российская акция,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квизы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, викторины, мастер-классы.</w:t>
            </w:r>
          </w:p>
        </w:tc>
        <w:tc>
          <w:tcPr>
            <w:tcW w:w="1701" w:type="dxa"/>
          </w:tcPr>
          <w:p w:rsidR="00E56936" w:rsidRPr="00FF50FC" w:rsidRDefault="00E56936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19-20 мая </w:t>
            </w:r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56936" w:rsidRPr="00FE36CA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«Год 41-й. Мне было восемнадцать». День памяти мол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дым погибшим солдатам.</w:t>
            </w:r>
          </w:p>
        </w:tc>
        <w:tc>
          <w:tcPr>
            <w:tcW w:w="1701" w:type="dxa"/>
          </w:tcPr>
          <w:p w:rsidR="007E72AB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22 июня</w:t>
            </w:r>
            <w:r w:rsidR="007E72A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E56936" w:rsidRPr="00FF50FC" w:rsidRDefault="007E72AB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3D7157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36.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«Во славу св.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Параскевы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»  День открытых дверей, в  день  празднования  престольного  праздника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– пятница  в селе Турья</w:t>
            </w:r>
          </w:p>
        </w:tc>
        <w:tc>
          <w:tcPr>
            <w:tcW w:w="1701" w:type="dxa"/>
          </w:tcPr>
          <w:p w:rsidR="00E56936" w:rsidRDefault="007E72AB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E56936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24 июня</w:t>
            </w:r>
          </w:p>
          <w:p w:rsidR="007E72AB" w:rsidRPr="00FF50FC" w:rsidRDefault="007E72AB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37.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«Секреты бересты»  Мастер-класс по бересте: обереги-обручи, шкатулки с секретом. Мероприятие ко Дню бер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ё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зы.</w:t>
            </w:r>
          </w:p>
        </w:tc>
        <w:tc>
          <w:tcPr>
            <w:tcW w:w="1701" w:type="dxa"/>
          </w:tcPr>
          <w:p w:rsidR="007E72AB" w:rsidRDefault="00E56936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25 июня</w:t>
            </w:r>
          </w:p>
          <w:p w:rsidR="00E56936" w:rsidRPr="00FF50FC" w:rsidRDefault="007E72AB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  <w:p w:rsidR="00E56936" w:rsidRPr="00FF50FC" w:rsidRDefault="00E56936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CE1571" w:rsidRPr="00A8522A" w:rsidTr="003550D4">
        <w:trPr>
          <w:cantSplit/>
          <w:trHeight w:val="450"/>
        </w:trPr>
        <w:tc>
          <w:tcPr>
            <w:tcW w:w="567" w:type="dxa"/>
          </w:tcPr>
          <w:p w:rsidR="00CE1571" w:rsidRPr="00FF50FC" w:rsidRDefault="00E56936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38.</w:t>
            </w:r>
          </w:p>
          <w:p w:rsidR="00CE1571" w:rsidRPr="00FF50FC" w:rsidRDefault="00CE1571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238" w:type="dxa"/>
          </w:tcPr>
          <w:p w:rsidR="00CE1571" w:rsidRPr="00FF50FC" w:rsidRDefault="00CE1571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День открытых дверей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посвященный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Дню защиты 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детей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(игры, конкурсы, экскурсии)</w:t>
            </w:r>
          </w:p>
        </w:tc>
        <w:tc>
          <w:tcPr>
            <w:tcW w:w="1701" w:type="dxa"/>
          </w:tcPr>
          <w:p w:rsidR="007E72AB" w:rsidRDefault="00CE1571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1 июня </w:t>
            </w:r>
          </w:p>
          <w:p w:rsidR="00CE1571" w:rsidRPr="00FF50FC" w:rsidRDefault="00CE1571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268" w:type="dxa"/>
          </w:tcPr>
          <w:p w:rsidR="00CE1571" w:rsidRPr="00FF50FC" w:rsidRDefault="00CE1571" w:rsidP="00C82A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56936" w:rsidRPr="00A8522A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 Цветами улыбается земля» мероприятие, посвящённое Дню семьи, любви и верности. День Петра и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Февронии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8 июля </w:t>
            </w:r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DE210C" w:rsidRPr="00A8522A" w:rsidTr="003550D4">
        <w:trPr>
          <w:cantSplit/>
          <w:trHeight w:val="422"/>
        </w:trPr>
        <w:tc>
          <w:tcPr>
            <w:tcW w:w="567" w:type="dxa"/>
          </w:tcPr>
          <w:p w:rsidR="00DE210C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0F6EC5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  <w:r w:rsidR="00CE1571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DE210C" w:rsidRPr="00FF50FC" w:rsidRDefault="00CE1571" w:rsidP="00CE1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Онлайн-лекция о вреде употребления наркотиков,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посв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я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щенная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Международному дню борьбы со злоупотре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б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лениями наркотиками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CE1571" w:rsidRPr="00FF50FC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 июня</w:t>
            </w:r>
          </w:p>
          <w:p w:rsidR="00DE210C" w:rsidRPr="00FF50FC" w:rsidRDefault="00CE1571" w:rsidP="00E56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</w:t>
            </w:r>
            <w:r w:rsidR="00E56936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DE210C" w:rsidRPr="00FF50FC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CE1571" w:rsidRPr="00A8522A" w:rsidTr="003550D4">
        <w:trPr>
          <w:cantSplit/>
          <w:trHeight w:val="422"/>
        </w:trPr>
        <w:tc>
          <w:tcPr>
            <w:tcW w:w="567" w:type="dxa"/>
          </w:tcPr>
          <w:p w:rsidR="00CE1571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0F6EC5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E1571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CE1571" w:rsidRPr="00FF50FC" w:rsidRDefault="00CE1571" w:rsidP="00CE1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Онлайн-презентация ко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памяти партизан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-подпольщиков (по фондам музея)</w:t>
            </w:r>
          </w:p>
        </w:tc>
        <w:tc>
          <w:tcPr>
            <w:tcW w:w="1701" w:type="dxa"/>
          </w:tcPr>
          <w:p w:rsidR="00CE1571" w:rsidRPr="00FF50FC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29 июня </w:t>
            </w:r>
          </w:p>
          <w:p w:rsidR="00CE1571" w:rsidRPr="00FF50FC" w:rsidRDefault="00CE1571" w:rsidP="00E56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E56936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E1571" w:rsidRPr="00FF50FC" w:rsidRDefault="00CE1571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396860" w:rsidRPr="00A8522A" w:rsidTr="003550D4">
        <w:trPr>
          <w:cantSplit/>
          <w:trHeight w:val="422"/>
        </w:trPr>
        <w:tc>
          <w:tcPr>
            <w:tcW w:w="567" w:type="dxa"/>
          </w:tcPr>
          <w:p w:rsidR="00396860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42</w:t>
            </w:r>
            <w:r w:rsidR="00396860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396860" w:rsidRPr="00FF50FC" w:rsidRDefault="00396860" w:rsidP="00E569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 ко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памяти российских воинов,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гибших в Первой Мировой войне 1914-1918 гг.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 испол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ь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зованием фондов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музея)</w:t>
            </w:r>
          </w:p>
        </w:tc>
        <w:tc>
          <w:tcPr>
            <w:tcW w:w="1701" w:type="dxa"/>
          </w:tcPr>
          <w:p w:rsidR="007E72AB" w:rsidRDefault="00396860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 августа</w:t>
            </w:r>
          </w:p>
          <w:p w:rsidR="00396860" w:rsidRPr="00FF50FC" w:rsidRDefault="00396860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</w:t>
            </w:r>
            <w:r w:rsidR="007E72AB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396860" w:rsidRPr="00FF50FC" w:rsidRDefault="00396860" w:rsidP="00E5693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E56936" w:rsidRPr="00A8522A" w:rsidTr="003550D4">
        <w:trPr>
          <w:cantSplit/>
          <w:trHeight w:val="422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Фотовыставка по истории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Города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Емва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(из фондов </w:t>
            </w:r>
            <w:r w:rsidR="00124BD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музея)</w:t>
            </w:r>
          </w:p>
        </w:tc>
        <w:tc>
          <w:tcPr>
            <w:tcW w:w="1701" w:type="dxa"/>
          </w:tcPr>
          <w:p w:rsidR="00E56936" w:rsidRPr="00FF50FC" w:rsidRDefault="00E56936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август </w:t>
            </w:r>
          </w:p>
          <w:p w:rsidR="00E56936" w:rsidRPr="00FF50FC" w:rsidRDefault="00E56936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A8522A" w:rsidTr="003550D4">
        <w:trPr>
          <w:cantSplit/>
          <w:trHeight w:val="422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Дни открытых дверей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посвященные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Республики Коми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, викторины о родном крае, краеведческие настол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ь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ные игры.</w:t>
            </w:r>
          </w:p>
        </w:tc>
        <w:tc>
          <w:tcPr>
            <w:tcW w:w="1701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август </w:t>
            </w:r>
          </w:p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56936" w:rsidRPr="00A8522A" w:rsidTr="003550D4">
        <w:trPr>
          <w:cantSplit/>
          <w:trHeight w:val="422"/>
        </w:trPr>
        <w:tc>
          <w:tcPr>
            <w:tcW w:w="567" w:type="dxa"/>
          </w:tcPr>
          <w:p w:rsidR="00E56936" w:rsidRPr="00FF50FC" w:rsidRDefault="00E56936" w:rsidP="003968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44.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Онлайн-лекция,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посвященная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российского флага -22 августа </w:t>
            </w:r>
          </w:p>
        </w:tc>
        <w:tc>
          <w:tcPr>
            <w:tcW w:w="1701" w:type="dxa"/>
          </w:tcPr>
          <w:p w:rsidR="007E72AB" w:rsidRDefault="00E56936" w:rsidP="00E569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22.08. </w:t>
            </w:r>
          </w:p>
          <w:p w:rsidR="00E56936" w:rsidRPr="00FF50FC" w:rsidRDefault="00E56936" w:rsidP="00E569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201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6238" w:type="dxa"/>
          </w:tcPr>
          <w:p w:rsidR="00E56936" w:rsidRPr="00FF50FC" w:rsidRDefault="00E56936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Публикация на странице музея «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материала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Курской битве (23 августа 1943 г.)</w:t>
            </w:r>
          </w:p>
        </w:tc>
        <w:tc>
          <w:tcPr>
            <w:tcW w:w="1701" w:type="dxa"/>
          </w:tcPr>
          <w:p w:rsidR="007E72AB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23.08.</w:t>
            </w:r>
          </w:p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201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46.</w:t>
            </w:r>
          </w:p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«Илья лун – Ильин день». Мероприятие: приметы, об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чаи, рассказы о праздновании этого праздника в былые времена; чаепитие. </w:t>
            </w:r>
          </w:p>
        </w:tc>
        <w:tc>
          <w:tcPr>
            <w:tcW w:w="1701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 августа  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201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«За самоваром …». Мероприятие ко дню самовара.</w:t>
            </w:r>
          </w:p>
        </w:tc>
        <w:tc>
          <w:tcPr>
            <w:tcW w:w="1701" w:type="dxa"/>
          </w:tcPr>
          <w:p w:rsidR="00E56936" w:rsidRDefault="00E56936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17 августа </w:t>
            </w:r>
          </w:p>
          <w:p w:rsidR="007E72AB" w:rsidRPr="00FF50FC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AC5DCF" w:rsidP="00AC5DCF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>4</w:t>
            </w:r>
            <w:r w:rsidR="00E56936"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38" w:type="dxa"/>
          </w:tcPr>
          <w:p w:rsidR="00E56936" w:rsidRPr="00FF50FC" w:rsidRDefault="00E56936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День открытых дверей, посвященный    Дню  Знаний                                            </w:t>
            </w:r>
          </w:p>
        </w:tc>
        <w:tc>
          <w:tcPr>
            <w:tcW w:w="1701" w:type="dxa"/>
          </w:tcPr>
          <w:p w:rsidR="007E72AB" w:rsidRDefault="00E56936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01.09.</w:t>
            </w:r>
          </w:p>
          <w:p w:rsidR="00E56936" w:rsidRPr="00FF50FC" w:rsidRDefault="00E56936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</w:t>
            </w:r>
            <w:r w:rsidR="007E72A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</w:p>
          <w:p w:rsidR="00E56936" w:rsidRPr="00FF50FC" w:rsidRDefault="00E56936" w:rsidP="0039686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AC5DCF" w:rsidRPr="00A8522A" w:rsidTr="003550D4">
        <w:trPr>
          <w:cantSplit/>
          <w:trHeight w:val="513"/>
        </w:trPr>
        <w:tc>
          <w:tcPr>
            <w:tcW w:w="567" w:type="dxa"/>
          </w:tcPr>
          <w:p w:rsidR="00AC5DCF" w:rsidRPr="00FF50FC" w:rsidRDefault="00AC5DCF" w:rsidP="00AC5DCF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lastRenderedPageBreak/>
              <w:t>49.</w:t>
            </w:r>
          </w:p>
        </w:tc>
        <w:tc>
          <w:tcPr>
            <w:tcW w:w="6238" w:type="dxa"/>
          </w:tcPr>
          <w:p w:rsidR="00AC5DCF" w:rsidRPr="00FF50FC" w:rsidRDefault="00AC5DCF" w:rsidP="00AC5DCF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«Уроки по чистописанию». Мероприятие ко дню грамо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ности – пишем пером чернилами.</w:t>
            </w:r>
          </w:p>
        </w:tc>
        <w:tc>
          <w:tcPr>
            <w:tcW w:w="1701" w:type="dxa"/>
          </w:tcPr>
          <w:p w:rsidR="00AC5DCF" w:rsidRPr="00FF50FC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r w:rsidR="00AC5DCF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ентябрь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124BD3" w:rsidRPr="00FF50FC" w:rsidRDefault="00124BD3" w:rsidP="00124BD3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</w:p>
          <w:p w:rsidR="00AC5DCF" w:rsidRPr="00FF50FC" w:rsidRDefault="00AC5DCF" w:rsidP="00AC5DCF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6238" w:type="dxa"/>
          </w:tcPr>
          <w:p w:rsidR="00E56936" w:rsidRPr="00FF50FC" w:rsidRDefault="00E56936" w:rsidP="00BD3E0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Онлайн-лекция «Памяти Беслана»,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Дню</w:t>
            </w:r>
            <w:r w:rsidR="00AC5DCF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солидарности в борьбе с терроризмом.</w:t>
            </w:r>
          </w:p>
        </w:tc>
        <w:tc>
          <w:tcPr>
            <w:tcW w:w="1701" w:type="dxa"/>
          </w:tcPr>
          <w:p w:rsidR="007E72AB" w:rsidRDefault="00E56936" w:rsidP="00AC5D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03.09.</w:t>
            </w:r>
          </w:p>
          <w:p w:rsidR="00E56936" w:rsidRPr="00FF50FC" w:rsidRDefault="00E56936" w:rsidP="00AC5DC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AC5DCF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</w:t>
            </w:r>
          </w:p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6238" w:type="dxa"/>
          </w:tcPr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Благотворительная акция-декада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оказания благотвор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тельной  помощи </w:t>
            </w:r>
            <w:r w:rsidR="005069B0" w:rsidRPr="00FF50FC">
              <w:rPr>
                <w:rFonts w:ascii="Times New Roman" w:hAnsi="Times New Roman"/>
                <w:sz w:val="24"/>
                <w:szCs w:val="24"/>
              </w:rPr>
              <w:t xml:space="preserve">храмам и монастырям </w:t>
            </w:r>
            <w:proofErr w:type="spellStart"/>
            <w:r w:rsidR="005069B0" w:rsidRPr="00FF50FC">
              <w:rPr>
                <w:rFonts w:ascii="Times New Roman" w:hAnsi="Times New Roman"/>
                <w:sz w:val="24"/>
                <w:szCs w:val="24"/>
              </w:rPr>
              <w:t>Княжпогостского</w:t>
            </w:r>
            <w:proofErr w:type="spellEnd"/>
            <w:r w:rsidR="005069B0" w:rsidRPr="00FF50FC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приуроченная к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Международному дню благ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творительности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(05 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5069B0" w:rsidRPr="00FF50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56936" w:rsidRPr="00FF50FC" w:rsidRDefault="00E56936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05-10.09.</w:t>
            </w:r>
          </w:p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Все сотрудники     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6238" w:type="dxa"/>
          </w:tcPr>
          <w:p w:rsidR="00E56936" w:rsidRPr="00FF50FC" w:rsidRDefault="00E56936" w:rsidP="0006359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Онлайн-презентация ко Дню воинской слав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 День </w:t>
            </w:r>
            <w:r w:rsidR="00063591" w:rsidRPr="00FF50F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Победы русских полков во главе с Дмитрием Донским над монголо-татарскими войсками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в Куликовской битве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(1380 г.)</w:t>
            </w:r>
          </w:p>
        </w:tc>
        <w:tc>
          <w:tcPr>
            <w:tcW w:w="1701" w:type="dxa"/>
          </w:tcPr>
          <w:p w:rsidR="007E72AB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21.09.</w:t>
            </w:r>
          </w:p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</w:t>
            </w:r>
          </w:p>
          <w:p w:rsidR="00E56936" w:rsidRPr="00FF50FC" w:rsidRDefault="00E56936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6238" w:type="dxa"/>
          </w:tcPr>
          <w:p w:rsidR="00E56936" w:rsidRPr="00FF50FC" w:rsidRDefault="00D04A51" w:rsidP="00D04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Онлайн-презентация к 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Всемирному дню туризма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.     </w:t>
            </w:r>
            <w:r w:rsidR="007C1928" w:rsidRPr="00FF50F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 О памятных местах </w:t>
            </w:r>
            <w:proofErr w:type="spellStart"/>
            <w:r w:rsidR="00E56936" w:rsidRPr="00FF50FC">
              <w:rPr>
                <w:rFonts w:ascii="Times New Roman" w:hAnsi="Times New Roman"/>
                <w:sz w:val="24"/>
                <w:szCs w:val="24"/>
              </w:rPr>
              <w:t>Княжпогостского</w:t>
            </w:r>
            <w:proofErr w:type="spellEnd"/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 района Республики Коми</w:t>
            </w:r>
          </w:p>
        </w:tc>
        <w:tc>
          <w:tcPr>
            <w:tcW w:w="1701" w:type="dxa"/>
          </w:tcPr>
          <w:p w:rsidR="007E72AB" w:rsidRDefault="00E56936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27.09.</w:t>
            </w:r>
          </w:p>
          <w:p w:rsidR="00E56936" w:rsidRPr="00FF50FC" w:rsidRDefault="00E56936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7E72AB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A8522A" w:rsidTr="003550D4">
        <w:trPr>
          <w:cantSplit/>
          <w:trHeight w:val="495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54.</w:t>
            </w:r>
          </w:p>
        </w:tc>
        <w:tc>
          <w:tcPr>
            <w:tcW w:w="6238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День добра и уважения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» - День открытых дверей,  </w:t>
            </w:r>
            <w:r w:rsidR="007C192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посвящённый  </w:t>
            </w:r>
            <w:r w:rsidR="00D04A51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Международному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Дню  пожилых людей</w:t>
            </w:r>
          </w:p>
        </w:tc>
        <w:tc>
          <w:tcPr>
            <w:tcW w:w="1701" w:type="dxa"/>
          </w:tcPr>
          <w:p w:rsidR="007E72AB" w:rsidRDefault="00E56936" w:rsidP="008743C9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01.10. </w:t>
            </w:r>
          </w:p>
          <w:p w:rsidR="00E56936" w:rsidRPr="00FF50FC" w:rsidRDefault="007E72AB" w:rsidP="007E72AB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E5693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E5693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Все сотрудники     </w:t>
            </w:r>
          </w:p>
        </w:tc>
      </w:tr>
      <w:tr w:rsidR="00D04A51" w:rsidRPr="00A8522A" w:rsidTr="003550D4">
        <w:trPr>
          <w:cantSplit/>
          <w:trHeight w:val="495"/>
        </w:trPr>
        <w:tc>
          <w:tcPr>
            <w:tcW w:w="567" w:type="dxa"/>
          </w:tcPr>
          <w:p w:rsidR="00D04A51" w:rsidRPr="00FF50FC" w:rsidRDefault="00D04A51" w:rsidP="00D04A51">
            <w:pPr>
              <w:spacing w:after="0" w:line="40" w:lineRule="atLeast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55.</w:t>
            </w:r>
          </w:p>
        </w:tc>
        <w:tc>
          <w:tcPr>
            <w:tcW w:w="623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«День бабушек и дедушек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».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День открытых дверей,    посвященный    Дню  пожилых людей                                             </w:t>
            </w:r>
          </w:p>
        </w:tc>
        <w:tc>
          <w:tcPr>
            <w:tcW w:w="1701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1 октября 2023 г. </w:t>
            </w:r>
          </w:p>
        </w:tc>
        <w:tc>
          <w:tcPr>
            <w:tcW w:w="226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D04A51" w:rsidRPr="00A8522A" w:rsidTr="003550D4">
        <w:trPr>
          <w:cantSplit/>
          <w:trHeight w:val="495"/>
        </w:trPr>
        <w:tc>
          <w:tcPr>
            <w:tcW w:w="567" w:type="dxa"/>
          </w:tcPr>
          <w:p w:rsidR="00D04A51" w:rsidRPr="00FF50FC" w:rsidRDefault="00D04A51" w:rsidP="00D04A51">
            <w:pPr>
              <w:spacing w:after="0" w:line="40" w:lineRule="atLeast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56.</w:t>
            </w:r>
          </w:p>
        </w:tc>
        <w:tc>
          <w:tcPr>
            <w:tcW w:w="623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«Учитель по имени Труд». День открытых дверей ко дню учителя.</w:t>
            </w:r>
          </w:p>
        </w:tc>
        <w:tc>
          <w:tcPr>
            <w:tcW w:w="1701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5   октября  2023 г. </w:t>
            </w:r>
          </w:p>
        </w:tc>
        <w:tc>
          <w:tcPr>
            <w:tcW w:w="226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489"/>
        </w:trPr>
        <w:tc>
          <w:tcPr>
            <w:tcW w:w="567" w:type="dxa"/>
          </w:tcPr>
          <w:p w:rsidR="00E56936" w:rsidRPr="00FF50FC" w:rsidRDefault="00D04A51" w:rsidP="00D04A5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57.</w:t>
            </w:r>
          </w:p>
        </w:tc>
        <w:tc>
          <w:tcPr>
            <w:tcW w:w="6238" w:type="dxa"/>
          </w:tcPr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D04A51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Люди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ГУЛАГА»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D04A51" w:rsidRPr="00FF50FC">
              <w:rPr>
                <w:rFonts w:ascii="Times New Roman" w:hAnsi="Times New Roman"/>
                <w:sz w:val="24"/>
                <w:szCs w:val="24"/>
              </w:rPr>
              <w:t>-ц</w:t>
            </w:r>
            <w:proofErr w:type="gramEnd"/>
            <w:r w:rsidR="00D04A51" w:rsidRPr="00FF50FC">
              <w:rPr>
                <w:rFonts w:ascii="Times New Roman" w:hAnsi="Times New Roman"/>
                <w:sz w:val="24"/>
                <w:szCs w:val="24"/>
              </w:rPr>
              <w:t xml:space="preserve">икл онлайн лекций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ко Дню памяти жертв  репрессий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 xml:space="preserve"> (о знаменитых людях)</w:t>
            </w:r>
          </w:p>
        </w:tc>
        <w:tc>
          <w:tcPr>
            <w:tcW w:w="1701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val="en-US"/>
              </w:rPr>
              <w:t>ктябр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ь  </w:t>
            </w:r>
          </w:p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D04A51" w:rsidP="00C419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489"/>
        </w:trPr>
        <w:tc>
          <w:tcPr>
            <w:tcW w:w="567" w:type="dxa"/>
          </w:tcPr>
          <w:p w:rsidR="00E56936" w:rsidRPr="00FF50FC" w:rsidRDefault="00D04A51" w:rsidP="00D04A51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238" w:type="dxa"/>
          </w:tcPr>
          <w:p w:rsidR="00E56936" w:rsidRPr="00FF50FC" w:rsidRDefault="00E56936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народного единства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(для школьников младших и  средних классов) – презентации, викторины, музейные уроки, онлай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викторины</w:t>
            </w:r>
          </w:p>
        </w:tc>
        <w:tc>
          <w:tcPr>
            <w:tcW w:w="1701" w:type="dxa"/>
          </w:tcPr>
          <w:p w:rsidR="00E56936" w:rsidRPr="00FF50FC" w:rsidRDefault="00E56936" w:rsidP="00D04A51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01-07 ноября 202</w:t>
            </w:r>
            <w:r w:rsidR="00D04A51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A1865">
            <w:pPr>
              <w:spacing w:after="0" w:line="40" w:lineRule="atLeas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D04A51" w:rsidRPr="00A8522A" w:rsidTr="003550D4">
        <w:trPr>
          <w:cantSplit/>
          <w:trHeight w:val="489"/>
        </w:trPr>
        <w:tc>
          <w:tcPr>
            <w:tcW w:w="567" w:type="dxa"/>
          </w:tcPr>
          <w:p w:rsidR="00D04A51" w:rsidRPr="00FF50FC" w:rsidRDefault="00D04A51" w:rsidP="00D04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59.</w:t>
            </w:r>
          </w:p>
        </w:tc>
        <w:tc>
          <w:tcPr>
            <w:tcW w:w="623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«Россия – это мы» День открытых дверей, посвященный Дню   народного единства.                      </w:t>
            </w:r>
          </w:p>
        </w:tc>
        <w:tc>
          <w:tcPr>
            <w:tcW w:w="1701" w:type="dxa"/>
          </w:tcPr>
          <w:p w:rsidR="00124BD3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 ноября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D04A51" w:rsidRPr="00A8522A" w:rsidTr="003550D4">
        <w:trPr>
          <w:cantSplit/>
          <w:trHeight w:val="489"/>
        </w:trPr>
        <w:tc>
          <w:tcPr>
            <w:tcW w:w="567" w:type="dxa"/>
          </w:tcPr>
          <w:p w:rsidR="00D04A51" w:rsidRPr="00FF50FC" w:rsidRDefault="00D04A51" w:rsidP="00D04A5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60.</w:t>
            </w:r>
          </w:p>
        </w:tc>
        <w:tc>
          <w:tcPr>
            <w:tcW w:w="623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День памяти по  погибшим в I мировой войне. Воспомин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ния, просмотр альбомов. </w:t>
            </w:r>
          </w:p>
        </w:tc>
        <w:tc>
          <w:tcPr>
            <w:tcW w:w="1701" w:type="dxa"/>
          </w:tcPr>
          <w:p w:rsidR="007E72AB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="00D04A5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оябрь </w:t>
            </w:r>
          </w:p>
          <w:p w:rsidR="00D04A51" w:rsidRPr="00FF50FC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136D77" w:rsidP="00136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6238" w:type="dxa"/>
          </w:tcPr>
          <w:p w:rsidR="00E56936" w:rsidRPr="00FF50FC" w:rsidRDefault="00E56936" w:rsidP="008070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«Ночь искусств»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-н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а тему «Люди искусства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, посвяще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ная художникам России, Республики Коми, выходцам из Княжпогостского района»</w:t>
            </w:r>
          </w:p>
        </w:tc>
        <w:tc>
          <w:tcPr>
            <w:tcW w:w="1701" w:type="dxa"/>
          </w:tcPr>
          <w:p w:rsidR="00E56936" w:rsidRPr="00FF50FC" w:rsidRDefault="00136D77" w:rsidP="00136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7-11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 ноября 202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136D77" w:rsidP="00136D7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62.</w:t>
            </w:r>
          </w:p>
        </w:tc>
        <w:tc>
          <w:tcPr>
            <w:tcW w:w="6238" w:type="dxa"/>
          </w:tcPr>
          <w:p w:rsidR="00E56936" w:rsidRPr="00FF50FC" w:rsidRDefault="00E56936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в рамках клуба «Старожилы»,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посвященная Дню матери.</w:t>
            </w:r>
          </w:p>
        </w:tc>
        <w:tc>
          <w:tcPr>
            <w:tcW w:w="1701" w:type="dxa"/>
          </w:tcPr>
          <w:p w:rsidR="00E56936" w:rsidRPr="00FF50FC" w:rsidRDefault="00E56936" w:rsidP="00136D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136D77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4-25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ноября 202</w:t>
            </w:r>
            <w:r w:rsidR="00136D77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</w:t>
            </w:r>
            <w:r w:rsidR="00136D77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:rsidR="00136D77" w:rsidRPr="00FF50FC" w:rsidRDefault="00136D77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CB4389" w:rsidP="00CB43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0" w:name="_GoBack" w:colFirst="1" w:colLast="3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63.</w:t>
            </w:r>
          </w:p>
        </w:tc>
        <w:tc>
          <w:tcPr>
            <w:tcW w:w="6238" w:type="dxa"/>
          </w:tcPr>
          <w:p w:rsidR="00E56936" w:rsidRPr="00FF50FC" w:rsidRDefault="00E56936" w:rsidP="007A1865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Онлайн-лекция, приуроченная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ко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Всемирному Дню бор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ь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бы со СПИДом</w:t>
            </w:r>
          </w:p>
        </w:tc>
        <w:tc>
          <w:tcPr>
            <w:tcW w:w="1701" w:type="dxa"/>
          </w:tcPr>
          <w:p w:rsidR="00E56936" w:rsidRPr="00FF50FC" w:rsidRDefault="00E56936" w:rsidP="00136D77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 декабря 202</w:t>
            </w:r>
            <w:r w:rsidR="00136D77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CB4389" w:rsidP="007A1865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CB438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64.</w:t>
            </w:r>
          </w:p>
        </w:tc>
        <w:tc>
          <w:tcPr>
            <w:tcW w:w="6238" w:type="dxa"/>
          </w:tcPr>
          <w:p w:rsidR="00E56936" w:rsidRPr="00FF50FC" w:rsidRDefault="00E56936" w:rsidP="005F0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Онлайн-лекции, посвященные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неизвестного солд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(по материалам фондов) и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героев Отечества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E56936" w:rsidRPr="00FF50FC" w:rsidRDefault="00E56936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03 декабря и 09 202</w:t>
            </w:r>
            <w:r w:rsidR="007E72AB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CB438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65.</w:t>
            </w:r>
          </w:p>
        </w:tc>
        <w:tc>
          <w:tcPr>
            <w:tcW w:w="6238" w:type="dxa"/>
          </w:tcPr>
          <w:p w:rsidR="00E56936" w:rsidRPr="00FF50FC" w:rsidRDefault="00E56936" w:rsidP="00CB43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День открытых дверей, приуроченный к</w:t>
            </w:r>
            <w:r w:rsidR="00CB4389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Международ</w:t>
            </w:r>
            <w:proofErr w:type="spellEnd"/>
            <w:r w:rsidR="00CB4389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ному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инвалидов.</w:t>
            </w:r>
          </w:p>
        </w:tc>
        <w:tc>
          <w:tcPr>
            <w:tcW w:w="1701" w:type="dxa"/>
          </w:tcPr>
          <w:p w:rsidR="00E56936" w:rsidRPr="00FF50FC" w:rsidRDefault="00E56936" w:rsidP="00D23E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  <w:r w:rsidR="00CB4389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декабря 202</w:t>
            </w:r>
            <w:r w:rsidR="00D23E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70011A" w:rsidRPr="00A8522A" w:rsidTr="003550D4">
        <w:trPr>
          <w:cantSplit/>
          <w:trHeight w:val="485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66.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«Герои нашего времени»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(презентация о воинах-земляках, жителях Республики Коми - участниках ант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террористических операций, локальных в Чечне,  Сирии и т.д.), посвященная </w:t>
            </w:r>
            <w:r w:rsidRPr="00FF50F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11 декабр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Дню памяти погибших в вооружённом конфликте в Чечне</w:t>
            </w:r>
          </w:p>
        </w:tc>
        <w:tc>
          <w:tcPr>
            <w:tcW w:w="1701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 декабря</w:t>
            </w:r>
            <w:r w:rsidR="007E72AB">
              <w:rPr>
                <w:rFonts w:ascii="Times New Roman" w:hAnsi="Times New Roman"/>
                <w:sz w:val="24"/>
                <w:szCs w:val="24"/>
              </w:rPr>
              <w:t xml:space="preserve"> 2023 г.</w:t>
            </w:r>
          </w:p>
        </w:tc>
        <w:tc>
          <w:tcPr>
            <w:tcW w:w="226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Киселёва О.А., 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FF50FC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="00E56936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238" w:type="dxa"/>
          </w:tcPr>
          <w:p w:rsidR="00E56936" w:rsidRPr="00FF50FC" w:rsidRDefault="00CB4389" w:rsidP="00CB43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 п</w:t>
            </w:r>
            <w:r w:rsidR="00E56936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резентация-викторина, посвященная 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ро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сийской Конституции</w:t>
            </w:r>
          </w:p>
        </w:tc>
        <w:tc>
          <w:tcPr>
            <w:tcW w:w="1701" w:type="dxa"/>
          </w:tcPr>
          <w:p w:rsidR="00E56936" w:rsidRPr="00FF50FC" w:rsidRDefault="00E56936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12 декабря 202</w:t>
            </w:r>
            <w:r w:rsidR="007E72AB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FF50FC" w:rsidTr="003550D4">
        <w:trPr>
          <w:cantSplit/>
          <w:trHeight w:val="347"/>
        </w:trPr>
        <w:tc>
          <w:tcPr>
            <w:tcW w:w="567" w:type="dxa"/>
          </w:tcPr>
          <w:p w:rsidR="00E56936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238" w:type="dxa"/>
          </w:tcPr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Новогодние мероприятия для детей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дошкольного и школьного возраста, викторины, мастер-классы</w:t>
            </w:r>
          </w:p>
        </w:tc>
        <w:tc>
          <w:tcPr>
            <w:tcW w:w="1701" w:type="dxa"/>
          </w:tcPr>
          <w:p w:rsidR="00E56936" w:rsidRPr="00FF50FC" w:rsidRDefault="00E56936" w:rsidP="0022410C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декабрь </w:t>
            </w:r>
          </w:p>
          <w:p w:rsidR="00E56936" w:rsidRPr="00FF50FC" w:rsidRDefault="00E56936" w:rsidP="0070011A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202</w:t>
            </w:r>
            <w:r w:rsidR="0070011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56936" w:rsidRPr="00FF50FC" w:rsidTr="003550D4">
        <w:trPr>
          <w:cantSplit/>
          <w:trHeight w:val="429"/>
        </w:trPr>
        <w:tc>
          <w:tcPr>
            <w:tcW w:w="567" w:type="dxa"/>
          </w:tcPr>
          <w:p w:rsidR="00E56936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238" w:type="dxa"/>
          </w:tcPr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Лекции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темам выставок, по фондовым коллекциям, памятным датам.</w:t>
            </w:r>
          </w:p>
        </w:tc>
        <w:tc>
          <w:tcPr>
            <w:tcW w:w="1701" w:type="dxa"/>
          </w:tcPr>
          <w:p w:rsidR="00E56936" w:rsidRPr="00FF50FC" w:rsidRDefault="00E56936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</w:t>
            </w:r>
          </w:p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70011A" w:rsidRPr="00FF50FC" w:rsidTr="003550D4">
        <w:trPr>
          <w:cantSplit/>
          <w:trHeight w:val="429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«Рукам работа – сердцу радость».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Мастер классы по бумажным объёмным игрушкам.</w:t>
            </w:r>
          </w:p>
        </w:tc>
        <w:tc>
          <w:tcPr>
            <w:tcW w:w="1701" w:type="dxa"/>
          </w:tcPr>
          <w:p w:rsidR="00982D1B" w:rsidRDefault="00982D1B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д</w:t>
            </w:r>
            <w:r w:rsidR="0070011A"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екабрь </w:t>
            </w:r>
          </w:p>
          <w:p w:rsidR="0070011A" w:rsidRPr="00FF50FC" w:rsidRDefault="00982D1B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70011A" w:rsidRPr="00FF50FC" w:rsidTr="003550D4">
        <w:trPr>
          <w:cantSplit/>
          <w:trHeight w:val="429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71.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«Проводы старого года, встреча нового года».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Праздн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вание за столом в музее, чаепитие с угощениями.</w:t>
            </w:r>
          </w:p>
        </w:tc>
        <w:tc>
          <w:tcPr>
            <w:tcW w:w="1701" w:type="dxa"/>
          </w:tcPr>
          <w:p w:rsidR="004C1643" w:rsidRDefault="004C1643" w:rsidP="00982D1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Д</w:t>
            </w:r>
            <w:r w:rsidR="0070011A"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екабрь</w:t>
            </w:r>
          </w:p>
          <w:p w:rsidR="0070011A" w:rsidRPr="00FF50FC" w:rsidRDefault="0070011A" w:rsidP="00982D1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982D1B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bookmarkEnd w:id="0"/>
      <w:tr w:rsidR="0070011A" w:rsidRPr="00FF50FC" w:rsidTr="003550D4">
        <w:trPr>
          <w:cantSplit/>
          <w:trHeight w:val="691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Организация выездных экскурсий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памятным местам Республики Коми (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.У</w:t>
            </w:r>
            <w:proofErr w:type="gram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сть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-Вымь,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с.Ыб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Ульяновский м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настырь,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г.Ухта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г.Сосногорск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.) </w:t>
            </w:r>
          </w:p>
        </w:tc>
        <w:tc>
          <w:tcPr>
            <w:tcW w:w="1701" w:type="dxa"/>
            <w:vMerge w:val="restart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течение </w:t>
            </w:r>
          </w:p>
          <w:p w:rsidR="00982D1B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года, </w:t>
            </w:r>
            <w:proofErr w:type="gram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</w:t>
            </w:r>
            <w:proofErr w:type="gram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набору групп </w:t>
            </w:r>
          </w:p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70011A" w:rsidRPr="00FF50FC" w:rsidTr="0070011A">
        <w:trPr>
          <w:cantSplit/>
          <w:trHeight w:val="438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«Монастырское подворье»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- выездные экскурсии в </w:t>
            </w:r>
            <w:r w:rsidR="00A5061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Кылтовский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женский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Крестовоздвиженский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монастырь.</w:t>
            </w:r>
          </w:p>
        </w:tc>
        <w:tc>
          <w:tcPr>
            <w:tcW w:w="1701" w:type="dxa"/>
            <w:vMerge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70011A" w:rsidRPr="00FF50FC" w:rsidTr="0070011A">
        <w:trPr>
          <w:cantSplit/>
          <w:trHeight w:val="460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«Онежский благовест»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-выездные экскурсии в Храм Рождества Пресвятой Богородицы 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70011A" w:rsidRPr="00FF50FC" w:rsidTr="003550D4">
        <w:trPr>
          <w:cantSplit/>
          <w:trHeight w:val="431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75.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«По следам Питирима Сорокина»-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выездные экскурсии в филиал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  <w:tc>
          <w:tcPr>
            <w:tcW w:w="1701" w:type="dxa"/>
            <w:vMerge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О.А.,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70011A" w:rsidRPr="00FF50FC" w:rsidTr="0070011A">
        <w:trPr>
          <w:cantSplit/>
          <w:trHeight w:val="746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76.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мастер-классов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детей и взрослых по народному творчеству, рисованию, изготовление поделок и т.д.</w:t>
            </w:r>
          </w:p>
        </w:tc>
        <w:tc>
          <w:tcPr>
            <w:tcW w:w="1701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течение </w:t>
            </w:r>
          </w:p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года, по наб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ру групп 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011A" w:rsidRPr="00FF50FC" w:rsidTr="003550D4">
        <w:trPr>
          <w:cantSplit/>
          <w:trHeight w:val="480"/>
        </w:trPr>
        <w:tc>
          <w:tcPr>
            <w:tcW w:w="567" w:type="dxa"/>
          </w:tcPr>
          <w:p w:rsidR="0070011A" w:rsidRPr="00FF50FC" w:rsidRDefault="0070011A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Интерактивные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видеопрезентации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по фондам музея,  выставкам, истории Республики Коми, района</w:t>
            </w:r>
          </w:p>
        </w:tc>
        <w:tc>
          <w:tcPr>
            <w:tcW w:w="1701" w:type="dxa"/>
          </w:tcPr>
          <w:p w:rsidR="0070011A" w:rsidRPr="00FF50FC" w:rsidRDefault="007E72AB" w:rsidP="007E72AB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="0070011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т/г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О.А.,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70011A" w:rsidRPr="00FF50FC" w:rsidTr="003550D4">
        <w:trPr>
          <w:cantSplit/>
          <w:trHeight w:val="517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Организация  и проведение тематических мероприятий по предварительной заявке</w:t>
            </w:r>
          </w:p>
        </w:tc>
        <w:tc>
          <w:tcPr>
            <w:tcW w:w="1701" w:type="dxa"/>
          </w:tcPr>
          <w:p w:rsidR="0070011A" w:rsidRPr="00FF50FC" w:rsidRDefault="007E72AB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70011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711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79.</w:t>
            </w:r>
          </w:p>
        </w:tc>
        <w:tc>
          <w:tcPr>
            <w:tcW w:w="6238" w:type="dxa"/>
          </w:tcPr>
          <w:p w:rsidR="00B64903" w:rsidRDefault="00B64903" w:rsidP="008743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Проведение мероприятий в рамках федеральной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граммы «Пушкинская карта»,</w:t>
            </w:r>
          </w:p>
          <w:p w:rsidR="0070011A" w:rsidRPr="00FF50FC" w:rsidRDefault="0070011A" w:rsidP="008743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КВИЗы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«Знаменитые земляки»,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«История малой       Родины», викторины «Что ты знаешь о родном крае»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«Тайны музейных предметов» и др.</w:t>
            </w:r>
          </w:p>
        </w:tc>
        <w:tc>
          <w:tcPr>
            <w:tcW w:w="1701" w:type="dxa"/>
          </w:tcPr>
          <w:p w:rsidR="0070011A" w:rsidRPr="00FF50FC" w:rsidRDefault="0070011A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70011A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О.А,</w:t>
            </w:r>
          </w:p>
          <w:p w:rsidR="00B64903" w:rsidRPr="00FF50FC" w:rsidRDefault="00B6490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  <w:p w:rsidR="0070011A" w:rsidRPr="00FF50FC" w:rsidRDefault="0070011A" w:rsidP="00B64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0011A" w:rsidRPr="00FF50FC" w:rsidTr="003550D4">
        <w:trPr>
          <w:cantSplit/>
          <w:trHeight w:val="687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Краеведческие лекции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детских садах и школах, зан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тия, настольные игры, фотографирование и т.д.</w:t>
            </w:r>
          </w:p>
        </w:tc>
        <w:tc>
          <w:tcPr>
            <w:tcW w:w="1701" w:type="dxa"/>
          </w:tcPr>
          <w:p w:rsidR="0070011A" w:rsidRPr="00FF50FC" w:rsidRDefault="0070011A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О.А,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70011A" w:rsidRPr="00FF50FC" w:rsidTr="003550D4">
        <w:trPr>
          <w:cantSplit/>
          <w:trHeight w:val="687"/>
        </w:trPr>
        <w:tc>
          <w:tcPr>
            <w:tcW w:w="567" w:type="dxa"/>
          </w:tcPr>
          <w:p w:rsidR="0070011A" w:rsidRPr="00FF50FC" w:rsidRDefault="0070011A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Народные традиции, мастер-классы с использованием традиционных приемов труда, рукоделия народа коми.</w:t>
            </w:r>
          </w:p>
        </w:tc>
        <w:tc>
          <w:tcPr>
            <w:tcW w:w="1701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январь-декабрь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011A" w:rsidRPr="00FF50FC" w:rsidTr="00A8522A">
        <w:trPr>
          <w:cantSplit/>
          <w:trHeight w:val="278"/>
        </w:trPr>
        <w:tc>
          <w:tcPr>
            <w:tcW w:w="10774" w:type="dxa"/>
            <w:gridSpan w:val="4"/>
          </w:tcPr>
          <w:p w:rsidR="0070011A" w:rsidRPr="00FF50FC" w:rsidRDefault="0070011A" w:rsidP="00A852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Мероприятия по экологическому просвещению</w:t>
            </w:r>
          </w:p>
        </w:tc>
      </w:tr>
      <w:tr w:rsidR="0070011A" w:rsidRPr="00FF50FC" w:rsidTr="003550D4">
        <w:trPr>
          <w:cantSplit/>
          <w:trHeight w:val="687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2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субботников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по уборке и благоустройству территории музеев  (</w:t>
            </w: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</w:t>
            </w:r>
            <w:proofErr w:type="gram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.Е</w:t>
            </w:r>
            <w:proofErr w:type="gram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филиал в </w:t>
            </w: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).Участие в:- Всероссийском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экологическом субботнике   «Зел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ная весна»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экологическом субботнике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«Зеленая </w:t>
            </w:r>
            <w:r w:rsidR="00A506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     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Россия»</w:t>
            </w:r>
          </w:p>
        </w:tc>
        <w:tc>
          <w:tcPr>
            <w:tcW w:w="1701" w:type="dxa"/>
          </w:tcPr>
          <w:p w:rsidR="0070011A" w:rsidRPr="00FF50FC" w:rsidRDefault="007E72AB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апрель-май, август-сентябрь 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451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 в республиканской экологической акции </w:t>
            </w:r>
          </w:p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«Речная лента-2023»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май-октябрь</w:t>
            </w:r>
          </w:p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420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в Республиканской акции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«Марш парков-2023»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(озеленение и высадка кустов, цветов)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май-август 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713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5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Мероприятия, направленные на повышение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экологич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ской культуры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 мотивации участия населения в ра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дельном сборе мусора (публикации в сети Интернет, бу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леты, стенды, плакаты и т.д.)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409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экскурсий по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Залу природы, викторин,  лекций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просмотр фильмов по экологии для детей и подростков</w:t>
            </w:r>
          </w:p>
        </w:tc>
        <w:tc>
          <w:tcPr>
            <w:tcW w:w="1701" w:type="dxa"/>
          </w:tcPr>
          <w:p w:rsidR="0070011A" w:rsidRPr="00FF50FC" w:rsidRDefault="007E72AB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</w:t>
            </w:r>
            <w:r w:rsidR="0070011A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т/года</w:t>
            </w:r>
          </w:p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289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мероприятия «День птиц»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 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421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Издание буклетов, брошюр по теме природы, магнитов с видами природы Княжпогостского района, РК</w:t>
            </w:r>
          </w:p>
        </w:tc>
        <w:tc>
          <w:tcPr>
            <w:tcW w:w="1701" w:type="dxa"/>
          </w:tcPr>
          <w:p w:rsidR="0070011A" w:rsidRPr="00FF50FC" w:rsidRDefault="007E72AB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329"/>
        </w:trPr>
        <w:tc>
          <w:tcPr>
            <w:tcW w:w="567" w:type="dxa"/>
          </w:tcPr>
          <w:p w:rsidR="0070011A" w:rsidRPr="00FF50FC" w:rsidRDefault="00BC5636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89</w:t>
            </w:r>
            <w:r w:rsidR="0070011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в международной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акции «Час Земли»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март</w:t>
            </w:r>
          </w:p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</w:tbl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>НАУЧНОЕ КОМПЛЕКТОВАНИЕ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п\</w:t>
            </w:r>
            <w:proofErr w:type="gramStart"/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Тематика комплектования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A8522A" w:rsidRPr="00FF50FC" w:rsidRDefault="00A8522A" w:rsidP="00170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«Из истории старинных поселений Вымского края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д.Кошки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п.Кылтово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>,д.Ляли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71D9" w:rsidRPr="00FF50FC">
              <w:rPr>
                <w:rFonts w:ascii="Times New Roman" w:hAnsi="Times New Roman"/>
                <w:sz w:val="24"/>
                <w:szCs w:val="24"/>
              </w:rPr>
              <w:t>и др.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«Культура и быт Коми народа»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(сбор экспонатов по этнографии, торговле, охоте и рыболовству, ремесла</w:t>
            </w:r>
            <w:r w:rsidR="00D271D9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A8522A" w:rsidRPr="00FF50FC" w:rsidRDefault="00170474" w:rsidP="001704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строительства ж/дороги на Воркуту, УЖД (в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ракт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Ветью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Синдор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Селиверстова Н.П.,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 и культуры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Княжпогостского района» 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Православные приходы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монастыри на территории </w:t>
            </w:r>
            <w:proofErr w:type="spellStart"/>
            <w:r w:rsidR="0070011A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Княжпогостского</w:t>
            </w:r>
            <w:proofErr w:type="spellEnd"/>
            <w:r w:rsidR="0070011A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района»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31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Страницы  истории  </w:t>
            </w:r>
            <w:proofErr w:type="spellStart"/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», деревни Кони и  Луг.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D271D9" w:rsidP="00D271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A8522A">
        <w:trPr>
          <w:trHeight w:val="264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Знаменитые люди – уроженцы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17047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Участники  1 мировой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Гражданской и Великой От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чественной войны- выходцы из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17047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096" w:type="dxa"/>
          </w:tcPr>
          <w:p w:rsidR="00A8522A" w:rsidRPr="00FF50FC" w:rsidRDefault="00A8522A" w:rsidP="00170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спецпоселков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и населенных пунктов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сист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мы ГУЛАГа на территории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Княжпогстского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района»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ожаель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п.ЦАРМ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п.Зимка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п.Иоссер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п.Чуб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п.Выльордым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п.Божъюдор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,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п.Мещура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п.Ветью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п.Вожаель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п.Тракт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п.Ракпас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др.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)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>.Оформление альбомов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Киселёва О.А., </w:t>
            </w: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Селиверстова Н.П.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Княжпогостский район в годы войны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», «Дети во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ны» их судьбам: воспоминания, фото, личные вещи.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096" w:type="dxa"/>
          </w:tcPr>
          <w:p w:rsidR="00170474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Поселок Железнодорожный: 1930-1970-еег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«Становление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.Е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: 1980-е гг.», «Развитие промы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ш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ленных предприятий, организаций».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т\г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86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096" w:type="dxa"/>
          </w:tcPr>
          <w:p w:rsidR="00A8522A" w:rsidRPr="00FF50FC" w:rsidRDefault="00A8522A" w:rsidP="00AF6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Пополнение тематических коллекций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: «Открытки </w:t>
            </w:r>
            <w:r w:rsidR="00C22781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советского периода», «Марки», «Предметы советского </w:t>
            </w:r>
            <w:r w:rsidR="00C22781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быта», «Вещи военных лет», «Монеты и значки», «Кн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ги»</w:t>
            </w:r>
            <w:r w:rsidR="00AF60D6" w:rsidRPr="00FF50FC">
              <w:rPr>
                <w:rFonts w:ascii="Times New Roman" w:hAnsi="Times New Roman"/>
                <w:sz w:val="24"/>
                <w:szCs w:val="24"/>
              </w:rPr>
              <w:t>, «Бытовая техника СССР»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49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096" w:type="dxa"/>
          </w:tcPr>
          <w:p w:rsidR="00A8522A" w:rsidRPr="00FF50FC" w:rsidRDefault="00A8522A" w:rsidP="00AF6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Сбор материалов по истории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60D6" w:rsidRPr="00FF50FC">
              <w:rPr>
                <w:rFonts w:ascii="Times New Roman" w:hAnsi="Times New Roman"/>
                <w:sz w:val="24"/>
                <w:szCs w:val="24"/>
              </w:rPr>
              <w:t xml:space="preserve">предприятий и 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организ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а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ций района</w:t>
            </w:r>
            <w:r w:rsidR="00732EC2" w:rsidRPr="00FF50FC">
              <w:rPr>
                <w:rFonts w:ascii="Times New Roman" w:hAnsi="Times New Roman"/>
                <w:b/>
                <w:sz w:val="24"/>
                <w:szCs w:val="24"/>
              </w:rPr>
              <w:t>, по истории сельского хозяйства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т\г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875816">
        <w:trPr>
          <w:trHeight w:val="602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6096" w:type="dxa"/>
          </w:tcPr>
          <w:p w:rsidR="00170474" w:rsidRPr="00FF50FC" w:rsidRDefault="00A8522A" w:rsidP="008758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Сбор материалов по темам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:</w:t>
            </w:r>
            <w:r w:rsidR="00395FBD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5FBD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села </w:t>
            </w:r>
            <w:proofErr w:type="spellStart"/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Серег</w:t>
            </w:r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  <w:proofErr w:type="spellEnd"/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»,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Сереговский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курорт», «Солеваренный промысел»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FF50FC" w:rsidTr="00A8522A">
        <w:trPr>
          <w:trHeight w:val="86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6096" w:type="dxa"/>
          </w:tcPr>
          <w:p w:rsidR="00A8522A" w:rsidRPr="00FF50FC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 в населенные пункты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для сбора экспонатов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с.Княжпогост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п.Ракпас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п.Тракт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др.).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 т/г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при наличии и тран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порта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3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Фото  и  видеосъёмки  </w:t>
            </w:r>
            <w:r w:rsidR="00732EC2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памятных мест района, города, </w:t>
            </w:r>
            <w:r w:rsidR="00AF60D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памятников истории,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мероприятий  музея.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732EC2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</w:tbl>
    <w:p w:rsidR="005421DD" w:rsidRDefault="005421DD" w:rsidP="005421DD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>УЧЕТНО - ХРАНИТЕЛЬСКАЯ и ФОНДОВАЯ РАБОТА.</w:t>
      </w:r>
    </w:p>
    <w:p w:rsidR="00A8522A" w:rsidRPr="00FF50FC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FF50FC" w:rsidTr="00A8522A">
        <w:trPr>
          <w:cantSplit/>
          <w:trHeight w:val="29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FF50FC" w:rsidTr="00A8522A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Составление актов на вновь принятые экспонаты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ведение книги учета – книги поступлений основного и научно-вспомогательного фонда, инвентарных книг 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A8522A">
        <w:trPr>
          <w:cantSplit/>
          <w:trHeight w:val="307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Ведение картотеки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О.Ф. , Н.-В. ф., инвентарной.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-историческая отрасль - естественно - научная отрасль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Н.П.,</w:t>
            </w:r>
            <w:r w:rsidR="0022410C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Москаленко Ю.Н.</w:t>
            </w:r>
          </w:p>
        </w:tc>
      </w:tr>
      <w:tr w:rsidR="00A8522A" w:rsidRPr="00FF50FC" w:rsidTr="00A8522A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Формирование электронной базы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по фондам и баз данных по отраслям знаний.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A8522A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Составление топографических описей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новые эк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понаты.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\</w:t>
            </w:r>
            <w:proofErr w:type="gramStart"/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A8522A">
        <w:trPr>
          <w:cantSplit/>
          <w:trHeight w:val="57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Подготовка публикаций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газету, буклетов по фондам музея.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Оформление  летописи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Княжпогостского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историко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– краеведческого музея.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A8522A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Ведение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Госкаталога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музеев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РФ в сети Интернет </w:t>
            </w:r>
          </w:p>
          <w:p w:rsidR="00B21A82" w:rsidRPr="00FF50FC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янно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AD1517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AD1517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Оцифровка музейного фонда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Фотофиксация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экспонатов.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D1517" w:rsidRPr="00FF50FC" w:rsidTr="00B21A82">
        <w:trPr>
          <w:cantSplit/>
          <w:trHeight w:val="243"/>
        </w:trPr>
        <w:tc>
          <w:tcPr>
            <w:tcW w:w="709" w:type="dxa"/>
          </w:tcPr>
          <w:p w:rsidR="00AD1517" w:rsidRPr="00FF50FC" w:rsidRDefault="00AD1517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AD1517" w:rsidRPr="00FF50FC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сверок фондов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(по коллекциям)</w:t>
            </w:r>
          </w:p>
          <w:p w:rsidR="00AD1517" w:rsidRPr="00FF50FC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517" w:rsidRPr="00FF50FC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D1517" w:rsidRPr="00FF50FC" w:rsidRDefault="00AD1517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Комиссия ФЗК</w:t>
            </w:r>
          </w:p>
        </w:tc>
      </w:tr>
      <w:tr w:rsidR="00B21A82" w:rsidRPr="00FF50FC" w:rsidTr="00A8522A">
        <w:trPr>
          <w:cantSplit/>
          <w:trHeight w:val="243"/>
        </w:trPr>
        <w:tc>
          <w:tcPr>
            <w:tcW w:w="709" w:type="dxa"/>
            <w:tcBorders>
              <w:bottom w:val="single" w:sz="4" w:space="0" w:color="auto"/>
            </w:tcBorders>
          </w:tcPr>
          <w:p w:rsidR="00B21A82" w:rsidRPr="00FF50FC" w:rsidRDefault="00B21A82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096" w:type="dxa"/>
          </w:tcPr>
          <w:p w:rsidR="00B21A82" w:rsidRPr="00FF50FC" w:rsidRDefault="00732EC2" w:rsidP="00732E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Ведение страницы музея на </w:t>
            </w:r>
            <w:r w:rsidR="00B21A82" w:rsidRPr="00FF50FC">
              <w:rPr>
                <w:rFonts w:ascii="Times New Roman" w:hAnsi="Times New Roman"/>
                <w:b/>
                <w:sz w:val="24"/>
                <w:szCs w:val="24"/>
              </w:rPr>
              <w:t>платформ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="00B21A82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«Артефакт»</w:t>
            </w:r>
          </w:p>
          <w:p w:rsidR="00FE09E3" w:rsidRPr="00FF50FC" w:rsidRDefault="00FE09E3" w:rsidP="00732E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21A82" w:rsidRPr="00FF50FC" w:rsidRDefault="00FE09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B21A82" w:rsidRPr="00FF50FC" w:rsidRDefault="00B21A82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</w:tbl>
    <w:p w:rsidR="00B21A82" w:rsidRPr="00FF50FC" w:rsidRDefault="00B21A82" w:rsidP="00A852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>НАУЧНО-МЕТОДИЧЕСКАЯ РАБОТА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268"/>
      </w:tblGrid>
      <w:tr w:rsidR="00A8522A" w:rsidRPr="00FF50FC" w:rsidTr="00A8522A">
        <w:trPr>
          <w:cantSplit/>
          <w:trHeight w:val="248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Ответственные</w:t>
            </w:r>
          </w:p>
        </w:tc>
      </w:tr>
      <w:tr w:rsidR="00A8522A" w:rsidRPr="00FF50FC" w:rsidTr="00A8522A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Подготовка экскурсий, лекций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программ по теме 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ставок и экспозиций </w:t>
            </w:r>
          </w:p>
        </w:tc>
        <w:tc>
          <w:tcPr>
            <w:tcW w:w="1276" w:type="dxa"/>
          </w:tcPr>
          <w:p w:rsidR="00A8522A" w:rsidRPr="00FF50FC" w:rsidRDefault="0022410C" w:rsidP="002241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379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методических материалов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(папок) по темам «Район, в котором я живу…»</w:t>
            </w:r>
            <w:r w:rsidR="0068590E" w:rsidRPr="00FF50FC">
              <w:rPr>
                <w:rFonts w:ascii="Times New Roman" w:hAnsi="Times New Roman"/>
                <w:sz w:val="24"/>
                <w:szCs w:val="24"/>
              </w:rPr>
              <w:t xml:space="preserve">, «Знаменитые люди-уроженцы </w:t>
            </w:r>
            <w:proofErr w:type="spellStart"/>
            <w:r w:rsidR="0068590E" w:rsidRPr="00FF50FC">
              <w:rPr>
                <w:rFonts w:ascii="Times New Roman" w:hAnsi="Times New Roman"/>
                <w:sz w:val="24"/>
                <w:szCs w:val="24"/>
              </w:rPr>
              <w:t>Княжпогостского</w:t>
            </w:r>
            <w:proofErr w:type="spellEnd"/>
            <w:r w:rsidR="0068590E" w:rsidRPr="00FF50FC">
              <w:rPr>
                <w:rFonts w:ascii="Times New Roman" w:hAnsi="Times New Roman"/>
                <w:sz w:val="24"/>
                <w:szCs w:val="24"/>
              </w:rPr>
              <w:t xml:space="preserve"> района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  др.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41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Проведение метод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онсультаций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для руководителей школьных и общественных музеев района.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13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Туръинский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сельский филиал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A8522A" w:rsidRPr="00FF50FC" w:rsidRDefault="00B6490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135"/>
        </w:trPr>
        <w:tc>
          <w:tcPr>
            <w:tcW w:w="709" w:type="dxa"/>
          </w:tcPr>
          <w:p w:rsidR="00A8522A" w:rsidRPr="00FF50FC" w:rsidRDefault="0068590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Выезды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Историко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краеведческий   музей   г.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Емва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для  консультаций.                                           </w:t>
            </w:r>
          </w:p>
        </w:tc>
        <w:tc>
          <w:tcPr>
            <w:tcW w:w="1276" w:type="dxa"/>
          </w:tcPr>
          <w:p w:rsidR="00A8522A" w:rsidRPr="00FF50FC" w:rsidRDefault="00A8522A" w:rsidP="00AA623F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 т</w:t>
            </w:r>
            <w:r w:rsidR="00AA623F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8522A" w:rsidRPr="00FF50FC" w:rsidRDefault="00732EC2" w:rsidP="00732EC2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A8522A" w:rsidRPr="00FF50FC" w:rsidTr="00A8522A">
        <w:trPr>
          <w:cantSplit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Национальный музей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, онлайн-консультирование</w:t>
            </w:r>
          </w:p>
        </w:tc>
        <w:tc>
          <w:tcPr>
            <w:tcW w:w="1276" w:type="dxa"/>
          </w:tcPr>
          <w:p w:rsidR="00A8522A" w:rsidRPr="00FF50FC" w:rsidRDefault="00B21A82" w:rsidP="00B21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293"/>
        </w:trPr>
        <w:tc>
          <w:tcPr>
            <w:tcW w:w="709" w:type="dxa"/>
          </w:tcPr>
          <w:p w:rsidR="00A8522A" w:rsidRPr="00FF50FC" w:rsidRDefault="0068590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Повышение квалификации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сотрудников,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обучение по ПБ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ГО и ЧС,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теплобезопасности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 отд. 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п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лану, при наличии средств</w:t>
            </w:r>
          </w:p>
        </w:tc>
      </w:tr>
    </w:tbl>
    <w:p w:rsidR="00A8522A" w:rsidRPr="00FF50FC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22A" w:rsidRPr="00B64903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64903">
        <w:rPr>
          <w:rFonts w:ascii="Times New Roman" w:hAnsi="Times New Roman"/>
          <w:b/>
          <w:sz w:val="24"/>
          <w:szCs w:val="24"/>
        </w:rPr>
        <w:t>РЕКЛАМА. ПУБЛИКАЦИИ</w:t>
      </w:r>
      <w:proofErr w:type="gramStart"/>
      <w:r w:rsidRPr="00B64903">
        <w:rPr>
          <w:rFonts w:ascii="Times New Roman" w:hAnsi="Times New Roman"/>
          <w:b/>
          <w:sz w:val="24"/>
          <w:szCs w:val="24"/>
        </w:rPr>
        <w:t>.И</w:t>
      </w:r>
      <w:proofErr w:type="gramEnd"/>
      <w:r w:rsidRPr="00B64903">
        <w:rPr>
          <w:rFonts w:ascii="Times New Roman" w:hAnsi="Times New Roman"/>
          <w:b/>
          <w:sz w:val="24"/>
          <w:szCs w:val="24"/>
        </w:rPr>
        <w:t>ЗДАТЕЛЬСКАЯ ДЕЯТЕЛЬНОСТЬ.</w:t>
      </w:r>
    </w:p>
    <w:p w:rsidR="00A8522A" w:rsidRPr="00FF50FC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670"/>
        <w:gridCol w:w="1560"/>
        <w:gridCol w:w="2268"/>
      </w:tblGrid>
      <w:tr w:rsidR="00A8522A" w:rsidRPr="00FF50FC" w:rsidTr="0022410C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560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FF50FC" w:rsidTr="0022410C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670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Издание публикаций трудов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музея (лекции, эк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курсии, исторической  справки, буклеты).</w:t>
            </w:r>
          </w:p>
        </w:tc>
        <w:tc>
          <w:tcPr>
            <w:tcW w:w="1560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22410C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670" w:type="dxa"/>
          </w:tcPr>
          <w:p w:rsidR="00A8522A" w:rsidRPr="00FF50FC" w:rsidRDefault="00A8522A" w:rsidP="00B21A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Организация цикла публикаций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местной печати из фондов музея, в группе «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айте, на платформе «</w:t>
            </w:r>
            <w:proofErr w:type="spellStart"/>
            <w:r w:rsidR="00B21A82" w:rsidRPr="00FF50FC">
              <w:rPr>
                <w:rFonts w:ascii="Times New Roman" w:hAnsi="Times New Roman"/>
                <w:sz w:val="24"/>
                <w:szCs w:val="24"/>
              </w:rPr>
              <w:t>Пр</w:t>
            </w:r>
            <w:r w:rsidR="00987F4D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Start"/>
            <w:r w:rsidR="00B21A82" w:rsidRPr="00FF50FC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B21A82" w:rsidRPr="00FF50FC">
              <w:rPr>
                <w:rFonts w:ascii="Times New Roman" w:hAnsi="Times New Roman"/>
                <w:sz w:val="24"/>
                <w:szCs w:val="24"/>
              </w:rPr>
              <w:t>ультура</w:t>
            </w:r>
            <w:proofErr w:type="spellEnd"/>
            <w:r w:rsidR="00B21A82"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560" w:type="dxa"/>
          </w:tcPr>
          <w:p w:rsidR="00A8522A" w:rsidRPr="00FF50FC" w:rsidRDefault="00A8522A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23F"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Киселёва О.А.,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22410C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670" w:type="dxa"/>
          </w:tcPr>
          <w:p w:rsidR="00732EC2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Публикации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 темам выставок и мероприятий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музея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, фондам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A8522A" w:rsidRPr="00FF50FC" w:rsidRDefault="0068590E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22410C">
        <w:trPr>
          <w:cantSplit/>
          <w:trHeight w:val="18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670" w:type="dxa"/>
          </w:tcPr>
          <w:p w:rsidR="00A8522A" w:rsidRPr="00FF50FC" w:rsidRDefault="00A8522A" w:rsidP="00732E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«Памятные места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Княжпог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раойна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 …» - серия буклетов 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 xml:space="preserve"> населенных пунктах</w:t>
            </w:r>
          </w:p>
        </w:tc>
        <w:tc>
          <w:tcPr>
            <w:tcW w:w="1560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22410C">
        <w:trPr>
          <w:cantSplit/>
          <w:trHeight w:val="462"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Подготовка и оформление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учетных карточек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мемориальные объекты </w:t>
            </w:r>
          </w:p>
        </w:tc>
        <w:tc>
          <w:tcPr>
            <w:tcW w:w="1560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22410C">
        <w:trPr>
          <w:cantSplit/>
          <w:trHeight w:val="462"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Публикации  в  районной  газете  по  темам  выст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вок  и  мероприятий  музея                        </w:t>
            </w:r>
          </w:p>
        </w:tc>
        <w:tc>
          <w:tcPr>
            <w:tcW w:w="1560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т/г</w:t>
            </w:r>
          </w:p>
        </w:tc>
        <w:tc>
          <w:tcPr>
            <w:tcW w:w="2268" w:type="dxa"/>
          </w:tcPr>
          <w:p w:rsidR="007E2166" w:rsidRPr="00FF50FC" w:rsidRDefault="00732EC2" w:rsidP="006F6B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Селиверстова Н.П.,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</w:tbl>
    <w:p w:rsid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caps/>
          <w:sz w:val="24"/>
          <w:szCs w:val="20"/>
        </w:rPr>
      </w:pPr>
      <w:r w:rsidRPr="00A8522A">
        <w:rPr>
          <w:rFonts w:ascii="Times New Roman" w:hAnsi="Times New Roman"/>
          <w:b/>
          <w:caps/>
          <w:sz w:val="24"/>
          <w:szCs w:val="20"/>
        </w:rPr>
        <w:t>Административно-хозяЙственная работа</w:t>
      </w:r>
    </w:p>
    <w:p w:rsidR="007E55DC" w:rsidRPr="00A8522A" w:rsidRDefault="007E55DC" w:rsidP="00B64903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559"/>
        <w:gridCol w:w="1559"/>
        <w:gridCol w:w="1701"/>
      </w:tblGrid>
      <w:tr w:rsidR="00A8522A" w:rsidRPr="00A8522A" w:rsidTr="006F6B19">
        <w:trPr>
          <w:cantSplit/>
          <w:trHeight w:val="321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482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Сроки </w:t>
            </w:r>
          </w:p>
        </w:tc>
        <w:tc>
          <w:tcPr>
            <w:tcW w:w="1559" w:type="dxa"/>
          </w:tcPr>
          <w:p w:rsidR="00A8522A" w:rsidRPr="00A8522A" w:rsidRDefault="00B63148" w:rsidP="00B631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>
              <w:rPr>
                <w:rFonts w:ascii="Times New Roman" w:hAnsi="Times New Roman"/>
                <w:i/>
                <w:sz w:val="24"/>
                <w:szCs w:val="20"/>
              </w:rPr>
              <w:t>Финансир</w:t>
            </w:r>
            <w:r>
              <w:rPr>
                <w:rFonts w:ascii="Times New Roman" w:hAnsi="Times New Roman"/>
                <w:i/>
                <w:sz w:val="24"/>
                <w:szCs w:val="20"/>
              </w:rPr>
              <w:t>о</w:t>
            </w:r>
            <w:r>
              <w:rPr>
                <w:rFonts w:ascii="Times New Roman" w:hAnsi="Times New Roman"/>
                <w:i/>
                <w:sz w:val="24"/>
                <w:szCs w:val="20"/>
              </w:rPr>
              <w:t>вание</w:t>
            </w:r>
          </w:p>
        </w:tc>
        <w:tc>
          <w:tcPr>
            <w:tcW w:w="1701" w:type="dxa"/>
          </w:tcPr>
          <w:p w:rsidR="00A8522A" w:rsidRPr="00A8522A" w:rsidRDefault="00A8522A" w:rsidP="00B631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ве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н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ные</w:t>
            </w:r>
          </w:p>
        </w:tc>
      </w:tr>
      <w:tr w:rsidR="00A8522A" w:rsidRPr="00A8522A" w:rsidTr="00AD1517">
        <w:trPr>
          <w:cantSplit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1.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68590E" w:rsidP="007E55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Укреплен</w:t>
            </w:r>
            <w:r w:rsidR="007E55DC" w:rsidRPr="00FF50FC">
              <w:rPr>
                <w:rFonts w:ascii="Times New Roman" w:hAnsi="Times New Roman"/>
                <w:b/>
                <w:sz w:val="24"/>
                <w:szCs w:val="20"/>
              </w:rPr>
              <w:t>и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е материально-технической базы по пр</w:t>
            </w:r>
            <w:r w:rsidR="00090FEF" w:rsidRPr="00FF50FC">
              <w:rPr>
                <w:rFonts w:ascii="Times New Roman" w:hAnsi="Times New Roman"/>
                <w:b/>
                <w:sz w:val="24"/>
                <w:szCs w:val="20"/>
              </w:rPr>
              <w:t>о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екту «Народный бюджет»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0"/>
              </w:rPr>
              <w:t>-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proofErr w:type="gram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приобретение компьютерной техники, офисной мебели,     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приобретение  манек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  сейфов,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стеллаж</w:t>
            </w:r>
            <w:r>
              <w:rPr>
                <w:rFonts w:ascii="Times New Roman" w:hAnsi="Times New Roman"/>
                <w:sz w:val="24"/>
                <w:szCs w:val="20"/>
              </w:rPr>
              <w:t>ей,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стенд</w:t>
            </w:r>
            <w:r>
              <w:rPr>
                <w:rFonts w:ascii="Times New Roman" w:hAnsi="Times New Roman"/>
                <w:sz w:val="24"/>
                <w:szCs w:val="20"/>
              </w:rPr>
              <w:t>ов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витрин и т.д.)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т.д.), в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для оснащения экспозиций, хранилища</w:t>
            </w:r>
            <w:r w:rsidR="00AA656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музея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68590E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Апрель-июль 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Default="0068590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проекту</w:t>
            </w:r>
          </w:p>
          <w:p w:rsidR="0068590E" w:rsidRPr="00B63148" w:rsidRDefault="0068590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674.556 руб.</w:t>
            </w:r>
          </w:p>
        </w:tc>
        <w:tc>
          <w:tcPr>
            <w:tcW w:w="1701" w:type="dxa"/>
          </w:tcPr>
          <w:p w:rsidR="00AA623F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7E55DC" w:rsidRPr="00A8522A" w:rsidTr="00AD1517">
        <w:trPr>
          <w:cantSplit/>
        </w:trPr>
        <w:tc>
          <w:tcPr>
            <w:tcW w:w="567" w:type="dxa"/>
          </w:tcPr>
          <w:p w:rsidR="007E55DC" w:rsidRPr="00A8522A" w:rsidRDefault="00036A3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7E55DC" w:rsidRDefault="007E55DC" w:rsidP="00FF50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Реализация проекта </w:t>
            </w:r>
            <w:r w:rsidR="00FF50FC" w:rsidRPr="00FF50F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"Сохраняя историю"</w:t>
            </w:r>
            <w:r w:rsidR="00FF50F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в филиале </w:t>
            </w: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0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0"/>
              </w:rPr>
              <w:t>уръя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 xml:space="preserve"> совместно 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АНО «Тво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р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ческие люди»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(интерактивный киоск об участниках ВОВ, ремонтные работы)</w:t>
            </w:r>
          </w:p>
        </w:tc>
        <w:tc>
          <w:tcPr>
            <w:tcW w:w="1559" w:type="dxa"/>
            <w:tcBorders>
              <w:bottom w:val="nil"/>
            </w:tcBorders>
          </w:tcPr>
          <w:p w:rsidR="007E55DC" w:rsidRDefault="007E55DC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2023 г.</w:t>
            </w:r>
          </w:p>
        </w:tc>
        <w:tc>
          <w:tcPr>
            <w:tcW w:w="1559" w:type="dxa"/>
            <w:tcBorders>
              <w:bottom w:val="nil"/>
            </w:tcBorders>
          </w:tcPr>
          <w:p w:rsidR="007E55DC" w:rsidRPr="00A728A8" w:rsidRDefault="00FF50FC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28A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Осташова Юлия Але</w:t>
            </w:r>
            <w:r w:rsidRPr="00A728A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A728A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сандровна</w:t>
            </w:r>
          </w:p>
        </w:tc>
        <w:tc>
          <w:tcPr>
            <w:tcW w:w="1701" w:type="dxa"/>
          </w:tcPr>
          <w:p w:rsidR="007E55DC" w:rsidRPr="00B63148" w:rsidRDefault="007E55DC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АНО «Тво</w:t>
            </w:r>
            <w:r>
              <w:rPr>
                <w:rFonts w:ascii="Times New Roman" w:hAnsi="Times New Roman"/>
                <w:sz w:val="24"/>
                <w:szCs w:val="20"/>
              </w:rPr>
              <w:t>р</w:t>
            </w:r>
            <w:r>
              <w:rPr>
                <w:rFonts w:ascii="Times New Roman" w:hAnsi="Times New Roman"/>
                <w:sz w:val="24"/>
                <w:szCs w:val="20"/>
              </w:rPr>
              <w:t>ческие люди», директор К</w:t>
            </w:r>
            <w:r>
              <w:rPr>
                <w:rFonts w:ascii="Times New Roman" w:hAnsi="Times New Roman"/>
                <w:sz w:val="24"/>
                <w:szCs w:val="20"/>
              </w:rPr>
              <w:t>и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селёва О.А., </w:t>
            </w: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Тягинова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 xml:space="preserve"> В.И.</w:t>
            </w:r>
          </w:p>
        </w:tc>
      </w:tr>
      <w:tr w:rsidR="00A8522A" w:rsidRPr="00A8522A" w:rsidTr="006F6B19">
        <w:trPr>
          <w:cantSplit/>
          <w:trHeight w:val="461"/>
        </w:trPr>
        <w:tc>
          <w:tcPr>
            <w:tcW w:w="567" w:type="dxa"/>
          </w:tcPr>
          <w:p w:rsidR="00A8522A" w:rsidRPr="00A8522A" w:rsidRDefault="00036A34" w:rsidP="00036A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Наполнение сайта учреждения с учетом его дальнейшего продления.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 w:rsidR="0068590E">
              <w:rPr>
                <w:rFonts w:ascii="Times New Roman" w:hAnsi="Times New Roman"/>
                <w:sz w:val="24"/>
                <w:szCs w:val="20"/>
              </w:rPr>
              <w:t>3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по договору</w:t>
            </w:r>
          </w:p>
        </w:tc>
        <w:tc>
          <w:tcPr>
            <w:tcW w:w="1701" w:type="dxa"/>
          </w:tcPr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29"/>
        </w:trPr>
        <w:tc>
          <w:tcPr>
            <w:tcW w:w="567" w:type="dxa"/>
          </w:tcPr>
          <w:p w:rsidR="00A8522A" w:rsidRPr="00A8522A" w:rsidRDefault="00036A34" w:rsidP="00036A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="006F6B19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732EC2" w:rsidP="00732E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Проведение текущих ремонтных  работ, благоустройство территории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9075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летний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период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732EC2" w:rsidP="001C7A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7AA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 xml:space="preserve">, при наличии </w:t>
            </w:r>
            <w:proofErr w:type="spellStart"/>
            <w:r w:rsidR="001C7AA3">
              <w:rPr>
                <w:rFonts w:ascii="Times New Roman" w:hAnsi="Times New Roman"/>
                <w:sz w:val="20"/>
                <w:szCs w:val="20"/>
              </w:rPr>
              <w:t>бюдж</w:t>
            </w:r>
            <w:proofErr w:type="spellEnd"/>
            <w:r w:rsidR="001C7AA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 xml:space="preserve">средств </w:t>
            </w:r>
          </w:p>
        </w:tc>
        <w:tc>
          <w:tcPr>
            <w:tcW w:w="1701" w:type="dxa"/>
          </w:tcPr>
          <w:p w:rsid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732EC2" w:rsidRPr="00A8522A" w:rsidRDefault="00732EC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31"/>
        </w:trPr>
        <w:tc>
          <w:tcPr>
            <w:tcW w:w="567" w:type="dxa"/>
          </w:tcPr>
          <w:p w:rsidR="00A8522A" w:rsidRPr="00A8522A" w:rsidRDefault="00036A34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732EC2" w:rsidRDefault="00732EC2" w:rsidP="00394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2D6417">
              <w:rPr>
                <w:rFonts w:ascii="Times New Roman" w:hAnsi="Times New Roman"/>
                <w:b/>
                <w:sz w:val="24"/>
                <w:szCs w:val="20"/>
              </w:rPr>
              <w:t xml:space="preserve">Антитеррористические 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>и противопожа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>р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 xml:space="preserve">ные </w:t>
            </w:r>
            <w:r w:rsidRPr="002D6417">
              <w:rPr>
                <w:rFonts w:ascii="Times New Roman" w:hAnsi="Times New Roman"/>
                <w:b/>
                <w:sz w:val="24"/>
                <w:szCs w:val="20"/>
              </w:rPr>
              <w:t>мероприятия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68590E">
              <w:rPr>
                <w:rFonts w:ascii="Times New Roman" w:hAnsi="Times New Roman"/>
                <w:sz w:val="24"/>
                <w:szCs w:val="20"/>
              </w:rPr>
              <w:t xml:space="preserve">(установка системы </w:t>
            </w:r>
            <w:r w:rsidR="00AA656E">
              <w:rPr>
                <w:rFonts w:ascii="Times New Roman" w:hAnsi="Times New Roman"/>
                <w:sz w:val="24"/>
                <w:szCs w:val="20"/>
              </w:rPr>
              <w:t xml:space="preserve">    </w:t>
            </w:r>
            <w:r w:rsidR="0068590E">
              <w:rPr>
                <w:rFonts w:ascii="Times New Roman" w:hAnsi="Times New Roman"/>
                <w:sz w:val="24"/>
                <w:szCs w:val="20"/>
              </w:rPr>
              <w:t>видеонаблюдения и пожарных табличек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r w:rsidR="007E72AB">
              <w:rPr>
                <w:rFonts w:ascii="Times New Roman" w:hAnsi="Times New Roman"/>
                <w:sz w:val="24"/>
                <w:szCs w:val="20"/>
              </w:rPr>
              <w:t xml:space="preserve">приобретение 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телефонного аппарата в </w:t>
            </w:r>
            <w:r w:rsidR="007E72AB">
              <w:rPr>
                <w:rFonts w:ascii="Times New Roman" w:hAnsi="Times New Roman"/>
                <w:sz w:val="24"/>
                <w:szCs w:val="20"/>
              </w:rPr>
              <w:t xml:space="preserve">     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филиал </w:t>
            </w:r>
            <w:proofErr w:type="spellStart"/>
            <w:r w:rsidR="003946E3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="003946E3">
              <w:rPr>
                <w:rFonts w:ascii="Times New Roman" w:hAnsi="Times New Roman"/>
                <w:sz w:val="24"/>
                <w:szCs w:val="20"/>
              </w:rPr>
              <w:t>.Т</w:t>
            </w:r>
            <w:proofErr w:type="gramEnd"/>
            <w:r w:rsidR="003946E3">
              <w:rPr>
                <w:rFonts w:ascii="Times New Roman" w:hAnsi="Times New Roman"/>
                <w:sz w:val="24"/>
                <w:szCs w:val="20"/>
              </w:rPr>
              <w:t>уръя</w:t>
            </w:r>
            <w:proofErr w:type="spellEnd"/>
            <w:r w:rsidR="0068590E">
              <w:rPr>
                <w:rFonts w:ascii="Times New Roman" w:hAnsi="Times New Roman"/>
                <w:sz w:val="24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732EC2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</w:t>
            </w:r>
            <w:r w:rsidR="0068590E">
              <w:rPr>
                <w:rFonts w:ascii="Times New Roman" w:hAnsi="Times New Roman"/>
                <w:sz w:val="24"/>
                <w:szCs w:val="20"/>
              </w:rPr>
              <w:t>3</w:t>
            </w:r>
            <w:r w:rsidR="004F0220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0"/>
              </w:rPr>
              <w:t>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200.000 руб., </w:t>
            </w:r>
            <w:r w:rsidR="00732EC2" w:rsidRPr="001C7AA3">
              <w:rPr>
                <w:rFonts w:ascii="Times New Roman" w:hAnsi="Times New Roman"/>
                <w:sz w:val="20"/>
                <w:szCs w:val="20"/>
              </w:rPr>
              <w:t xml:space="preserve">при </w:t>
            </w:r>
            <w:r>
              <w:rPr>
                <w:rFonts w:ascii="Times New Roman" w:hAnsi="Times New Roman"/>
                <w:sz w:val="20"/>
                <w:szCs w:val="20"/>
              </w:rPr>
              <w:t>поступл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sz w:val="20"/>
                <w:szCs w:val="20"/>
              </w:rPr>
              <w:t>нии</w:t>
            </w:r>
            <w:r w:rsidR="007E72AB">
              <w:rPr>
                <w:rFonts w:ascii="Times New Roman" w:hAnsi="Times New Roman"/>
                <w:sz w:val="20"/>
                <w:szCs w:val="20"/>
              </w:rPr>
              <w:t xml:space="preserve"> средств, телефон-</w:t>
            </w:r>
            <w:proofErr w:type="spellStart"/>
            <w:r w:rsidR="007E72AB">
              <w:rPr>
                <w:rFonts w:ascii="Times New Roman" w:hAnsi="Times New Roman"/>
                <w:sz w:val="20"/>
                <w:szCs w:val="20"/>
              </w:rPr>
              <w:t>внебюджет</w:t>
            </w:r>
            <w:proofErr w:type="spellEnd"/>
          </w:p>
        </w:tc>
        <w:tc>
          <w:tcPr>
            <w:tcW w:w="1701" w:type="dxa"/>
          </w:tcPr>
          <w:p w:rsidR="00AA623F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A8522A" w:rsidRPr="00A8522A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380"/>
        </w:trPr>
        <w:tc>
          <w:tcPr>
            <w:tcW w:w="567" w:type="dxa"/>
          </w:tcPr>
          <w:p w:rsidR="00A8522A" w:rsidRPr="00A8522A" w:rsidRDefault="00036A34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68590E" w:rsidP="0068590E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Подготовка проектно-сметной документ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ции на замену </w:t>
            </w:r>
            <w:r w:rsidRPr="00090F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охранно-пожарной сигнал</w:t>
            </w:r>
            <w:r w:rsidRPr="00090F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</w:t>
            </w:r>
            <w:r w:rsidRPr="00090F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зации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летом 2024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68590E" w:rsidP="00B6314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2023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68590E" w:rsidP="006F6B1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 наличии средст</w:t>
            </w:r>
            <w:r w:rsidR="003946E3">
              <w:rPr>
                <w:rFonts w:ascii="Times New Roman" w:hAnsi="Times New Roman"/>
                <w:sz w:val="20"/>
                <w:szCs w:val="20"/>
              </w:rPr>
              <w:t>в</w:t>
            </w:r>
          </w:p>
        </w:tc>
        <w:tc>
          <w:tcPr>
            <w:tcW w:w="1701" w:type="dxa"/>
          </w:tcPr>
          <w:p w:rsidR="0068590E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A8522A" w:rsidRPr="00A8522A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8522A">
        <w:trPr>
          <w:cantSplit/>
          <w:trHeight w:val="380"/>
        </w:trPr>
        <w:tc>
          <w:tcPr>
            <w:tcW w:w="10206" w:type="dxa"/>
            <w:gridSpan w:val="5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Директор –                                       О.А. Киселёва</w:t>
            </w:r>
          </w:p>
          <w:p w:rsidR="00A8522A" w:rsidRPr="00A8522A" w:rsidRDefault="00A8522A" w:rsidP="001674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«</w:t>
            </w:r>
            <w:r w:rsidR="0068590E">
              <w:rPr>
                <w:rFonts w:ascii="Times New Roman" w:hAnsi="Times New Roman"/>
                <w:sz w:val="24"/>
                <w:szCs w:val="24"/>
              </w:rPr>
              <w:t>2</w:t>
            </w:r>
            <w:r w:rsidR="001674B7">
              <w:rPr>
                <w:rFonts w:ascii="Times New Roman" w:hAnsi="Times New Roman"/>
                <w:sz w:val="24"/>
                <w:szCs w:val="24"/>
              </w:rPr>
              <w:t>7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декабря 20</w:t>
            </w:r>
            <w:r w:rsidR="00AA623F">
              <w:rPr>
                <w:rFonts w:ascii="Times New Roman" w:hAnsi="Times New Roman"/>
                <w:sz w:val="24"/>
                <w:szCs w:val="24"/>
              </w:rPr>
              <w:t>2</w:t>
            </w:r>
            <w:r w:rsidR="0068590E">
              <w:rPr>
                <w:rFonts w:ascii="Times New Roman" w:hAnsi="Times New Roman"/>
                <w:sz w:val="24"/>
                <w:szCs w:val="24"/>
              </w:rPr>
              <w:t>2</w:t>
            </w:r>
            <w:r w:rsidR="00AA623F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53124" w:rsidRDefault="00653124" w:rsidP="006F6B19"/>
    <w:sectPr w:rsidR="00653124" w:rsidSect="00980F6F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E26B2"/>
    <w:multiLevelType w:val="singleLevel"/>
    <w:tmpl w:val="8CEEEB8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FB21B4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F8117E"/>
    <w:multiLevelType w:val="singleLevel"/>
    <w:tmpl w:val="E8FCC6EC"/>
    <w:lvl w:ilvl="0">
      <w:start w:val="1"/>
      <w:numFmt w:val="upperRoman"/>
      <w:pStyle w:val="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5CB5D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13751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D82D3E"/>
    <w:multiLevelType w:val="hybridMultilevel"/>
    <w:tmpl w:val="2A4E6F0A"/>
    <w:lvl w:ilvl="0" w:tplc="A2AC4CC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9259BB"/>
    <w:multiLevelType w:val="hybridMultilevel"/>
    <w:tmpl w:val="7012E6C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0033E8B"/>
    <w:multiLevelType w:val="singleLevel"/>
    <w:tmpl w:val="4F32A8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C882510"/>
    <w:multiLevelType w:val="hybridMultilevel"/>
    <w:tmpl w:val="63C849D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5A76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5B4677B"/>
    <w:multiLevelType w:val="hybridMultilevel"/>
    <w:tmpl w:val="7B782750"/>
    <w:lvl w:ilvl="0" w:tplc="729E72D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26029"/>
    <w:multiLevelType w:val="hybridMultilevel"/>
    <w:tmpl w:val="A9186E9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DCD285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8872616"/>
    <w:multiLevelType w:val="hybridMultilevel"/>
    <w:tmpl w:val="B41C345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3"/>
  </w:num>
  <w:num w:numId="5">
    <w:abstractNumId w:val="1"/>
  </w:num>
  <w:num w:numId="6">
    <w:abstractNumId w:val="2"/>
  </w:num>
  <w:num w:numId="7">
    <w:abstractNumId w:val="8"/>
  </w:num>
  <w:num w:numId="8">
    <w:abstractNumId w:val="11"/>
  </w:num>
  <w:num w:numId="9">
    <w:abstractNumId w:val="12"/>
  </w:num>
  <w:num w:numId="10">
    <w:abstractNumId w:val="7"/>
  </w:num>
  <w:num w:numId="11">
    <w:abstractNumId w:val="14"/>
  </w:num>
  <w:num w:numId="12">
    <w:abstractNumId w:val="9"/>
  </w:num>
  <w:num w:numId="13">
    <w:abstractNumId w:val="3"/>
    <w:lvlOverride w:ilvl="0">
      <w:startOverride w:val="1"/>
    </w:lvlOverride>
  </w:num>
  <w:num w:numId="14">
    <w:abstractNumId w:val="0"/>
  </w:num>
  <w:num w:numId="15">
    <w:abstractNumId w:val="4"/>
    <w:lvlOverride w:ilvl="0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2C"/>
    <w:rsid w:val="000100FC"/>
    <w:rsid w:val="000118D2"/>
    <w:rsid w:val="00034C42"/>
    <w:rsid w:val="00036A34"/>
    <w:rsid w:val="00041553"/>
    <w:rsid w:val="00042BDF"/>
    <w:rsid w:val="00047F7E"/>
    <w:rsid w:val="00053EFA"/>
    <w:rsid w:val="00063591"/>
    <w:rsid w:val="0007015F"/>
    <w:rsid w:val="00072063"/>
    <w:rsid w:val="000755CC"/>
    <w:rsid w:val="00090FEF"/>
    <w:rsid w:val="000A4035"/>
    <w:rsid w:val="000B55A8"/>
    <w:rsid w:val="000F014A"/>
    <w:rsid w:val="000F6EC5"/>
    <w:rsid w:val="00102DEA"/>
    <w:rsid w:val="00124BD3"/>
    <w:rsid w:val="00134C32"/>
    <w:rsid w:val="00136225"/>
    <w:rsid w:val="00136D77"/>
    <w:rsid w:val="00140217"/>
    <w:rsid w:val="00141288"/>
    <w:rsid w:val="001464E6"/>
    <w:rsid w:val="0015302A"/>
    <w:rsid w:val="00154BD2"/>
    <w:rsid w:val="001619E9"/>
    <w:rsid w:val="001674B7"/>
    <w:rsid w:val="00167E10"/>
    <w:rsid w:val="00170474"/>
    <w:rsid w:val="00186E28"/>
    <w:rsid w:val="00191A07"/>
    <w:rsid w:val="00195F61"/>
    <w:rsid w:val="001A1203"/>
    <w:rsid w:val="001C5251"/>
    <w:rsid w:val="001C7AA3"/>
    <w:rsid w:val="001D0C49"/>
    <w:rsid w:val="001E5298"/>
    <w:rsid w:val="001F2E36"/>
    <w:rsid w:val="001F55FE"/>
    <w:rsid w:val="00201288"/>
    <w:rsid w:val="00202634"/>
    <w:rsid w:val="0020317D"/>
    <w:rsid w:val="00206588"/>
    <w:rsid w:val="002129CF"/>
    <w:rsid w:val="00215349"/>
    <w:rsid w:val="0022410C"/>
    <w:rsid w:val="002A23FD"/>
    <w:rsid w:val="002B278B"/>
    <w:rsid w:val="002D12DA"/>
    <w:rsid w:val="002D2155"/>
    <w:rsid w:val="002D6417"/>
    <w:rsid w:val="002E23D7"/>
    <w:rsid w:val="002E35FA"/>
    <w:rsid w:val="002E676E"/>
    <w:rsid w:val="003060C0"/>
    <w:rsid w:val="00315768"/>
    <w:rsid w:val="0032328A"/>
    <w:rsid w:val="00325B04"/>
    <w:rsid w:val="00325DB9"/>
    <w:rsid w:val="00333359"/>
    <w:rsid w:val="003402C3"/>
    <w:rsid w:val="003550D4"/>
    <w:rsid w:val="00357348"/>
    <w:rsid w:val="00361EAE"/>
    <w:rsid w:val="003933C4"/>
    <w:rsid w:val="003946E3"/>
    <w:rsid w:val="00395FBD"/>
    <w:rsid w:val="00396860"/>
    <w:rsid w:val="003A3C36"/>
    <w:rsid w:val="003B1A32"/>
    <w:rsid w:val="003B256A"/>
    <w:rsid w:val="003B651D"/>
    <w:rsid w:val="003C3BDA"/>
    <w:rsid w:val="003C6ABD"/>
    <w:rsid w:val="003D1A0D"/>
    <w:rsid w:val="003D7157"/>
    <w:rsid w:val="003E151C"/>
    <w:rsid w:val="004015F3"/>
    <w:rsid w:val="004266F6"/>
    <w:rsid w:val="00432515"/>
    <w:rsid w:val="00436061"/>
    <w:rsid w:val="00437868"/>
    <w:rsid w:val="004428EF"/>
    <w:rsid w:val="00445A91"/>
    <w:rsid w:val="004502A9"/>
    <w:rsid w:val="00472A2C"/>
    <w:rsid w:val="004968FD"/>
    <w:rsid w:val="004A62E6"/>
    <w:rsid w:val="004C1643"/>
    <w:rsid w:val="004D0C8F"/>
    <w:rsid w:val="004E51EA"/>
    <w:rsid w:val="004F0220"/>
    <w:rsid w:val="004F1D96"/>
    <w:rsid w:val="005069B0"/>
    <w:rsid w:val="00507BDC"/>
    <w:rsid w:val="00521EDB"/>
    <w:rsid w:val="00531732"/>
    <w:rsid w:val="00535617"/>
    <w:rsid w:val="005421DD"/>
    <w:rsid w:val="00586218"/>
    <w:rsid w:val="005A2256"/>
    <w:rsid w:val="005A2797"/>
    <w:rsid w:val="005A55D0"/>
    <w:rsid w:val="005C4C30"/>
    <w:rsid w:val="005D290B"/>
    <w:rsid w:val="005D38A1"/>
    <w:rsid w:val="005E02D0"/>
    <w:rsid w:val="005F0C1C"/>
    <w:rsid w:val="005F71D6"/>
    <w:rsid w:val="00600E73"/>
    <w:rsid w:val="00620759"/>
    <w:rsid w:val="00626429"/>
    <w:rsid w:val="00634FE3"/>
    <w:rsid w:val="0064242D"/>
    <w:rsid w:val="006511DD"/>
    <w:rsid w:val="00651594"/>
    <w:rsid w:val="00653124"/>
    <w:rsid w:val="00654DED"/>
    <w:rsid w:val="00661EEC"/>
    <w:rsid w:val="006755DB"/>
    <w:rsid w:val="0068590E"/>
    <w:rsid w:val="006875C6"/>
    <w:rsid w:val="006A47B2"/>
    <w:rsid w:val="006C3637"/>
    <w:rsid w:val="006F2AD4"/>
    <w:rsid w:val="006F450A"/>
    <w:rsid w:val="006F6B19"/>
    <w:rsid w:val="0070011A"/>
    <w:rsid w:val="00714A33"/>
    <w:rsid w:val="00730526"/>
    <w:rsid w:val="007308F8"/>
    <w:rsid w:val="00732EC2"/>
    <w:rsid w:val="0074478E"/>
    <w:rsid w:val="00756221"/>
    <w:rsid w:val="00757BCA"/>
    <w:rsid w:val="00766348"/>
    <w:rsid w:val="00770F4C"/>
    <w:rsid w:val="00772F25"/>
    <w:rsid w:val="00783406"/>
    <w:rsid w:val="00795CDC"/>
    <w:rsid w:val="00797D35"/>
    <w:rsid w:val="007A1865"/>
    <w:rsid w:val="007A1920"/>
    <w:rsid w:val="007A53CD"/>
    <w:rsid w:val="007C1928"/>
    <w:rsid w:val="007D182C"/>
    <w:rsid w:val="007E2166"/>
    <w:rsid w:val="007E55DC"/>
    <w:rsid w:val="007E711F"/>
    <w:rsid w:val="007E72AB"/>
    <w:rsid w:val="007E7B01"/>
    <w:rsid w:val="007F0674"/>
    <w:rsid w:val="008032E5"/>
    <w:rsid w:val="0080706E"/>
    <w:rsid w:val="008315C4"/>
    <w:rsid w:val="008327CC"/>
    <w:rsid w:val="00843379"/>
    <w:rsid w:val="00851CEA"/>
    <w:rsid w:val="00854B43"/>
    <w:rsid w:val="0085585E"/>
    <w:rsid w:val="0085727D"/>
    <w:rsid w:val="008743C9"/>
    <w:rsid w:val="008746AA"/>
    <w:rsid w:val="00875816"/>
    <w:rsid w:val="00887DC8"/>
    <w:rsid w:val="008B31D3"/>
    <w:rsid w:val="008C7631"/>
    <w:rsid w:val="008D01DE"/>
    <w:rsid w:val="008E083E"/>
    <w:rsid w:val="008E528B"/>
    <w:rsid w:val="008F4A5B"/>
    <w:rsid w:val="00903D21"/>
    <w:rsid w:val="009043F5"/>
    <w:rsid w:val="00906F76"/>
    <w:rsid w:val="0091032F"/>
    <w:rsid w:val="00923E5C"/>
    <w:rsid w:val="00941DE0"/>
    <w:rsid w:val="00952620"/>
    <w:rsid w:val="0095280C"/>
    <w:rsid w:val="0096279A"/>
    <w:rsid w:val="0097724B"/>
    <w:rsid w:val="00980F6F"/>
    <w:rsid w:val="00981308"/>
    <w:rsid w:val="00982D1B"/>
    <w:rsid w:val="00987F4D"/>
    <w:rsid w:val="0099075A"/>
    <w:rsid w:val="0099142E"/>
    <w:rsid w:val="009A3D35"/>
    <w:rsid w:val="009C238F"/>
    <w:rsid w:val="009C7D96"/>
    <w:rsid w:val="009D0237"/>
    <w:rsid w:val="00A13A43"/>
    <w:rsid w:val="00A22398"/>
    <w:rsid w:val="00A26FA3"/>
    <w:rsid w:val="00A3455B"/>
    <w:rsid w:val="00A50617"/>
    <w:rsid w:val="00A62274"/>
    <w:rsid w:val="00A65CCE"/>
    <w:rsid w:val="00A72479"/>
    <w:rsid w:val="00A728A8"/>
    <w:rsid w:val="00A849C2"/>
    <w:rsid w:val="00A8522A"/>
    <w:rsid w:val="00A9107C"/>
    <w:rsid w:val="00AA1684"/>
    <w:rsid w:val="00AA623F"/>
    <w:rsid w:val="00AA656E"/>
    <w:rsid w:val="00AB0D9C"/>
    <w:rsid w:val="00AC3C1F"/>
    <w:rsid w:val="00AC5DCF"/>
    <w:rsid w:val="00AD1517"/>
    <w:rsid w:val="00AD21B3"/>
    <w:rsid w:val="00AF60D6"/>
    <w:rsid w:val="00AF73D0"/>
    <w:rsid w:val="00B13B67"/>
    <w:rsid w:val="00B20622"/>
    <w:rsid w:val="00B21A82"/>
    <w:rsid w:val="00B22F0B"/>
    <w:rsid w:val="00B34426"/>
    <w:rsid w:val="00B353EF"/>
    <w:rsid w:val="00B608EF"/>
    <w:rsid w:val="00B61506"/>
    <w:rsid w:val="00B63148"/>
    <w:rsid w:val="00B64903"/>
    <w:rsid w:val="00B64D21"/>
    <w:rsid w:val="00B72277"/>
    <w:rsid w:val="00B7311E"/>
    <w:rsid w:val="00BA6876"/>
    <w:rsid w:val="00BB138C"/>
    <w:rsid w:val="00BC2662"/>
    <w:rsid w:val="00BC4E84"/>
    <w:rsid w:val="00BC5636"/>
    <w:rsid w:val="00BD0743"/>
    <w:rsid w:val="00BD3E04"/>
    <w:rsid w:val="00BD4216"/>
    <w:rsid w:val="00BD53A8"/>
    <w:rsid w:val="00BD744C"/>
    <w:rsid w:val="00C130DF"/>
    <w:rsid w:val="00C149D1"/>
    <w:rsid w:val="00C21416"/>
    <w:rsid w:val="00C22781"/>
    <w:rsid w:val="00C274BE"/>
    <w:rsid w:val="00C37F5C"/>
    <w:rsid w:val="00C41935"/>
    <w:rsid w:val="00C42442"/>
    <w:rsid w:val="00C455E3"/>
    <w:rsid w:val="00C56F49"/>
    <w:rsid w:val="00C638BF"/>
    <w:rsid w:val="00C66924"/>
    <w:rsid w:val="00C71A4A"/>
    <w:rsid w:val="00C82A9C"/>
    <w:rsid w:val="00C85C76"/>
    <w:rsid w:val="00CB4389"/>
    <w:rsid w:val="00CC158E"/>
    <w:rsid w:val="00CD1FCB"/>
    <w:rsid w:val="00CD38CB"/>
    <w:rsid w:val="00CD6877"/>
    <w:rsid w:val="00CE1571"/>
    <w:rsid w:val="00CF69B1"/>
    <w:rsid w:val="00D04A51"/>
    <w:rsid w:val="00D20371"/>
    <w:rsid w:val="00D22425"/>
    <w:rsid w:val="00D23EFC"/>
    <w:rsid w:val="00D26BAA"/>
    <w:rsid w:val="00D271D9"/>
    <w:rsid w:val="00D44644"/>
    <w:rsid w:val="00D64C58"/>
    <w:rsid w:val="00D662FD"/>
    <w:rsid w:val="00D67EE6"/>
    <w:rsid w:val="00D67FB3"/>
    <w:rsid w:val="00D772F2"/>
    <w:rsid w:val="00D77BE5"/>
    <w:rsid w:val="00D832D0"/>
    <w:rsid w:val="00DC6F8A"/>
    <w:rsid w:val="00DE0917"/>
    <w:rsid w:val="00DE210C"/>
    <w:rsid w:val="00DE7679"/>
    <w:rsid w:val="00E25FE2"/>
    <w:rsid w:val="00E3733B"/>
    <w:rsid w:val="00E429C7"/>
    <w:rsid w:val="00E519D8"/>
    <w:rsid w:val="00E5496E"/>
    <w:rsid w:val="00E56936"/>
    <w:rsid w:val="00E62715"/>
    <w:rsid w:val="00E66E25"/>
    <w:rsid w:val="00E87ADB"/>
    <w:rsid w:val="00EA4799"/>
    <w:rsid w:val="00EA73A4"/>
    <w:rsid w:val="00EB7D98"/>
    <w:rsid w:val="00EC07C2"/>
    <w:rsid w:val="00ED613D"/>
    <w:rsid w:val="00ED666A"/>
    <w:rsid w:val="00F032BB"/>
    <w:rsid w:val="00F168F9"/>
    <w:rsid w:val="00F32E34"/>
    <w:rsid w:val="00F66B9F"/>
    <w:rsid w:val="00F75300"/>
    <w:rsid w:val="00F80426"/>
    <w:rsid w:val="00F93468"/>
    <w:rsid w:val="00FB0D37"/>
    <w:rsid w:val="00FB4358"/>
    <w:rsid w:val="00FB6E3D"/>
    <w:rsid w:val="00FC44E9"/>
    <w:rsid w:val="00FD0663"/>
    <w:rsid w:val="00FE09E3"/>
    <w:rsid w:val="00FE36CA"/>
    <w:rsid w:val="00FE7719"/>
    <w:rsid w:val="00FF02EB"/>
    <w:rsid w:val="00FF484A"/>
    <w:rsid w:val="00FF4AC1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5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F00AF-341F-48AD-9C0A-2267BC8DE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2242</TotalTime>
  <Pages>12</Pages>
  <Words>4591</Words>
  <Characters>26170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311</cp:revision>
  <cp:lastPrinted>2022-01-18T09:58:00Z</cp:lastPrinted>
  <dcterms:created xsi:type="dcterms:W3CDTF">2019-12-10T06:47:00Z</dcterms:created>
  <dcterms:modified xsi:type="dcterms:W3CDTF">2023-10-29T15:03:00Z</dcterms:modified>
</cp:coreProperties>
</file>