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22A" w:rsidRPr="00A8522A" w:rsidRDefault="009B5218" w:rsidP="00FB0D37">
      <w:pPr>
        <w:pStyle w:val="a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12B613A" wp14:editId="583DDD7D">
                <wp:simplePos x="0" y="0"/>
                <wp:positionH relativeFrom="column">
                  <wp:posOffset>-133350</wp:posOffset>
                </wp:positionH>
                <wp:positionV relativeFrom="paragraph">
                  <wp:posOffset>139700</wp:posOffset>
                </wp:positionV>
                <wp:extent cx="2857500" cy="2015490"/>
                <wp:effectExtent l="0" t="0" r="0" b="381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2015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0E97" w:rsidRDefault="00600E97" w:rsidP="00E851D1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СОГЛАСОВАНО:</w:t>
                            </w:r>
                          </w:p>
                          <w:p w:rsidR="00600E97" w:rsidRDefault="00600E97" w:rsidP="00E851D1">
                            <w:pPr>
                              <w:pStyle w:val="ab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Начальник Управления культуры и спорта АМР «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Княжпогосткий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600E97" w:rsidRDefault="00600E97" w:rsidP="00E851D1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____________М.Г.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Гойда</w:t>
                            </w:r>
                            <w:proofErr w:type="spellEnd"/>
                          </w:p>
                          <w:p w:rsidR="00600E97" w:rsidRDefault="00600E97" w:rsidP="00E851D1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«</w:t>
                            </w:r>
                            <w:r w:rsidR="00D1571E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28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» </w:t>
                            </w:r>
                            <w:r w:rsidR="00D1571E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декабря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 2023  г.</w:t>
                            </w:r>
                          </w:p>
                          <w:p w:rsidR="00600E97" w:rsidRDefault="00600E97" w:rsidP="00E851D1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600E97" w:rsidRDefault="00600E97" w:rsidP="00E851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10.5pt;margin-top:11pt;width:225pt;height:15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" o:allowincell="f" stroked="f">
                <v:textbox>
                  <w:txbxContent>
                    <w:p w:rsidR="00600E97" w:rsidRDefault="00600E97" w:rsidP="00E851D1">
                      <w:pPr>
                        <w:spacing w:after="0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СОГЛАСОВАНО:</w:t>
                      </w:r>
                    </w:p>
                    <w:p w:rsidR="00600E97" w:rsidRDefault="00600E97" w:rsidP="00E851D1">
                      <w:pPr>
                        <w:pStyle w:val="ab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Начальник Управления культуры и спорта АМР «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Княжпогосткий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»</w:t>
                      </w:r>
                    </w:p>
                    <w:p w:rsidR="00600E97" w:rsidRDefault="00600E97" w:rsidP="00E851D1">
                      <w:pPr>
                        <w:spacing w:after="0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____________М.Г.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Гойда</w:t>
                      </w:r>
                      <w:proofErr w:type="spellEnd"/>
                    </w:p>
                    <w:p w:rsidR="00600E97" w:rsidRDefault="00600E97" w:rsidP="00E851D1">
                      <w:pPr>
                        <w:spacing w:after="0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«</w:t>
                      </w:r>
                      <w:r w:rsidR="00D1571E">
                        <w:rPr>
                          <w:rFonts w:ascii="Times New Roman" w:hAnsi="Times New Roman"/>
                          <w:sz w:val="28"/>
                          <w:szCs w:val="28"/>
                        </w:rPr>
                        <w:t>28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» </w:t>
                      </w:r>
                      <w:r w:rsidR="00D1571E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декабря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 2023  г.</w:t>
                      </w:r>
                    </w:p>
                    <w:p w:rsidR="00600E97" w:rsidRDefault="00600E97" w:rsidP="00E851D1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600E97" w:rsidRDefault="00600E97" w:rsidP="00E851D1"/>
                  </w:txbxContent>
                </v:textbox>
              </v:shape>
            </w:pict>
          </mc:Fallback>
        </mc:AlternateContent>
      </w:r>
    </w:p>
    <w:p w:rsidR="00E851D1" w:rsidRDefault="00E851D1" w:rsidP="00E851D1">
      <w:pPr>
        <w:spacing w:after="0" w:line="240" w:lineRule="auto"/>
        <w:rPr>
          <w:rFonts w:ascii="Times New Roman" w:hAnsi="Times New Roman"/>
          <w:sz w:val="28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912F826" wp14:editId="27C6ACF0">
                <wp:simplePos x="0" y="0"/>
                <wp:positionH relativeFrom="column">
                  <wp:posOffset>3517900</wp:posOffset>
                </wp:positionH>
                <wp:positionV relativeFrom="paragraph">
                  <wp:posOffset>64770</wp:posOffset>
                </wp:positionV>
                <wp:extent cx="2475230" cy="1621155"/>
                <wp:effectExtent l="0" t="0" r="127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5230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0E97" w:rsidRDefault="00600E97" w:rsidP="00E851D1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УТВЕРЖДАЮ:</w:t>
                            </w:r>
                          </w:p>
                          <w:p w:rsidR="00600E97" w:rsidRDefault="00600E97" w:rsidP="00E851D1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Директор </w:t>
                            </w:r>
                          </w:p>
                          <w:p w:rsidR="00600E97" w:rsidRDefault="00600E97" w:rsidP="00E851D1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МБУ «Княжпогостский  РИКМ»</w:t>
                            </w:r>
                          </w:p>
                          <w:p w:rsidR="00600E97" w:rsidRDefault="00600E97" w:rsidP="00E851D1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___________ О.А. Киселёва</w:t>
                            </w:r>
                          </w:p>
                          <w:p w:rsidR="00600E97" w:rsidRDefault="00600E97" w:rsidP="00E851D1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«</w:t>
                            </w:r>
                            <w:r w:rsidR="00D1571E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28» декабря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2023  г.</w:t>
                            </w:r>
                          </w:p>
                          <w:p w:rsidR="00600E97" w:rsidRDefault="00600E97" w:rsidP="00E851D1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600E97" w:rsidRDefault="00600E97" w:rsidP="00E851D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margin-left:277pt;margin-top:5.1pt;width:194.9pt;height:12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" o:allowincell="f" stroked="f">
                <v:textbox>
                  <w:txbxContent>
                    <w:p w:rsidR="00600E97" w:rsidRDefault="00600E97" w:rsidP="00E851D1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УТВЕРЖДАЮ:</w:t>
                      </w:r>
                    </w:p>
                    <w:p w:rsidR="00600E97" w:rsidRDefault="00600E97" w:rsidP="00E851D1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Директор </w:t>
                      </w:r>
                    </w:p>
                    <w:p w:rsidR="00600E97" w:rsidRDefault="00600E97" w:rsidP="00E851D1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МБУ «Княжпогостский  РИКМ»</w:t>
                      </w:r>
                    </w:p>
                    <w:p w:rsidR="00600E97" w:rsidRDefault="00600E97" w:rsidP="00E851D1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___________ О.А. Киселёва</w:t>
                      </w:r>
                    </w:p>
                    <w:p w:rsidR="00600E97" w:rsidRDefault="00600E97" w:rsidP="00E851D1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«</w:t>
                      </w:r>
                      <w:r w:rsidR="00D1571E">
                        <w:rPr>
                          <w:rFonts w:ascii="Times New Roman" w:hAnsi="Times New Roman"/>
                          <w:sz w:val="28"/>
                        </w:rPr>
                        <w:t xml:space="preserve">28» декабря 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2023  г.</w:t>
                      </w:r>
                    </w:p>
                    <w:p w:rsidR="00600E97" w:rsidRDefault="00600E97" w:rsidP="00E851D1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600E97" w:rsidRDefault="00600E97" w:rsidP="00E851D1"/>
                  </w:txbxContent>
                </v:textbox>
              </v:shape>
            </w:pict>
          </mc:Fallback>
        </mc:AlternateContent>
      </w: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E851D1" w:rsidRDefault="00E851D1" w:rsidP="00E851D1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0"/>
        </w:rPr>
      </w:pPr>
    </w:p>
    <w:p w:rsidR="00E851D1" w:rsidRDefault="00E851D1" w:rsidP="00E851D1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  <w:r>
        <w:rPr>
          <w:rFonts w:ascii="Times New Roman" w:hAnsi="Times New Roman"/>
          <w:b/>
          <w:sz w:val="44"/>
          <w:szCs w:val="20"/>
        </w:rPr>
        <w:t>ПЛАН   РАБОТЫ</w:t>
      </w:r>
    </w:p>
    <w:p w:rsidR="00E851D1" w:rsidRDefault="00E851D1" w:rsidP="00E851D1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МБУ  «Княжпогостский районный </w:t>
      </w: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историко-краеведческий музей»</w:t>
      </w:r>
    </w:p>
    <w:p w:rsidR="00E851D1" w:rsidRDefault="00E851D1" w:rsidP="00E851D1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  <w:r>
        <w:rPr>
          <w:rFonts w:ascii="Times New Roman" w:hAnsi="Times New Roman"/>
          <w:b/>
          <w:sz w:val="44"/>
          <w:szCs w:val="20"/>
        </w:rPr>
        <w:t>на 2024 год</w:t>
      </w: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44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rPr>
          <w:rFonts w:ascii="Times New Roman" w:hAnsi="Times New Roman"/>
          <w:sz w:val="32"/>
          <w:szCs w:val="20"/>
        </w:rPr>
      </w:pPr>
    </w:p>
    <w:p w:rsidR="00E851D1" w:rsidRDefault="00E851D1" w:rsidP="00E851D1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D4241" w:rsidRDefault="00AD4241" w:rsidP="00E851D1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г. </w:t>
      </w:r>
      <w:proofErr w:type="spellStart"/>
      <w:r>
        <w:rPr>
          <w:rFonts w:ascii="Times New Roman" w:hAnsi="Times New Roman"/>
          <w:sz w:val="32"/>
          <w:szCs w:val="32"/>
        </w:rPr>
        <w:t>Емва</w:t>
      </w:r>
      <w:proofErr w:type="spellEnd"/>
      <w:r>
        <w:rPr>
          <w:rFonts w:ascii="Times New Roman" w:hAnsi="Times New Roman"/>
          <w:sz w:val="32"/>
          <w:szCs w:val="32"/>
        </w:rPr>
        <w:t>, 2023 г.</w:t>
      </w: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E851D1" w:rsidRDefault="00E851D1" w:rsidP="00E851D1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A8522A" w:rsidRP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lastRenderedPageBreak/>
        <w:t>НАУЧНО-ИССЛЕДОВАТЕЛЬСКАЯ РАБОТА</w:t>
      </w: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7088"/>
        <w:gridCol w:w="992"/>
        <w:gridCol w:w="2126"/>
      </w:tblGrid>
      <w:tr w:rsidR="00A8522A" w:rsidRPr="00FF50FC" w:rsidTr="00471656">
        <w:trPr>
          <w:cantSplit/>
          <w:trHeight w:val="20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№</w:t>
            </w:r>
          </w:p>
        </w:tc>
        <w:tc>
          <w:tcPr>
            <w:tcW w:w="7088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Основные темы для исследований</w:t>
            </w:r>
          </w:p>
        </w:tc>
        <w:tc>
          <w:tcPr>
            <w:tcW w:w="992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126" w:type="dxa"/>
          </w:tcPr>
          <w:p w:rsid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Ответственные</w:t>
            </w:r>
          </w:p>
          <w:p w:rsidR="00D03F44" w:rsidRPr="00FF50FC" w:rsidRDefault="00D03F44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A8522A" w:rsidRPr="00FF50FC" w:rsidTr="00471656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08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Из истории старинных поселений Вымского края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няжпогост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д.Кошки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п.Кылтово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с.Серегово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992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471656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08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Культура и быт Коми народа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» (этнография, торговля, охота и рыболовство, ремесла)</w:t>
            </w:r>
          </w:p>
        </w:tc>
        <w:tc>
          <w:tcPr>
            <w:tcW w:w="992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471656">
        <w:trPr>
          <w:cantSplit/>
        </w:trPr>
        <w:tc>
          <w:tcPr>
            <w:tcW w:w="709" w:type="dxa"/>
          </w:tcPr>
          <w:p w:rsidR="00A8522A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992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471656">
        <w:trPr>
          <w:cantSplit/>
        </w:trPr>
        <w:tc>
          <w:tcPr>
            <w:tcW w:w="709" w:type="dxa"/>
          </w:tcPr>
          <w:p w:rsidR="00A8522A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611C11" w:rsidRDefault="00A8522A" w:rsidP="004502A9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культуры Княжпогостского района» </w:t>
            </w:r>
          </w:p>
          <w:p w:rsidR="00A8522A" w:rsidRPr="00FF50FC" w:rsidRDefault="00A8522A" w:rsidP="004502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(фотосъемка, изучение)</w:t>
            </w:r>
          </w:p>
        </w:tc>
        <w:tc>
          <w:tcPr>
            <w:tcW w:w="992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A8522A" w:rsidRPr="00FF50FC" w:rsidTr="00471656">
        <w:trPr>
          <w:cantSplit/>
        </w:trPr>
        <w:tc>
          <w:tcPr>
            <w:tcW w:w="709" w:type="dxa"/>
          </w:tcPr>
          <w:p w:rsidR="00A8522A" w:rsidRPr="00FF50FC" w:rsidRDefault="008F4A5B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088" w:type="dxa"/>
          </w:tcPr>
          <w:p w:rsidR="00A8522A" w:rsidRPr="00FF50FC" w:rsidRDefault="00A8522A" w:rsidP="009B5218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</w:t>
            </w:r>
            <w:r w:rsidR="0091032F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История </w:t>
            </w:r>
            <w:proofErr w:type="spellStart"/>
            <w:r w:rsidR="00E519D8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</w:t>
            </w:r>
            <w:proofErr w:type="gramStart"/>
            <w:r w:rsidR="00E519D8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.Т</w:t>
            </w:r>
            <w:proofErr w:type="gramEnd"/>
            <w:r w:rsidR="00E519D8"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ракт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» </w:t>
            </w:r>
          </w:p>
        </w:tc>
        <w:tc>
          <w:tcPr>
            <w:tcW w:w="992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A8522A" w:rsidRPr="00FF50FC" w:rsidTr="00471656">
        <w:trPr>
          <w:cantSplit/>
        </w:trPr>
        <w:tc>
          <w:tcPr>
            <w:tcW w:w="709" w:type="dxa"/>
          </w:tcPr>
          <w:p w:rsidR="00A8522A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История ГУЛАГА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 территории района»</w:t>
            </w:r>
            <w:r w:rsidR="003B256A" w:rsidRPr="00FF50FC">
              <w:rPr>
                <w:rFonts w:ascii="Times New Roman" w:hAnsi="Times New Roman"/>
                <w:sz w:val="24"/>
                <w:szCs w:val="24"/>
              </w:rPr>
              <w:t xml:space="preserve"> (поиски в архивах, опросы старожилов, выезды)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A8522A" w:rsidRPr="00FF50FC" w:rsidTr="008C7A6A">
        <w:trPr>
          <w:cantSplit/>
          <w:trHeight w:val="234"/>
        </w:trPr>
        <w:tc>
          <w:tcPr>
            <w:tcW w:w="709" w:type="dxa"/>
          </w:tcPr>
          <w:p w:rsidR="00A8522A" w:rsidRPr="00FF50FC" w:rsidRDefault="008F4A5B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88" w:type="dxa"/>
          </w:tcPr>
          <w:p w:rsidR="00965646" w:rsidRPr="00FF50FC" w:rsidRDefault="00A8522A" w:rsidP="008C7A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Духовная культура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вымских коми. Легенды, мифы и предания»</w:t>
            </w:r>
            <w:r w:rsidR="004502A9" w:rsidRPr="00FF50FC">
              <w:rPr>
                <w:rFonts w:ascii="Times New Roman" w:hAnsi="Times New Roman"/>
                <w:sz w:val="24"/>
                <w:szCs w:val="24"/>
              </w:rPr>
              <w:t>.</w:t>
            </w:r>
            <w:r w:rsidR="004502A9"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92" w:type="dxa"/>
          </w:tcPr>
          <w:p w:rsidR="00A8522A" w:rsidRPr="00FF50FC" w:rsidRDefault="00A8522A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FF50FC" w:rsidRDefault="00A8522A" w:rsidP="00687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Киселёва О.А.</w:t>
            </w:r>
          </w:p>
        </w:tc>
      </w:tr>
      <w:tr w:rsidR="00C671C8" w:rsidRPr="00FF50FC" w:rsidTr="00471656">
        <w:trPr>
          <w:cantSplit/>
        </w:trPr>
        <w:tc>
          <w:tcPr>
            <w:tcW w:w="709" w:type="dxa"/>
          </w:tcPr>
          <w:p w:rsidR="00C671C8" w:rsidRPr="00FF50FC" w:rsidRDefault="00C671C8" w:rsidP="00FF5A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7088" w:type="dxa"/>
          </w:tcPr>
          <w:p w:rsidR="00C671C8" w:rsidRPr="00FF50FC" w:rsidRDefault="009B5218" w:rsidP="00611C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</w:t>
            </w:r>
            <w:r w:rsidR="00C671C8"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Храмы Княжпогостского района Республики Коми»</w:t>
            </w:r>
            <w:r w:rsidR="00C671C8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: история и </w:t>
            </w:r>
            <w:r w:rsidR="00611C11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а</w:t>
            </w:r>
            <w:r w:rsidR="00C671C8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рхитектура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»</w:t>
            </w:r>
            <w:r w:rsidR="00C671C8"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92" w:type="dxa"/>
          </w:tcPr>
          <w:p w:rsidR="00C671C8" w:rsidRPr="00FF50FC" w:rsidRDefault="00C671C8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т/г </w:t>
            </w:r>
          </w:p>
        </w:tc>
        <w:tc>
          <w:tcPr>
            <w:tcW w:w="2126" w:type="dxa"/>
          </w:tcPr>
          <w:p w:rsidR="00C671C8" w:rsidRPr="00FF50FC" w:rsidRDefault="00C671C8" w:rsidP="00687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C671C8" w:rsidRPr="00FF50FC" w:rsidTr="00471656">
        <w:trPr>
          <w:cantSplit/>
          <w:trHeight w:val="572"/>
        </w:trPr>
        <w:tc>
          <w:tcPr>
            <w:tcW w:w="709" w:type="dxa"/>
          </w:tcPr>
          <w:p w:rsidR="00C671C8" w:rsidRPr="00FF50FC" w:rsidRDefault="00C671C8" w:rsidP="00FF5A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9..</w:t>
            </w:r>
          </w:p>
        </w:tc>
        <w:tc>
          <w:tcPr>
            <w:tcW w:w="7088" w:type="dxa"/>
          </w:tcPr>
          <w:p w:rsidR="00C671C8" w:rsidRPr="00FF50FC" w:rsidRDefault="00C671C8" w:rsidP="004502A9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«История предприятий Княжпогостского района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(КМЗ, ДВП)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 Развитие сельского хозяйства»</w:t>
            </w:r>
          </w:p>
        </w:tc>
        <w:tc>
          <w:tcPr>
            <w:tcW w:w="992" w:type="dxa"/>
          </w:tcPr>
          <w:p w:rsidR="00C671C8" w:rsidRPr="00FF50FC" w:rsidRDefault="00C671C8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C671C8" w:rsidRPr="00FF50FC" w:rsidRDefault="00C671C8" w:rsidP="00687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 </w:t>
            </w:r>
          </w:p>
          <w:p w:rsidR="00C671C8" w:rsidRPr="00FF50FC" w:rsidRDefault="00C671C8" w:rsidP="006875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C671C8" w:rsidRPr="00FF50FC" w:rsidTr="00471656">
        <w:trPr>
          <w:cantSplit/>
          <w:trHeight w:val="443"/>
        </w:trPr>
        <w:tc>
          <w:tcPr>
            <w:tcW w:w="709" w:type="dxa"/>
          </w:tcPr>
          <w:p w:rsidR="00C671C8" w:rsidRPr="00FF50FC" w:rsidRDefault="00C671C8" w:rsidP="00FF5A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7088" w:type="dxa"/>
          </w:tcPr>
          <w:p w:rsidR="00C671C8" w:rsidRPr="00FF50FC" w:rsidRDefault="00C671C8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«Княжпогостский район в годы войны».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Pr="00611C1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Герои Советского </w:t>
            </w:r>
            <w:r w:rsidR="00611C1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</w:t>
            </w:r>
            <w:r w:rsidRPr="00611C1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Союза, участники ВОВ –</w:t>
            </w:r>
            <w:r w:rsidR="00611C1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Pr="00611C1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выходцы из Княжпогостского района Республики Коми</w:t>
            </w:r>
            <w:r w:rsidR="00611C1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 Участники ВОВ.</w:t>
            </w:r>
          </w:p>
        </w:tc>
        <w:tc>
          <w:tcPr>
            <w:tcW w:w="992" w:type="dxa"/>
          </w:tcPr>
          <w:p w:rsidR="00C671C8" w:rsidRPr="00FF50FC" w:rsidRDefault="00C671C8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C671C8" w:rsidRPr="00FF50FC" w:rsidRDefault="00D24D60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C671C8" w:rsidRPr="00FF50FC" w:rsidTr="00471656">
        <w:trPr>
          <w:cantSplit/>
        </w:trPr>
        <w:tc>
          <w:tcPr>
            <w:tcW w:w="709" w:type="dxa"/>
          </w:tcPr>
          <w:p w:rsidR="00C671C8" w:rsidRPr="00FF50FC" w:rsidRDefault="00C671C8" w:rsidP="00FF5A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7088" w:type="dxa"/>
          </w:tcPr>
          <w:p w:rsidR="00C671C8" w:rsidRPr="00FF50FC" w:rsidRDefault="00C671C8" w:rsidP="00611C1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«История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поселков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Ветью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 Тракт, </w:t>
            </w:r>
            <w:proofErr w:type="spellStart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Ракпас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 Чуб, </w:t>
            </w:r>
            <w:proofErr w:type="spellStart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Чернорече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н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ский</w:t>
            </w:r>
            <w:proofErr w:type="spellEnd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Вожаель</w:t>
            </w:r>
            <w:proofErr w:type="spellEnd"/>
            <w:r w:rsidR="00611C1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 Ме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щура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и др.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992" w:type="dxa"/>
          </w:tcPr>
          <w:p w:rsidR="00C671C8" w:rsidRPr="00FF50FC" w:rsidRDefault="00C671C8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C671C8" w:rsidRPr="00FF50FC" w:rsidRDefault="00C671C8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C671C8" w:rsidRPr="00FF50FC" w:rsidTr="00471656">
        <w:trPr>
          <w:cantSplit/>
          <w:trHeight w:val="439"/>
        </w:trPr>
        <w:tc>
          <w:tcPr>
            <w:tcW w:w="709" w:type="dxa"/>
          </w:tcPr>
          <w:p w:rsidR="00C671C8" w:rsidRPr="00FF50FC" w:rsidRDefault="00C671C8" w:rsidP="00FF5A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7088" w:type="dxa"/>
          </w:tcPr>
          <w:p w:rsidR="00C671C8" w:rsidRPr="00FF50FC" w:rsidRDefault="00C671C8" w:rsidP="008F4A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Поселок Железнодорожный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611C11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proofErr w:type="gramStart"/>
            <w:r w:rsidRPr="00611C11">
              <w:rPr>
                <w:rFonts w:ascii="Times New Roman" w:hAnsi="Times New Roman"/>
                <w:b/>
                <w:sz w:val="24"/>
                <w:szCs w:val="24"/>
              </w:rPr>
              <w:t>.Е</w:t>
            </w:r>
            <w:proofErr w:type="gramEnd"/>
            <w:r w:rsidRPr="00611C11">
              <w:rPr>
                <w:rFonts w:ascii="Times New Roman" w:hAnsi="Times New Roman"/>
                <w:b/>
                <w:sz w:val="24"/>
                <w:szCs w:val="24"/>
              </w:rPr>
              <w:t>мва</w:t>
            </w:r>
            <w:proofErr w:type="spellEnd"/>
            <w:r w:rsidRPr="00611C1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развитие промышленных предприятий, организаций».</w:t>
            </w:r>
          </w:p>
        </w:tc>
        <w:tc>
          <w:tcPr>
            <w:tcW w:w="992" w:type="dxa"/>
          </w:tcPr>
          <w:p w:rsidR="00C671C8" w:rsidRPr="00FF50FC" w:rsidRDefault="00C671C8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C671C8" w:rsidRPr="00FF50FC" w:rsidRDefault="00C671C8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C671C8" w:rsidRPr="00FF50FC" w:rsidTr="00471656">
        <w:trPr>
          <w:cantSplit/>
          <w:trHeight w:val="591"/>
        </w:trPr>
        <w:tc>
          <w:tcPr>
            <w:tcW w:w="709" w:type="dxa"/>
          </w:tcPr>
          <w:p w:rsidR="00C671C8" w:rsidRPr="00FF50FC" w:rsidRDefault="00C671C8" w:rsidP="00FF5A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7088" w:type="dxa"/>
          </w:tcPr>
          <w:p w:rsidR="00C671C8" w:rsidRPr="00FF50FC" w:rsidRDefault="00C671C8" w:rsidP="00611C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Жители Княжпогостского района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– заслуженные работники медицины, на</w:t>
            </w:r>
            <w:r w:rsidR="00611C11">
              <w:rPr>
                <w:rFonts w:ascii="Times New Roman" w:hAnsi="Times New Roman"/>
                <w:sz w:val="24"/>
                <w:szCs w:val="24"/>
              </w:rPr>
              <w:t>уки» (</w:t>
            </w:r>
            <w:proofErr w:type="spellStart"/>
            <w:r w:rsidR="00611C11">
              <w:rPr>
                <w:rFonts w:ascii="Times New Roman" w:hAnsi="Times New Roman"/>
                <w:sz w:val="24"/>
                <w:szCs w:val="24"/>
              </w:rPr>
              <w:t>Никульцев</w:t>
            </w:r>
            <w:proofErr w:type="spellEnd"/>
            <w:r w:rsidR="00611C11">
              <w:rPr>
                <w:rFonts w:ascii="Times New Roman" w:hAnsi="Times New Roman"/>
                <w:sz w:val="24"/>
                <w:szCs w:val="24"/>
              </w:rPr>
              <w:t xml:space="preserve"> А., Туголуков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 др.)</w:t>
            </w:r>
          </w:p>
        </w:tc>
        <w:tc>
          <w:tcPr>
            <w:tcW w:w="992" w:type="dxa"/>
          </w:tcPr>
          <w:p w:rsidR="00C671C8" w:rsidRPr="00FF50FC" w:rsidRDefault="00C671C8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C671C8" w:rsidRPr="00FF50FC" w:rsidRDefault="00C671C8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C671C8" w:rsidRPr="00FF50FC" w:rsidTr="00471656">
        <w:trPr>
          <w:cantSplit/>
          <w:trHeight w:val="443"/>
        </w:trPr>
        <w:tc>
          <w:tcPr>
            <w:tcW w:w="709" w:type="dxa"/>
          </w:tcPr>
          <w:p w:rsidR="00C671C8" w:rsidRPr="00FF50FC" w:rsidRDefault="00C671C8" w:rsidP="00FF5A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15. </w:t>
            </w:r>
          </w:p>
          <w:p w:rsidR="00C671C8" w:rsidRPr="00FF50FC" w:rsidRDefault="00C671C8" w:rsidP="00FF5A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8" w:type="dxa"/>
          </w:tcPr>
          <w:p w:rsidR="00C671C8" w:rsidRPr="00FF50FC" w:rsidRDefault="00C671C8" w:rsidP="00B608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«Герои современности –</w:t>
            </w:r>
            <w:r w:rsidR="00611C1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уроженцы Княжпогостского района»  </w:t>
            </w:r>
            <w:r w:rsidRPr="00611C11">
              <w:rPr>
                <w:rFonts w:ascii="Times New Roman" w:hAnsi="Times New Roman"/>
                <w:sz w:val="24"/>
                <w:szCs w:val="24"/>
              </w:rPr>
              <w:t>(Чечня, Сирия, Афганистан, горячие точки, СВО)».</w:t>
            </w:r>
          </w:p>
        </w:tc>
        <w:tc>
          <w:tcPr>
            <w:tcW w:w="992" w:type="dxa"/>
          </w:tcPr>
          <w:p w:rsidR="00C671C8" w:rsidRPr="00FF50FC" w:rsidRDefault="00C671C8" w:rsidP="007E72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C671C8" w:rsidRPr="00FF50FC" w:rsidRDefault="00C671C8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8C7A6A" w:rsidRPr="00FF50FC" w:rsidTr="00471656">
        <w:trPr>
          <w:cantSplit/>
          <w:trHeight w:val="443"/>
        </w:trPr>
        <w:tc>
          <w:tcPr>
            <w:tcW w:w="709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16.</w:t>
            </w:r>
          </w:p>
        </w:tc>
        <w:tc>
          <w:tcPr>
            <w:tcW w:w="7088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0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 xml:space="preserve">Сбор  фотографий о жизни села </w:t>
            </w: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Туръя</w:t>
            </w:r>
            <w:proofErr w:type="spell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.</w:t>
            </w:r>
          </w:p>
        </w:tc>
        <w:tc>
          <w:tcPr>
            <w:tcW w:w="992" w:type="dxa"/>
          </w:tcPr>
          <w:p w:rsidR="008C7A6A" w:rsidRPr="00203F3E" w:rsidRDefault="008C7A6A" w:rsidP="00491E4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C7A6A" w:rsidRPr="00FF50FC" w:rsidTr="00471656">
        <w:trPr>
          <w:cantSplit/>
          <w:trHeight w:val="443"/>
        </w:trPr>
        <w:tc>
          <w:tcPr>
            <w:tcW w:w="709" w:type="dxa"/>
          </w:tcPr>
          <w:p w:rsidR="008C7A6A" w:rsidRPr="00203F3E" w:rsidRDefault="008C7A6A" w:rsidP="008C7A6A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17.</w:t>
            </w:r>
          </w:p>
        </w:tc>
        <w:tc>
          <w:tcPr>
            <w:tcW w:w="7088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0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Сбор информации и фотографий для альбома «Морской флот в сердце моём»</w:t>
            </w:r>
            <w:proofErr w:type="gram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 xml:space="preserve"> .</w:t>
            </w:r>
            <w:proofErr w:type="gram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 xml:space="preserve"> Альбом про парней, отслуживших в ВМФ (пр</w:t>
            </w:r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о</w:t>
            </w:r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должение)</w:t>
            </w:r>
          </w:p>
        </w:tc>
        <w:tc>
          <w:tcPr>
            <w:tcW w:w="992" w:type="dxa"/>
          </w:tcPr>
          <w:p w:rsidR="008C7A6A" w:rsidRPr="00203F3E" w:rsidRDefault="008C7A6A" w:rsidP="00491E4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</w:tr>
      <w:tr w:rsidR="008C7A6A" w:rsidRPr="00FF50FC" w:rsidTr="00471656">
        <w:trPr>
          <w:cantSplit/>
          <w:trHeight w:val="443"/>
        </w:trPr>
        <w:tc>
          <w:tcPr>
            <w:tcW w:w="709" w:type="dxa"/>
          </w:tcPr>
          <w:p w:rsidR="008C7A6A" w:rsidRPr="00203F3E" w:rsidRDefault="008C7A6A" w:rsidP="008C7A6A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18.</w:t>
            </w:r>
          </w:p>
        </w:tc>
        <w:tc>
          <w:tcPr>
            <w:tcW w:w="7088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0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Сбор информации и фотографий для альбома «Детство моё – детский сад», продолжать сбор фотографий для дополнения в альбом</w:t>
            </w:r>
          </w:p>
        </w:tc>
        <w:tc>
          <w:tcPr>
            <w:tcW w:w="992" w:type="dxa"/>
          </w:tcPr>
          <w:p w:rsidR="008C7A6A" w:rsidRPr="00203F3E" w:rsidRDefault="008C7A6A" w:rsidP="00491E4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</w:tr>
      <w:tr w:rsidR="008C7A6A" w:rsidRPr="00FF50FC" w:rsidTr="00471656">
        <w:trPr>
          <w:cantSplit/>
          <w:trHeight w:val="443"/>
        </w:trPr>
        <w:tc>
          <w:tcPr>
            <w:tcW w:w="709" w:type="dxa"/>
          </w:tcPr>
          <w:p w:rsidR="008C7A6A" w:rsidRPr="00203F3E" w:rsidRDefault="008C7A6A" w:rsidP="008C7A6A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  <w:lang w:val="en-US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19.</w:t>
            </w:r>
          </w:p>
        </w:tc>
        <w:tc>
          <w:tcPr>
            <w:tcW w:w="7088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0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Сбор фотографий и данных про многодетных матерей «Мама мне жизнь подарила». Создание альбомов.</w:t>
            </w:r>
          </w:p>
        </w:tc>
        <w:tc>
          <w:tcPr>
            <w:tcW w:w="992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19 марта</w:t>
            </w:r>
          </w:p>
        </w:tc>
        <w:tc>
          <w:tcPr>
            <w:tcW w:w="2126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</w:tr>
      <w:tr w:rsidR="008C7A6A" w:rsidRPr="00FF50FC" w:rsidTr="00471656">
        <w:trPr>
          <w:cantSplit/>
          <w:trHeight w:val="443"/>
        </w:trPr>
        <w:tc>
          <w:tcPr>
            <w:tcW w:w="709" w:type="dxa"/>
          </w:tcPr>
          <w:p w:rsidR="008C7A6A" w:rsidRPr="00203F3E" w:rsidRDefault="008C7A6A" w:rsidP="008C7A6A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20.</w:t>
            </w:r>
          </w:p>
        </w:tc>
        <w:tc>
          <w:tcPr>
            <w:tcW w:w="7088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0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 xml:space="preserve">К 105-летию создания волисполкома в с. </w:t>
            </w: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Туръя</w:t>
            </w:r>
            <w:proofErr w:type="spell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 xml:space="preserve"> сбор информации о председателях и секретарях волисполкомов (продолжение).</w:t>
            </w:r>
          </w:p>
        </w:tc>
        <w:tc>
          <w:tcPr>
            <w:tcW w:w="992" w:type="dxa"/>
          </w:tcPr>
          <w:p w:rsidR="008C7A6A" w:rsidRPr="00203F3E" w:rsidRDefault="008C7A6A" w:rsidP="00491E4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C7A6A" w:rsidRPr="00FF50FC" w:rsidTr="00471656">
        <w:trPr>
          <w:cantSplit/>
          <w:trHeight w:val="443"/>
        </w:trPr>
        <w:tc>
          <w:tcPr>
            <w:tcW w:w="709" w:type="dxa"/>
          </w:tcPr>
          <w:p w:rsidR="008C7A6A" w:rsidRPr="00203F3E" w:rsidRDefault="008C7A6A" w:rsidP="008C7A6A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21.</w:t>
            </w:r>
          </w:p>
        </w:tc>
        <w:tc>
          <w:tcPr>
            <w:tcW w:w="7088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0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Страницы  истории  с. </w:t>
            </w: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Туръя</w:t>
            </w:r>
            <w:proofErr w:type="spell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, деревни Кони и  Луг</w:t>
            </w:r>
          </w:p>
        </w:tc>
        <w:tc>
          <w:tcPr>
            <w:tcW w:w="992" w:type="dxa"/>
          </w:tcPr>
          <w:p w:rsidR="008C7A6A" w:rsidRPr="00203F3E" w:rsidRDefault="008C7A6A" w:rsidP="00491E4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8C7A6A" w:rsidRPr="00203F3E" w:rsidRDefault="008C7A6A" w:rsidP="008C7A6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203F3E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C7A6A" w:rsidRPr="00203F3E" w:rsidRDefault="008C7A6A" w:rsidP="008C7A6A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</w:tbl>
    <w:p w:rsidR="008F4A5B" w:rsidRPr="00C13429" w:rsidRDefault="008F4A5B" w:rsidP="008F4A5B">
      <w:pPr>
        <w:spacing w:after="0" w:line="240" w:lineRule="auto"/>
        <w:ind w:left="1440"/>
        <w:rPr>
          <w:rFonts w:ascii="Times New Roman" w:hAnsi="Times New Roman"/>
          <w:b/>
          <w:sz w:val="16"/>
          <w:szCs w:val="16"/>
        </w:rPr>
      </w:pPr>
    </w:p>
    <w:p w:rsidR="00A8522A" w:rsidRPr="00FF50FC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50FC">
        <w:rPr>
          <w:rFonts w:ascii="Times New Roman" w:hAnsi="Times New Roman"/>
          <w:b/>
          <w:sz w:val="24"/>
          <w:szCs w:val="24"/>
        </w:rPr>
        <w:t xml:space="preserve">ЭКСПОЗИЦИОННО - ВЫСТАВОЧНАЯ  РАБОТА </w:t>
      </w:r>
    </w:p>
    <w:p w:rsidR="00A8522A" w:rsidRPr="00C13429" w:rsidRDefault="00A8522A" w:rsidP="00A8522A">
      <w:pPr>
        <w:spacing w:after="0" w:line="240" w:lineRule="auto"/>
        <w:ind w:left="1440"/>
        <w:rPr>
          <w:rFonts w:ascii="Times New Roman" w:hAnsi="Times New Roman"/>
          <w:b/>
          <w:sz w:val="16"/>
          <w:szCs w:val="16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238"/>
        <w:gridCol w:w="1701"/>
        <w:gridCol w:w="2409"/>
      </w:tblGrid>
      <w:tr w:rsidR="00A8522A" w:rsidRPr="00FF50FC" w:rsidTr="00A617D1">
        <w:trPr>
          <w:cantSplit/>
          <w:trHeight w:val="225"/>
        </w:trPr>
        <w:tc>
          <w:tcPr>
            <w:tcW w:w="567" w:type="dxa"/>
          </w:tcPr>
          <w:p w:rsidR="00A8522A" w:rsidRPr="00FF50FC" w:rsidRDefault="00A8522A" w:rsidP="007C2B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238" w:type="dxa"/>
          </w:tcPr>
          <w:p w:rsidR="00A8522A" w:rsidRPr="00FF50FC" w:rsidRDefault="00A8522A" w:rsidP="007C2BA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Название выставки</w:t>
            </w:r>
          </w:p>
        </w:tc>
        <w:tc>
          <w:tcPr>
            <w:tcW w:w="1701" w:type="dxa"/>
          </w:tcPr>
          <w:p w:rsidR="00A8522A" w:rsidRPr="00FF50FC" w:rsidRDefault="00A8522A" w:rsidP="007C2BA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409" w:type="dxa"/>
          </w:tcPr>
          <w:p w:rsidR="00A8522A" w:rsidRPr="00FF50FC" w:rsidRDefault="00A8522A" w:rsidP="007C2BA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 </w:t>
            </w:r>
          </w:p>
        </w:tc>
      </w:tr>
      <w:tr w:rsidR="00C82019" w:rsidRPr="00FF50FC" w:rsidTr="00A617D1">
        <w:trPr>
          <w:cantSplit/>
          <w:trHeight w:val="615"/>
        </w:trPr>
        <w:tc>
          <w:tcPr>
            <w:tcW w:w="567" w:type="dxa"/>
          </w:tcPr>
          <w:p w:rsidR="00C82019" w:rsidRPr="00FF50FC" w:rsidRDefault="00C82019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8" w:type="dxa"/>
          </w:tcPr>
          <w:p w:rsidR="00C82019" w:rsidRPr="00F02D1A" w:rsidRDefault="00C82019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D1A">
              <w:rPr>
                <w:rFonts w:ascii="Times New Roman" w:hAnsi="Times New Roman"/>
                <w:b/>
                <w:sz w:val="24"/>
                <w:szCs w:val="20"/>
              </w:rPr>
              <w:t xml:space="preserve">Выставка </w:t>
            </w:r>
            <w:r w:rsidRPr="00F02D1A">
              <w:rPr>
                <w:rFonts w:ascii="Times New Roman" w:hAnsi="Times New Roman"/>
                <w:sz w:val="24"/>
                <w:szCs w:val="20"/>
              </w:rPr>
              <w:t>новогодней атрибутики</w:t>
            </w:r>
            <w:r w:rsidRPr="00F02D1A">
              <w:rPr>
                <w:rFonts w:ascii="Times New Roman" w:hAnsi="Times New Roman"/>
                <w:b/>
                <w:sz w:val="24"/>
                <w:szCs w:val="20"/>
              </w:rPr>
              <w:t xml:space="preserve"> «Советский Новый год»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. </w:t>
            </w:r>
            <w:r w:rsidRPr="001E5B58">
              <w:rPr>
                <w:rFonts w:ascii="Times New Roman" w:hAnsi="Times New Roman"/>
                <w:sz w:val="24"/>
                <w:szCs w:val="20"/>
              </w:rPr>
              <w:t>Праздничные фотозоны.</w:t>
            </w:r>
          </w:p>
        </w:tc>
        <w:tc>
          <w:tcPr>
            <w:tcW w:w="1701" w:type="dxa"/>
          </w:tcPr>
          <w:p w:rsidR="007C2BAD" w:rsidRDefault="00C82019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D1A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  <w:p w:rsidR="00C82019" w:rsidRPr="00F02D1A" w:rsidRDefault="00C82019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D1A">
              <w:rPr>
                <w:rFonts w:ascii="Times New Roman" w:hAnsi="Times New Roman"/>
                <w:sz w:val="24"/>
                <w:szCs w:val="24"/>
              </w:rPr>
              <w:t>2024 г.</w:t>
            </w:r>
          </w:p>
        </w:tc>
        <w:tc>
          <w:tcPr>
            <w:tcW w:w="2409" w:type="dxa"/>
          </w:tcPr>
          <w:p w:rsidR="00C82019" w:rsidRPr="00FF50FC" w:rsidRDefault="00C82019" w:rsidP="007C2BAD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C82019" w:rsidRPr="00FF50FC" w:rsidRDefault="00C82019" w:rsidP="007C2BAD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C82019" w:rsidRPr="00FF50FC" w:rsidTr="00A617D1">
        <w:trPr>
          <w:cantSplit/>
          <w:trHeight w:val="573"/>
        </w:trPr>
        <w:tc>
          <w:tcPr>
            <w:tcW w:w="567" w:type="dxa"/>
          </w:tcPr>
          <w:p w:rsidR="00C82019" w:rsidRPr="00203F3E" w:rsidRDefault="00C82019" w:rsidP="007C2BA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</w:t>
            </w:r>
          </w:p>
        </w:tc>
        <w:tc>
          <w:tcPr>
            <w:tcW w:w="6238" w:type="dxa"/>
          </w:tcPr>
          <w:p w:rsidR="00C82019" w:rsidRPr="00203F3E" w:rsidRDefault="00C82019" w:rsidP="007C2BAD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4"/>
                <w:szCs w:val="20"/>
              </w:rPr>
            </w:pPr>
            <w:r w:rsidRPr="00203F3E">
              <w:rPr>
                <w:rFonts w:ascii="Times New Roman" w:hAnsi="Times New Roman"/>
                <w:b/>
                <w:i/>
                <w:color w:val="FF0000"/>
                <w:sz w:val="24"/>
                <w:szCs w:val="20"/>
              </w:rPr>
              <w:t>Выставка «В каждой избушке</w:t>
            </w:r>
            <w:r w:rsidR="001E5B58" w:rsidRPr="00203F3E">
              <w:rPr>
                <w:rFonts w:ascii="Times New Roman" w:hAnsi="Times New Roman"/>
                <w:b/>
                <w:i/>
                <w:color w:val="FF0000"/>
                <w:sz w:val="24"/>
                <w:szCs w:val="20"/>
              </w:rPr>
              <w:t xml:space="preserve"> </w:t>
            </w:r>
            <w:r w:rsidRPr="00203F3E">
              <w:rPr>
                <w:rFonts w:ascii="Times New Roman" w:hAnsi="Times New Roman"/>
                <w:b/>
                <w:i/>
                <w:color w:val="FF0000"/>
                <w:sz w:val="24"/>
                <w:szCs w:val="20"/>
              </w:rPr>
              <w:t>-</w:t>
            </w:r>
            <w:r w:rsidR="001E5B58" w:rsidRPr="00203F3E">
              <w:rPr>
                <w:rFonts w:ascii="Times New Roman" w:hAnsi="Times New Roman"/>
                <w:b/>
                <w:i/>
                <w:color w:val="FF0000"/>
                <w:sz w:val="24"/>
                <w:szCs w:val="20"/>
              </w:rPr>
              <w:t xml:space="preserve"> </w:t>
            </w:r>
            <w:r w:rsidRPr="00203F3E">
              <w:rPr>
                <w:rFonts w:ascii="Times New Roman" w:hAnsi="Times New Roman"/>
                <w:b/>
                <w:i/>
                <w:color w:val="FF0000"/>
                <w:sz w:val="24"/>
                <w:szCs w:val="20"/>
              </w:rPr>
              <w:t xml:space="preserve">свои игрушки.      </w:t>
            </w:r>
          </w:p>
          <w:p w:rsidR="00C82019" w:rsidRPr="00203F3E" w:rsidRDefault="007C2BAD" w:rsidP="007C2BAD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4"/>
                <w:szCs w:val="20"/>
              </w:rPr>
            </w:pPr>
            <w:r w:rsidRPr="00203F3E">
              <w:rPr>
                <w:rFonts w:ascii="Times New Roman" w:hAnsi="Times New Roman"/>
                <w:b/>
                <w:i/>
                <w:color w:val="FF0000"/>
                <w:sz w:val="24"/>
                <w:szCs w:val="20"/>
              </w:rPr>
              <w:t xml:space="preserve"> </w:t>
            </w:r>
            <w:r w:rsidR="00C82019"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Вы</w:t>
            </w:r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ставка новогодней атрибутики</w:t>
            </w:r>
            <w:r w:rsidR="000C0B63"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 xml:space="preserve"> времен СССР</w:t>
            </w:r>
            <w:r w:rsidRPr="00203F3E">
              <w:rPr>
                <w:rFonts w:ascii="Times New Roman" w:hAnsi="Times New Roman"/>
                <w:i/>
                <w:color w:val="FF0000"/>
                <w:sz w:val="24"/>
                <w:szCs w:val="20"/>
              </w:rPr>
              <w:t>.</w:t>
            </w:r>
          </w:p>
        </w:tc>
        <w:tc>
          <w:tcPr>
            <w:tcW w:w="1701" w:type="dxa"/>
          </w:tcPr>
          <w:p w:rsidR="00C82019" w:rsidRPr="00203F3E" w:rsidRDefault="001E5B58" w:rsidP="007C2BA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</w:t>
            </w:r>
            <w:r w:rsidR="00C82019"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нварь </w:t>
            </w:r>
          </w:p>
          <w:p w:rsidR="00C82019" w:rsidRPr="00203F3E" w:rsidRDefault="00C82019" w:rsidP="007C2BA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2024 г.</w:t>
            </w:r>
          </w:p>
        </w:tc>
        <w:tc>
          <w:tcPr>
            <w:tcW w:w="2409" w:type="dxa"/>
          </w:tcPr>
          <w:p w:rsidR="00C82019" w:rsidRPr="00203F3E" w:rsidRDefault="00C82019" w:rsidP="007C2BA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в </w:t>
            </w: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C82019" w:rsidRPr="00203F3E" w:rsidRDefault="00C82019" w:rsidP="007C2BAD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Шлопо</w:t>
            </w:r>
            <w:r w:rsidR="007C2BAD"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ва</w:t>
            </w:r>
            <w:proofErr w:type="spellEnd"/>
            <w:r w:rsidR="007C2BAD"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В.А</w:t>
            </w:r>
          </w:p>
        </w:tc>
      </w:tr>
      <w:tr w:rsidR="008F4A5B" w:rsidRPr="00FF50FC" w:rsidTr="00A617D1">
        <w:trPr>
          <w:cantSplit/>
          <w:trHeight w:val="615"/>
        </w:trPr>
        <w:tc>
          <w:tcPr>
            <w:tcW w:w="567" w:type="dxa"/>
          </w:tcPr>
          <w:p w:rsidR="008F4A5B" w:rsidRPr="00FF50FC" w:rsidRDefault="008F4A5B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238" w:type="dxa"/>
          </w:tcPr>
          <w:p w:rsidR="008F4A5B" w:rsidRPr="00FF50FC" w:rsidRDefault="008F4A5B" w:rsidP="001E5B5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Онлайн-выставка,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27 января – День полн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го освобождения Ленинграда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от фашистской блокады (1944).</w:t>
            </w:r>
            <w:r w:rsidR="001E5B58"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отографии защитников Ленинград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="00725B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уроженцев и жителей  района</w:t>
            </w:r>
          </w:p>
        </w:tc>
        <w:tc>
          <w:tcPr>
            <w:tcW w:w="1701" w:type="dxa"/>
          </w:tcPr>
          <w:p w:rsidR="008F4A5B" w:rsidRPr="00FF50FC" w:rsidRDefault="008F4A5B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27 января </w:t>
            </w:r>
          </w:p>
          <w:p w:rsidR="008F4A5B" w:rsidRPr="00FF50FC" w:rsidRDefault="000C0B63" w:rsidP="000C0B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="00725B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A5B" w:rsidRPr="00FF50F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409" w:type="dxa"/>
          </w:tcPr>
          <w:p w:rsidR="008F4A5B" w:rsidRPr="00FF50FC" w:rsidRDefault="008F4A5B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A9107C" w:rsidRPr="00FF50FC" w:rsidTr="00A617D1">
        <w:trPr>
          <w:cantSplit/>
          <w:trHeight w:val="451"/>
        </w:trPr>
        <w:tc>
          <w:tcPr>
            <w:tcW w:w="567" w:type="dxa"/>
          </w:tcPr>
          <w:p w:rsidR="00A9107C" w:rsidRPr="00FF50FC" w:rsidRDefault="00491E43" w:rsidP="0049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531732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A9107C" w:rsidRPr="00FF50FC" w:rsidRDefault="00A9107C" w:rsidP="007C2BA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Онлайн-выставка ко 2 февраля –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День разгрома сове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скими войсками немецко-фашистских вой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ск в Ст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линградской битве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(1943). День воинской славы России, </w:t>
            </w:r>
            <w:r w:rsidR="000C0B63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фотографии  участников Сталинградской битв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ы-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уроже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цев и жителей  района</w:t>
            </w:r>
          </w:p>
        </w:tc>
        <w:tc>
          <w:tcPr>
            <w:tcW w:w="1701" w:type="dxa"/>
          </w:tcPr>
          <w:p w:rsidR="00A9107C" w:rsidRPr="00FF50FC" w:rsidRDefault="00A9107C" w:rsidP="000C0B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 февраля 202</w:t>
            </w:r>
            <w:r w:rsidR="000C0B63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409" w:type="dxa"/>
          </w:tcPr>
          <w:p w:rsidR="00A9107C" w:rsidRPr="00FF50FC" w:rsidRDefault="00A9107C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640281" w:rsidRPr="00FF50FC" w:rsidTr="00A617D1">
        <w:trPr>
          <w:cantSplit/>
          <w:trHeight w:val="451"/>
        </w:trPr>
        <w:tc>
          <w:tcPr>
            <w:tcW w:w="567" w:type="dxa"/>
          </w:tcPr>
          <w:p w:rsidR="00640281" w:rsidRPr="00FF50FC" w:rsidRDefault="00024828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9035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640281" w:rsidRPr="000C0B63" w:rsidRDefault="00640281" w:rsidP="00FF5AC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0C0B63">
              <w:rPr>
                <w:rFonts w:ascii="Times New Roman" w:hAnsi="Times New Roman"/>
                <w:b/>
                <w:sz w:val="24"/>
                <w:szCs w:val="24"/>
              </w:rPr>
              <w:t>Выставка из фондов музея,    посвященная 135 –</w:t>
            </w:r>
            <w:proofErr w:type="spellStart"/>
            <w:r w:rsidRPr="000C0B63">
              <w:rPr>
                <w:rFonts w:ascii="Times New Roman" w:hAnsi="Times New Roman"/>
                <w:b/>
                <w:sz w:val="24"/>
                <w:szCs w:val="24"/>
              </w:rPr>
              <w:t>летию</w:t>
            </w:r>
            <w:proofErr w:type="spellEnd"/>
            <w:r w:rsidRPr="000C0B63">
              <w:rPr>
                <w:rFonts w:ascii="Times New Roman" w:hAnsi="Times New Roman"/>
                <w:b/>
                <w:sz w:val="24"/>
                <w:szCs w:val="24"/>
              </w:rPr>
              <w:t xml:space="preserve"> со дня рождения ученого-социолога   П.А. Сорокина</w:t>
            </w:r>
          </w:p>
        </w:tc>
        <w:tc>
          <w:tcPr>
            <w:tcW w:w="1701" w:type="dxa"/>
          </w:tcPr>
          <w:p w:rsidR="00640281" w:rsidRPr="00606484" w:rsidRDefault="00640281" w:rsidP="006402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20.01.-28.02. 2024 г. </w:t>
            </w:r>
          </w:p>
        </w:tc>
        <w:tc>
          <w:tcPr>
            <w:tcW w:w="2409" w:type="dxa"/>
          </w:tcPr>
          <w:p w:rsidR="00640281" w:rsidRDefault="00640281" w:rsidP="006402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Лятиева</w:t>
            </w:r>
            <w:proofErr w:type="spellEnd"/>
            <w:r>
              <w:rPr>
                <w:rFonts w:ascii="Times New Roman" w:hAnsi="Times New Roman"/>
              </w:rPr>
              <w:t xml:space="preserve"> О.А., </w:t>
            </w:r>
          </w:p>
          <w:p w:rsidR="00640281" w:rsidRPr="00606484" w:rsidRDefault="00640281" w:rsidP="0064028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Селиверстова Н.П.</w:t>
            </w:r>
          </w:p>
        </w:tc>
      </w:tr>
      <w:tr w:rsidR="0087620F" w:rsidRPr="00FF50FC" w:rsidTr="00A617D1">
        <w:trPr>
          <w:cantSplit/>
          <w:trHeight w:val="451"/>
        </w:trPr>
        <w:tc>
          <w:tcPr>
            <w:tcW w:w="567" w:type="dxa"/>
          </w:tcPr>
          <w:p w:rsidR="0087620F" w:rsidRDefault="00024828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9035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7620F" w:rsidRPr="00FF50FC" w:rsidRDefault="0087620F" w:rsidP="00491E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Историко-мемориальная выставка – стенд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«Боль моя,     Афганистан»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 воинах-земляка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х-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участниках интернац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ональной и контртеррористической войны в Народной    Республике Афганистан (в стационарном исполнении и   онлайн-режиме) </w:t>
            </w:r>
          </w:p>
        </w:tc>
        <w:tc>
          <w:tcPr>
            <w:tcW w:w="1701" w:type="dxa"/>
          </w:tcPr>
          <w:p w:rsidR="0087620F" w:rsidRPr="00FF50FC" w:rsidRDefault="0087620F" w:rsidP="0049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февраля 2024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409" w:type="dxa"/>
          </w:tcPr>
          <w:p w:rsidR="00725B01" w:rsidRDefault="00725B01" w:rsidP="00725B0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Лятиева</w:t>
            </w:r>
            <w:proofErr w:type="spellEnd"/>
            <w:r>
              <w:rPr>
                <w:rFonts w:ascii="Times New Roman" w:hAnsi="Times New Roman"/>
              </w:rPr>
              <w:t xml:space="preserve"> О.А., </w:t>
            </w:r>
          </w:p>
          <w:p w:rsidR="0087620F" w:rsidRPr="00FF50FC" w:rsidRDefault="00725B01" w:rsidP="00725B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Селиверстова Н.П.</w:t>
            </w:r>
          </w:p>
        </w:tc>
      </w:tr>
      <w:tr w:rsidR="0087620F" w:rsidRPr="00FF50FC" w:rsidTr="00A617D1">
        <w:trPr>
          <w:cantSplit/>
          <w:trHeight w:val="451"/>
        </w:trPr>
        <w:tc>
          <w:tcPr>
            <w:tcW w:w="567" w:type="dxa"/>
          </w:tcPr>
          <w:p w:rsidR="0087620F" w:rsidRDefault="00024828" w:rsidP="000248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238" w:type="dxa"/>
          </w:tcPr>
          <w:p w:rsidR="0087620F" w:rsidRPr="00FF50FC" w:rsidRDefault="0087620F" w:rsidP="00491E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Историко-мемориальная выставка – стенд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«А сердце     память бережет»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о героях-земляках,    погибших при 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полнении интернационального и воинского долга (в Зале воинской славы)  </w:t>
            </w:r>
          </w:p>
        </w:tc>
        <w:tc>
          <w:tcPr>
            <w:tcW w:w="1701" w:type="dxa"/>
          </w:tcPr>
          <w:p w:rsidR="0087620F" w:rsidRPr="00FF50FC" w:rsidRDefault="0087620F" w:rsidP="0049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</w:tcPr>
          <w:p w:rsidR="00725B01" w:rsidRDefault="00725B01" w:rsidP="00725B0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Лятиева</w:t>
            </w:r>
            <w:proofErr w:type="spellEnd"/>
            <w:r>
              <w:rPr>
                <w:rFonts w:ascii="Times New Roman" w:hAnsi="Times New Roman"/>
              </w:rPr>
              <w:t xml:space="preserve"> О.А., </w:t>
            </w:r>
          </w:p>
          <w:p w:rsidR="0087620F" w:rsidRPr="00FF50FC" w:rsidRDefault="00725B01" w:rsidP="00725B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Селиверстова Н.П.</w:t>
            </w:r>
          </w:p>
        </w:tc>
      </w:tr>
      <w:tr w:rsidR="001375F8" w:rsidRPr="00FF50FC" w:rsidTr="00A617D1">
        <w:trPr>
          <w:cantSplit/>
          <w:trHeight w:val="451"/>
        </w:trPr>
        <w:tc>
          <w:tcPr>
            <w:tcW w:w="567" w:type="dxa"/>
          </w:tcPr>
          <w:p w:rsidR="001375F8" w:rsidRDefault="00024828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238" w:type="dxa"/>
          </w:tcPr>
          <w:p w:rsidR="001375F8" w:rsidRPr="00FF50FC" w:rsidRDefault="001375F8" w:rsidP="00725B0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75F8">
              <w:rPr>
                <w:rFonts w:ascii="Times New Roman" w:hAnsi="Times New Roman"/>
                <w:b/>
                <w:sz w:val="24"/>
                <w:szCs w:val="24"/>
              </w:rPr>
              <w:t>«Герои России останутся в наших сердцах»-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выставка-стенд, посвященная </w:t>
            </w:r>
            <w:r w:rsidR="00725B01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ероям СВО, выходцам из Княжп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гостского района Республики Коми. </w:t>
            </w:r>
            <w:r w:rsidRPr="001375F8">
              <w:rPr>
                <w:rFonts w:ascii="Times New Roman" w:hAnsi="Times New Roman"/>
                <w:i/>
                <w:sz w:val="24"/>
                <w:szCs w:val="24"/>
              </w:rPr>
              <w:t xml:space="preserve">Выставка в </w:t>
            </w:r>
            <w:proofErr w:type="spellStart"/>
            <w:r w:rsidRPr="001375F8">
              <w:rPr>
                <w:rFonts w:ascii="Times New Roman" w:hAnsi="Times New Roman"/>
                <w:i/>
                <w:sz w:val="24"/>
                <w:szCs w:val="24"/>
              </w:rPr>
              <w:t>г</w:t>
            </w:r>
            <w:proofErr w:type="gramStart"/>
            <w:r w:rsidRPr="001375F8">
              <w:rPr>
                <w:rFonts w:ascii="Times New Roman" w:hAnsi="Times New Roman"/>
                <w:i/>
                <w:sz w:val="24"/>
                <w:szCs w:val="24"/>
              </w:rPr>
              <w:t>.Е</w:t>
            </w:r>
            <w:proofErr w:type="gramEnd"/>
            <w:r w:rsidRPr="001375F8">
              <w:rPr>
                <w:rFonts w:ascii="Times New Roman" w:hAnsi="Times New Roman"/>
                <w:i/>
                <w:sz w:val="24"/>
                <w:szCs w:val="24"/>
              </w:rPr>
              <w:t>мва</w:t>
            </w:r>
            <w:proofErr w:type="spellEnd"/>
            <w:r w:rsidRPr="001375F8">
              <w:rPr>
                <w:rFonts w:ascii="Times New Roman" w:hAnsi="Times New Roman"/>
                <w:i/>
                <w:sz w:val="24"/>
                <w:szCs w:val="24"/>
              </w:rPr>
              <w:t xml:space="preserve"> и экземпляр материалов для филиала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1375F8" w:rsidRDefault="003B1611" w:rsidP="0049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1375F8">
              <w:rPr>
                <w:rFonts w:ascii="Times New Roman" w:hAnsi="Times New Roman"/>
                <w:sz w:val="24"/>
                <w:szCs w:val="24"/>
              </w:rPr>
              <w:t xml:space="preserve">евраль </w:t>
            </w:r>
          </w:p>
          <w:p w:rsidR="001375F8" w:rsidRPr="00FF50FC" w:rsidRDefault="001375F8" w:rsidP="0049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F51A44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F51A4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</w:tcPr>
          <w:p w:rsidR="001375F8" w:rsidRDefault="001375F8" w:rsidP="001375F8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</w:p>
          <w:p w:rsidR="001375F8" w:rsidRDefault="001375F8" w:rsidP="001375F8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Н.П.,</w:t>
            </w:r>
          </w:p>
          <w:p w:rsidR="001375F8" w:rsidRPr="00FF50FC" w:rsidRDefault="001375F8" w:rsidP="001375F8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1375F8" w:rsidRPr="00FF50FC" w:rsidRDefault="001375F8" w:rsidP="00491E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620F" w:rsidRPr="00FF50FC" w:rsidTr="00A617D1">
        <w:trPr>
          <w:cantSplit/>
          <w:trHeight w:val="451"/>
        </w:trPr>
        <w:tc>
          <w:tcPr>
            <w:tcW w:w="567" w:type="dxa"/>
          </w:tcPr>
          <w:p w:rsidR="0087620F" w:rsidRPr="00FF50FC" w:rsidRDefault="00024828" w:rsidP="0002482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238" w:type="dxa"/>
          </w:tcPr>
          <w:p w:rsidR="0087620F" w:rsidRPr="00FF50FC" w:rsidRDefault="0087620F" w:rsidP="00491E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Месячники военно-патриотической работы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(пер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движные выставки, выставки одного дня, «музей в чем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дане», выставки-онлайн)</w:t>
            </w:r>
          </w:p>
        </w:tc>
        <w:tc>
          <w:tcPr>
            <w:tcW w:w="1701" w:type="dxa"/>
          </w:tcPr>
          <w:p w:rsidR="0087620F" w:rsidRPr="00FF50FC" w:rsidRDefault="005B2E99" w:rsidP="005B2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февраль-</w:t>
            </w:r>
            <w:r w:rsidR="0087620F" w:rsidRPr="00FF50FC">
              <w:rPr>
                <w:rFonts w:ascii="Times New Roman" w:hAnsi="Times New Roman"/>
                <w:sz w:val="24"/>
                <w:szCs w:val="24"/>
              </w:rPr>
              <w:t>май 202</w:t>
            </w:r>
            <w:r w:rsidR="0087620F">
              <w:rPr>
                <w:rFonts w:ascii="Times New Roman" w:hAnsi="Times New Roman"/>
                <w:sz w:val="24"/>
                <w:szCs w:val="24"/>
              </w:rPr>
              <w:t>4</w:t>
            </w:r>
            <w:r w:rsidR="0087620F" w:rsidRPr="00FF50F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409" w:type="dxa"/>
          </w:tcPr>
          <w:p w:rsidR="005D0399" w:rsidRDefault="0087620F" w:rsidP="00491E4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  <w:r w:rsidR="001375F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</w:p>
          <w:p w:rsidR="0087620F" w:rsidRPr="00FF50FC" w:rsidRDefault="001375F8" w:rsidP="00134B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Селиверстова </w:t>
            </w:r>
            <w:r w:rsidR="00A9035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.П.</w:t>
            </w:r>
            <w:r w:rsidR="00A9035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Москаленко Ю.Н.</w:t>
            </w:r>
          </w:p>
        </w:tc>
      </w:tr>
      <w:tr w:rsidR="0087620F" w:rsidRPr="00FF50FC" w:rsidTr="00A617D1">
        <w:trPr>
          <w:cantSplit/>
          <w:trHeight w:val="451"/>
        </w:trPr>
        <w:tc>
          <w:tcPr>
            <w:tcW w:w="567" w:type="dxa"/>
          </w:tcPr>
          <w:p w:rsidR="0087620F" w:rsidRPr="00FF50FC" w:rsidRDefault="005B2E99" w:rsidP="00491E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6238" w:type="dxa"/>
          </w:tcPr>
          <w:p w:rsidR="0087620F" w:rsidRPr="00FF50FC" w:rsidRDefault="0087620F" w:rsidP="005D644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Выставка </w:t>
            </w:r>
            <w:r w:rsidRPr="005D6442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5D6442" w:rsidRPr="005D6442">
              <w:rPr>
                <w:rFonts w:ascii="Times New Roman" w:hAnsi="Times New Roman"/>
                <w:b/>
                <w:sz w:val="24"/>
                <w:szCs w:val="24"/>
              </w:rPr>
              <w:t>8 марта – день особый!</w:t>
            </w:r>
            <w:r w:rsidRPr="005D6442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предметы женской   одежды и традиционных видов рукоделия, посвященные к Женскому дню 8 марта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87620F" w:rsidRPr="00FF50FC" w:rsidRDefault="0087620F" w:rsidP="00A61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март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409" w:type="dxa"/>
          </w:tcPr>
          <w:p w:rsidR="0087620F" w:rsidRPr="00FF50FC" w:rsidRDefault="0087620F" w:rsidP="00491E4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87620F" w:rsidRPr="00FF50FC" w:rsidRDefault="0087620F" w:rsidP="00491E4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0E5664" w:rsidRPr="00FF50FC" w:rsidTr="00A617D1">
        <w:trPr>
          <w:cantSplit/>
          <w:trHeight w:val="451"/>
        </w:trPr>
        <w:tc>
          <w:tcPr>
            <w:tcW w:w="567" w:type="dxa"/>
          </w:tcPr>
          <w:p w:rsidR="000E5664" w:rsidRPr="00FF50FC" w:rsidRDefault="005B2E99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6238" w:type="dxa"/>
          </w:tcPr>
          <w:p w:rsidR="000E5664" w:rsidRPr="00FF50FC" w:rsidRDefault="000E5664" w:rsidP="000E56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5664">
              <w:rPr>
                <w:rFonts w:ascii="Times New Roman" w:hAnsi="Times New Roman"/>
                <w:b/>
                <w:sz w:val="24"/>
                <w:szCs w:val="24"/>
              </w:rPr>
              <w:t>«Живая материя»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A903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фондовая выставка предметов же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ского рукоделия (полотенца, скатерти, вышивка, кружево, предметы одежды и т.д.) </w:t>
            </w:r>
          </w:p>
        </w:tc>
        <w:tc>
          <w:tcPr>
            <w:tcW w:w="1701" w:type="dxa"/>
          </w:tcPr>
          <w:p w:rsidR="000E5664" w:rsidRPr="00FF50FC" w:rsidRDefault="000E5664" w:rsidP="00A61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март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409" w:type="dxa"/>
          </w:tcPr>
          <w:p w:rsidR="000E5664" w:rsidRPr="00FF50FC" w:rsidRDefault="000E5664" w:rsidP="00491E4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0E5664" w:rsidRPr="00FF50FC" w:rsidRDefault="000E5664" w:rsidP="00491E4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2566EE" w:rsidRPr="00FF50FC" w:rsidTr="00A617D1">
        <w:trPr>
          <w:cantSplit/>
          <w:trHeight w:val="389"/>
        </w:trPr>
        <w:tc>
          <w:tcPr>
            <w:tcW w:w="567" w:type="dxa"/>
          </w:tcPr>
          <w:p w:rsidR="002566EE" w:rsidRPr="00FF50FC" w:rsidRDefault="002566EE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6238" w:type="dxa"/>
          </w:tcPr>
          <w:p w:rsidR="002566EE" w:rsidRPr="00FF50FC" w:rsidRDefault="002566EE" w:rsidP="00491E4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Онлайн-выставка «Прекрасных женщин имена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из </w:t>
            </w:r>
            <w:r w:rsidRPr="005D0399">
              <w:rPr>
                <w:rFonts w:ascii="Times New Roman" w:hAnsi="Times New Roman"/>
                <w:sz w:val="24"/>
                <w:szCs w:val="24"/>
              </w:rPr>
              <w:t>фондов музея , фото из фондов музея, о выдающихся женщинах Княжпогостского района</w:t>
            </w:r>
          </w:p>
        </w:tc>
        <w:tc>
          <w:tcPr>
            <w:tcW w:w="1701" w:type="dxa"/>
          </w:tcPr>
          <w:p w:rsidR="002566EE" w:rsidRPr="00FF50FC" w:rsidRDefault="002566EE" w:rsidP="00A61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март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409" w:type="dxa"/>
          </w:tcPr>
          <w:p w:rsidR="002566EE" w:rsidRPr="00FF50FC" w:rsidRDefault="002566EE" w:rsidP="00C3544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2566EE" w:rsidRPr="00FF50FC" w:rsidRDefault="002566EE" w:rsidP="00C3544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7065A2" w:rsidRPr="00FF50FC" w:rsidTr="00A617D1">
        <w:trPr>
          <w:cantSplit/>
          <w:trHeight w:val="389"/>
        </w:trPr>
        <w:tc>
          <w:tcPr>
            <w:tcW w:w="567" w:type="dxa"/>
          </w:tcPr>
          <w:p w:rsidR="007065A2" w:rsidRDefault="007065A2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38" w:type="dxa"/>
          </w:tcPr>
          <w:p w:rsidR="007065A2" w:rsidRDefault="007065A2" w:rsidP="007065A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065A2">
              <w:rPr>
                <w:rFonts w:ascii="Times New Roman" w:hAnsi="Times New Roman"/>
                <w:sz w:val="24"/>
                <w:szCs w:val="24"/>
              </w:rPr>
              <w:t xml:space="preserve">Выставка-стенд, </w:t>
            </w:r>
            <w:proofErr w:type="gramStart"/>
            <w:r w:rsidRPr="007065A2"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proofErr w:type="gramEnd"/>
            <w:r w:rsidRPr="007065A2">
              <w:rPr>
                <w:rFonts w:ascii="Times New Roman" w:hAnsi="Times New Roman"/>
                <w:sz w:val="24"/>
                <w:szCs w:val="24"/>
              </w:rPr>
              <w:t xml:space="preserve"> 110 </w:t>
            </w:r>
            <w:proofErr w:type="spellStart"/>
            <w:r w:rsidRPr="007065A2"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 w:rsidRPr="007065A2">
              <w:rPr>
                <w:rFonts w:ascii="Times New Roman" w:hAnsi="Times New Roman"/>
                <w:sz w:val="24"/>
                <w:szCs w:val="24"/>
              </w:rPr>
              <w:t xml:space="preserve"> со дня рожд</w:t>
            </w:r>
            <w:r w:rsidRPr="007065A2">
              <w:rPr>
                <w:rFonts w:ascii="Times New Roman" w:hAnsi="Times New Roman"/>
                <w:sz w:val="24"/>
                <w:szCs w:val="24"/>
              </w:rPr>
              <w:t>е</w:t>
            </w:r>
            <w:r w:rsidRPr="007065A2">
              <w:rPr>
                <w:rFonts w:ascii="Times New Roman" w:hAnsi="Times New Roman"/>
                <w:sz w:val="24"/>
                <w:szCs w:val="24"/>
              </w:rPr>
              <w:t>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Ф.В.</w:t>
            </w:r>
            <w:r w:rsidR="00134B0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Щербакова</w:t>
            </w:r>
          </w:p>
        </w:tc>
        <w:tc>
          <w:tcPr>
            <w:tcW w:w="1701" w:type="dxa"/>
          </w:tcPr>
          <w:p w:rsidR="007065A2" w:rsidRPr="00FF50FC" w:rsidRDefault="007065A2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март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409" w:type="dxa"/>
          </w:tcPr>
          <w:p w:rsidR="007065A2" w:rsidRPr="00FF50FC" w:rsidRDefault="007065A2" w:rsidP="007065A2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7065A2" w:rsidRPr="00FF50FC" w:rsidRDefault="007065A2" w:rsidP="007065A2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B45CC9" w:rsidRPr="00FF50FC" w:rsidTr="00A617D1">
        <w:trPr>
          <w:cantSplit/>
          <w:trHeight w:val="389"/>
        </w:trPr>
        <w:tc>
          <w:tcPr>
            <w:tcW w:w="567" w:type="dxa"/>
          </w:tcPr>
          <w:p w:rsidR="00B45CC9" w:rsidRDefault="00B45CC9" w:rsidP="007C2B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6238" w:type="dxa"/>
          </w:tcPr>
          <w:p w:rsidR="00B45CC9" w:rsidRPr="007065A2" w:rsidRDefault="00B45CC9" w:rsidP="007065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Выставка-витрина </w:t>
            </w:r>
            <w:r w:rsidRPr="00B45CC9">
              <w:rPr>
                <w:rFonts w:ascii="Times New Roman" w:hAnsi="Times New Roman"/>
                <w:b/>
                <w:sz w:val="24"/>
                <w:szCs w:val="24"/>
              </w:rPr>
              <w:t xml:space="preserve">«Из истории выборов в </w:t>
            </w:r>
            <w:proofErr w:type="spellStart"/>
            <w:r w:rsidRPr="00B45CC9">
              <w:rPr>
                <w:rFonts w:ascii="Times New Roman" w:hAnsi="Times New Roman"/>
                <w:b/>
                <w:sz w:val="24"/>
                <w:szCs w:val="24"/>
              </w:rPr>
              <w:t>Княжпогос</w:t>
            </w:r>
            <w:r w:rsidRPr="00B45CC9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B45CC9">
              <w:rPr>
                <w:rFonts w:ascii="Times New Roman" w:hAnsi="Times New Roman"/>
                <w:b/>
                <w:sz w:val="24"/>
                <w:szCs w:val="24"/>
              </w:rPr>
              <w:t>ском</w:t>
            </w:r>
            <w:proofErr w:type="spellEnd"/>
            <w:r w:rsidRPr="00B45CC9">
              <w:rPr>
                <w:rFonts w:ascii="Times New Roman" w:hAnsi="Times New Roman"/>
                <w:b/>
                <w:sz w:val="24"/>
                <w:szCs w:val="24"/>
              </w:rPr>
              <w:t xml:space="preserve"> районе РК».</w:t>
            </w:r>
          </w:p>
        </w:tc>
        <w:tc>
          <w:tcPr>
            <w:tcW w:w="1701" w:type="dxa"/>
          </w:tcPr>
          <w:p w:rsidR="00B45CC9" w:rsidRPr="00FF50FC" w:rsidRDefault="00B45CC9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март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409" w:type="dxa"/>
          </w:tcPr>
          <w:p w:rsidR="00B45CC9" w:rsidRPr="00FF50FC" w:rsidRDefault="00B45CC9" w:rsidP="00C3544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B45CC9" w:rsidRPr="00FF50FC" w:rsidRDefault="00B45CC9" w:rsidP="00C3544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7065A2" w:rsidRPr="00FF50FC" w:rsidTr="00A617D1">
        <w:trPr>
          <w:cantSplit/>
          <w:trHeight w:val="253"/>
        </w:trPr>
        <w:tc>
          <w:tcPr>
            <w:tcW w:w="567" w:type="dxa"/>
          </w:tcPr>
          <w:p w:rsidR="007065A2" w:rsidRPr="00203F3E" w:rsidRDefault="00B45CC9" w:rsidP="00B45CC9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15.</w:t>
            </w:r>
          </w:p>
        </w:tc>
        <w:tc>
          <w:tcPr>
            <w:tcW w:w="6238" w:type="dxa"/>
          </w:tcPr>
          <w:p w:rsidR="007065A2" w:rsidRPr="00203F3E" w:rsidRDefault="007065A2" w:rsidP="002566EE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«Прекрасная женщина с ребенком в руках»</w:t>
            </w: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- стенд с фотографиями</w:t>
            </w:r>
          </w:p>
        </w:tc>
        <w:tc>
          <w:tcPr>
            <w:tcW w:w="1701" w:type="dxa"/>
          </w:tcPr>
          <w:p w:rsidR="007065A2" w:rsidRPr="00203F3E" w:rsidRDefault="007065A2" w:rsidP="002566EE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март 2024 г.</w:t>
            </w:r>
          </w:p>
        </w:tc>
        <w:tc>
          <w:tcPr>
            <w:tcW w:w="2409" w:type="dxa"/>
          </w:tcPr>
          <w:p w:rsidR="007065A2" w:rsidRPr="00203F3E" w:rsidRDefault="007065A2" w:rsidP="002566EE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в </w:t>
            </w: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7065A2" w:rsidRPr="00203F3E" w:rsidRDefault="007065A2" w:rsidP="002566EE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065A2" w:rsidRPr="00FF50FC" w:rsidTr="00A617D1">
        <w:trPr>
          <w:cantSplit/>
          <w:trHeight w:val="253"/>
        </w:trPr>
        <w:tc>
          <w:tcPr>
            <w:tcW w:w="567" w:type="dxa"/>
          </w:tcPr>
          <w:p w:rsidR="007065A2" w:rsidRPr="00FF50FC" w:rsidRDefault="007065A2" w:rsidP="00B45C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45CC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65A2" w:rsidRPr="002566EE" w:rsidRDefault="007065A2" w:rsidP="002566EE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566EE">
              <w:rPr>
                <w:rFonts w:ascii="Times New Roman" w:hAnsi="Times New Roman"/>
                <w:b/>
                <w:sz w:val="24"/>
                <w:szCs w:val="24"/>
              </w:rPr>
              <w:t xml:space="preserve">«Пасха Христова» - </w:t>
            </w:r>
            <w:r w:rsidRPr="002566EE">
              <w:rPr>
                <w:rFonts w:ascii="Times New Roman" w:hAnsi="Times New Roman"/>
                <w:sz w:val="24"/>
                <w:szCs w:val="24"/>
              </w:rPr>
              <w:t>выставка творческих работ и под</w:t>
            </w:r>
            <w:r w:rsidRPr="002566EE">
              <w:rPr>
                <w:rFonts w:ascii="Times New Roman" w:hAnsi="Times New Roman"/>
                <w:sz w:val="24"/>
                <w:szCs w:val="24"/>
              </w:rPr>
              <w:t>е</w:t>
            </w:r>
            <w:r w:rsidRPr="002566EE">
              <w:rPr>
                <w:rFonts w:ascii="Times New Roman" w:hAnsi="Times New Roman"/>
                <w:sz w:val="24"/>
                <w:szCs w:val="24"/>
              </w:rPr>
              <w:t>лок на праздничную тематику</w:t>
            </w:r>
            <w:r w:rsidRPr="002566E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065A2" w:rsidRPr="002566EE" w:rsidRDefault="007065A2" w:rsidP="00A61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6EE">
              <w:rPr>
                <w:rFonts w:ascii="Times New Roman" w:hAnsi="Times New Roman"/>
                <w:sz w:val="24"/>
                <w:szCs w:val="24"/>
              </w:rPr>
              <w:t>апрель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6EE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409" w:type="dxa"/>
          </w:tcPr>
          <w:p w:rsidR="007065A2" w:rsidRPr="002566EE" w:rsidRDefault="007065A2" w:rsidP="00C354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66EE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2566EE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7065A2" w:rsidRPr="00FF50FC" w:rsidTr="00A617D1">
        <w:trPr>
          <w:cantSplit/>
          <w:trHeight w:val="497"/>
        </w:trPr>
        <w:tc>
          <w:tcPr>
            <w:tcW w:w="567" w:type="dxa"/>
          </w:tcPr>
          <w:p w:rsidR="007065A2" w:rsidRPr="00FF50FC" w:rsidRDefault="007065A2" w:rsidP="00B45C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B45CC9"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7065A2" w:rsidRPr="00FF50FC" w:rsidRDefault="007065A2" w:rsidP="008751B6">
            <w:pPr>
              <w:pStyle w:val="ab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Выставка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 xml:space="preserve">Посвящается 79-летию Победы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shd w:val="clear" w:color="auto" w:fill="FBFBFB"/>
              </w:rPr>
              <w:t>в  Великой Отечественной войне»</w:t>
            </w:r>
            <w:r w:rsidRPr="00FF50FC">
              <w:rPr>
                <w:rFonts w:ascii="Times New Roman" w:hAnsi="Times New Roman"/>
                <w:sz w:val="24"/>
                <w:szCs w:val="24"/>
                <w:shd w:val="clear" w:color="auto" w:fill="FBFBFB"/>
              </w:rPr>
              <w:t xml:space="preserve"> </w:t>
            </w:r>
          </w:p>
        </w:tc>
        <w:tc>
          <w:tcPr>
            <w:tcW w:w="1701" w:type="dxa"/>
          </w:tcPr>
          <w:p w:rsidR="007065A2" w:rsidRPr="00FF50FC" w:rsidRDefault="007065A2" w:rsidP="00125C3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май-июнь 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409" w:type="dxa"/>
          </w:tcPr>
          <w:p w:rsidR="007065A2" w:rsidRPr="00FF50FC" w:rsidRDefault="007065A2" w:rsidP="00125C31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7065A2" w:rsidRPr="00FF50FC" w:rsidTr="00A617D1">
        <w:trPr>
          <w:cantSplit/>
          <w:trHeight w:val="530"/>
        </w:trPr>
        <w:tc>
          <w:tcPr>
            <w:tcW w:w="567" w:type="dxa"/>
          </w:tcPr>
          <w:p w:rsidR="007065A2" w:rsidRPr="00FF50FC" w:rsidRDefault="007065A2" w:rsidP="00B45C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B45CC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7065A2" w:rsidRPr="00FF50FC" w:rsidRDefault="007065A2" w:rsidP="00AC3C1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Выставка старинных книг из фондов,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посвященная         Дню славянской письменности  и культуры (24 мая)</w:t>
            </w:r>
          </w:p>
        </w:tc>
        <w:tc>
          <w:tcPr>
            <w:tcW w:w="1701" w:type="dxa"/>
          </w:tcPr>
          <w:p w:rsidR="007065A2" w:rsidRPr="00FF50FC" w:rsidRDefault="007065A2" w:rsidP="00A617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май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409" w:type="dxa"/>
          </w:tcPr>
          <w:p w:rsidR="007065A2" w:rsidRPr="00FF50FC" w:rsidRDefault="007065A2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7065A2" w:rsidRPr="00FF50FC" w:rsidTr="00A617D1">
        <w:trPr>
          <w:cantSplit/>
          <w:trHeight w:val="373"/>
        </w:trPr>
        <w:tc>
          <w:tcPr>
            <w:tcW w:w="567" w:type="dxa"/>
          </w:tcPr>
          <w:p w:rsidR="007065A2" w:rsidRPr="00FF50FC" w:rsidRDefault="007065A2" w:rsidP="00B45C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B45CC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7065A2" w:rsidRPr="00FF50FC" w:rsidRDefault="007065A2" w:rsidP="00AC3C1F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Выставка книг на коми языке ко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Дню коми письменн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сти из фондов музея (20 мая)</w:t>
            </w:r>
          </w:p>
        </w:tc>
        <w:tc>
          <w:tcPr>
            <w:tcW w:w="1701" w:type="dxa"/>
          </w:tcPr>
          <w:p w:rsidR="007065A2" w:rsidRPr="00FF50FC" w:rsidRDefault="007065A2" w:rsidP="00A617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409" w:type="dxa"/>
          </w:tcPr>
          <w:p w:rsidR="007065A2" w:rsidRPr="00FF50FC" w:rsidRDefault="007065A2" w:rsidP="00BD4216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7065A2" w:rsidRPr="00FF50FC" w:rsidTr="00A617D1">
        <w:trPr>
          <w:cantSplit/>
          <w:trHeight w:val="373"/>
        </w:trPr>
        <w:tc>
          <w:tcPr>
            <w:tcW w:w="567" w:type="dxa"/>
          </w:tcPr>
          <w:p w:rsidR="007065A2" w:rsidRPr="00203F3E" w:rsidRDefault="00B45CC9" w:rsidP="00125C31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6238" w:type="dxa"/>
          </w:tcPr>
          <w:p w:rsidR="007065A2" w:rsidRPr="00203F3E" w:rsidRDefault="007065A2" w:rsidP="00125C3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Выставка детских рисунков на  военную тему, посвяще</w:t>
            </w: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</w:t>
            </w: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ная Дню Победы</w:t>
            </w:r>
          </w:p>
        </w:tc>
        <w:tc>
          <w:tcPr>
            <w:tcW w:w="1701" w:type="dxa"/>
          </w:tcPr>
          <w:p w:rsidR="007065A2" w:rsidRPr="00203F3E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май 2024 г.</w:t>
            </w:r>
          </w:p>
        </w:tc>
        <w:tc>
          <w:tcPr>
            <w:tcW w:w="2409" w:type="dxa"/>
          </w:tcPr>
          <w:p w:rsidR="007065A2" w:rsidRPr="00203F3E" w:rsidRDefault="007065A2" w:rsidP="00203F3E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в </w:t>
            </w: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7065A2" w:rsidRPr="00203F3E" w:rsidRDefault="007065A2" w:rsidP="00125C3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065A2" w:rsidRPr="00FF50FC" w:rsidTr="00A617D1">
        <w:trPr>
          <w:cantSplit/>
          <w:trHeight w:val="529"/>
        </w:trPr>
        <w:tc>
          <w:tcPr>
            <w:tcW w:w="567" w:type="dxa"/>
          </w:tcPr>
          <w:p w:rsidR="007065A2" w:rsidRPr="00FF50FC" w:rsidRDefault="00B45CC9" w:rsidP="00B45CC9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6238" w:type="dxa"/>
          </w:tcPr>
          <w:p w:rsidR="007065A2" w:rsidRPr="00FF50FC" w:rsidRDefault="007065A2" w:rsidP="00BD4216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Виртуальная выставка в группе музея «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ВКонтакте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»,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посвященная Дню русского языка (6 июня)</w:t>
            </w:r>
          </w:p>
        </w:tc>
        <w:tc>
          <w:tcPr>
            <w:tcW w:w="1701" w:type="dxa"/>
          </w:tcPr>
          <w:p w:rsidR="007065A2" w:rsidRPr="00FF50FC" w:rsidRDefault="007065A2" w:rsidP="00A617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юнь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7065A2" w:rsidRPr="00FF50FC" w:rsidRDefault="007065A2" w:rsidP="00BD42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7065A2" w:rsidRPr="00FF50FC" w:rsidTr="00A617D1">
        <w:trPr>
          <w:cantSplit/>
          <w:trHeight w:val="529"/>
        </w:trPr>
        <w:tc>
          <w:tcPr>
            <w:tcW w:w="567" w:type="dxa"/>
          </w:tcPr>
          <w:p w:rsidR="007065A2" w:rsidRPr="00203F3E" w:rsidRDefault="007065A2" w:rsidP="00B45CC9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lastRenderedPageBreak/>
              <w:t>2</w:t>
            </w:r>
            <w:r w:rsidR="00B45CC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</w:t>
            </w: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65A2" w:rsidRPr="00203F3E" w:rsidRDefault="007065A2" w:rsidP="00203F3E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Стенд </w:t>
            </w:r>
            <w:proofErr w:type="gram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к</w:t>
            </w:r>
            <w:proofErr w:type="gram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дню медицинского работника «</w:t>
            </w:r>
            <w:r w:rsidRPr="00203F3E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Скорая культ - помощь». </w:t>
            </w:r>
          </w:p>
        </w:tc>
        <w:tc>
          <w:tcPr>
            <w:tcW w:w="1701" w:type="dxa"/>
          </w:tcPr>
          <w:p w:rsidR="007065A2" w:rsidRPr="00203F3E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</w:t>
            </w: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юнь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2024 г.</w:t>
            </w:r>
          </w:p>
        </w:tc>
        <w:tc>
          <w:tcPr>
            <w:tcW w:w="2409" w:type="dxa"/>
          </w:tcPr>
          <w:p w:rsidR="007065A2" w:rsidRPr="00203F3E" w:rsidRDefault="007065A2" w:rsidP="00203F3E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в </w:t>
            </w: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7065A2" w:rsidRPr="00203F3E" w:rsidRDefault="007065A2" w:rsidP="00203F3E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203F3E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065A2" w:rsidRPr="00FF50FC" w:rsidTr="00A617D1">
        <w:trPr>
          <w:cantSplit/>
          <w:trHeight w:val="176"/>
        </w:trPr>
        <w:tc>
          <w:tcPr>
            <w:tcW w:w="567" w:type="dxa"/>
          </w:tcPr>
          <w:p w:rsidR="007065A2" w:rsidRPr="00FF50FC" w:rsidRDefault="007065A2" w:rsidP="00B45CC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B45CC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7065A2" w:rsidRPr="00FF50FC" w:rsidRDefault="007065A2" w:rsidP="00AC3C1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Стенд «</w:t>
            </w: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 июня – День России»</w:t>
            </w:r>
          </w:p>
        </w:tc>
        <w:tc>
          <w:tcPr>
            <w:tcW w:w="1701" w:type="dxa"/>
          </w:tcPr>
          <w:p w:rsidR="007065A2" w:rsidRPr="00FF50FC" w:rsidRDefault="007065A2" w:rsidP="00A617D1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юнь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409" w:type="dxa"/>
          </w:tcPr>
          <w:p w:rsidR="007065A2" w:rsidRPr="00FF50FC" w:rsidRDefault="007065A2" w:rsidP="00AC3C1F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7065A2" w:rsidRPr="00FF50FC" w:rsidTr="00A617D1">
        <w:trPr>
          <w:cantSplit/>
          <w:trHeight w:val="176"/>
        </w:trPr>
        <w:tc>
          <w:tcPr>
            <w:tcW w:w="567" w:type="dxa"/>
          </w:tcPr>
          <w:p w:rsidR="007065A2" w:rsidRPr="00FF50FC" w:rsidRDefault="007065A2" w:rsidP="00B45C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B45CC9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7065A2" w:rsidRPr="00FF50FC" w:rsidRDefault="007065A2" w:rsidP="00A617D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Стенд </w:t>
            </w:r>
            <w:r w:rsidRPr="00E6787A">
              <w:rPr>
                <w:rFonts w:ascii="Times New Roman" w:hAnsi="Times New Roman"/>
                <w:b/>
                <w:sz w:val="24"/>
                <w:szCs w:val="24"/>
              </w:rPr>
              <w:t>«Партизанский альбом»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к 29 июня – День парт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зан и подпольщиков. Памятная дата России</w:t>
            </w:r>
          </w:p>
        </w:tc>
        <w:tc>
          <w:tcPr>
            <w:tcW w:w="1701" w:type="dxa"/>
          </w:tcPr>
          <w:p w:rsidR="007065A2" w:rsidRPr="00FF50FC" w:rsidRDefault="007065A2" w:rsidP="00A617D1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июнь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409" w:type="dxa"/>
          </w:tcPr>
          <w:p w:rsidR="007065A2" w:rsidRPr="00FF50FC" w:rsidRDefault="007065A2" w:rsidP="00A61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7065A2" w:rsidRPr="00FF50FC" w:rsidTr="00A617D1">
        <w:trPr>
          <w:cantSplit/>
          <w:trHeight w:val="176"/>
        </w:trPr>
        <w:tc>
          <w:tcPr>
            <w:tcW w:w="567" w:type="dxa"/>
          </w:tcPr>
          <w:p w:rsidR="007065A2" w:rsidRPr="00FF50FC" w:rsidRDefault="007065A2" w:rsidP="00B45C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B45CC9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7065A2" w:rsidRPr="00FF50FC" w:rsidRDefault="007065A2" w:rsidP="00A61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787A">
              <w:rPr>
                <w:rFonts w:ascii="Times New Roman" w:hAnsi="Times New Roman"/>
                <w:b/>
                <w:sz w:val="24"/>
                <w:szCs w:val="24"/>
              </w:rPr>
              <w:t>«Наше советское детство»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ретро-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выставка о детстве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 СССР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, ко дню защиты детей.</w:t>
            </w:r>
          </w:p>
        </w:tc>
        <w:tc>
          <w:tcPr>
            <w:tcW w:w="1701" w:type="dxa"/>
          </w:tcPr>
          <w:p w:rsidR="007065A2" w:rsidRPr="00FF50FC" w:rsidRDefault="007065A2" w:rsidP="00A617D1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июнь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409" w:type="dxa"/>
          </w:tcPr>
          <w:p w:rsidR="007065A2" w:rsidRPr="00FF50FC" w:rsidRDefault="007065A2" w:rsidP="00A61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7065A2" w:rsidRPr="00FF50FC" w:rsidTr="00A617D1">
        <w:trPr>
          <w:cantSplit/>
          <w:trHeight w:val="176"/>
        </w:trPr>
        <w:tc>
          <w:tcPr>
            <w:tcW w:w="567" w:type="dxa"/>
          </w:tcPr>
          <w:p w:rsidR="007065A2" w:rsidRPr="00FF50FC" w:rsidRDefault="007065A2" w:rsidP="00B45C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45CC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65A2" w:rsidRPr="00FF50FC" w:rsidRDefault="007065A2" w:rsidP="00A617D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Стенд</w:t>
            </w:r>
            <w:proofErr w:type="gram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приуроченный к началу Сталинградской битвы ВОВ ( 17 июля 1942 г.)</w:t>
            </w:r>
          </w:p>
        </w:tc>
        <w:tc>
          <w:tcPr>
            <w:tcW w:w="1701" w:type="dxa"/>
          </w:tcPr>
          <w:p w:rsidR="007065A2" w:rsidRPr="00FF50FC" w:rsidRDefault="007065A2" w:rsidP="00A617D1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июль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409" w:type="dxa"/>
          </w:tcPr>
          <w:p w:rsidR="007065A2" w:rsidRPr="00FF50FC" w:rsidRDefault="007065A2" w:rsidP="00A617D1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3945BB" w:rsidRPr="00FF50FC" w:rsidTr="00A617D1">
        <w:trPr>
          <w:cantSplit/>
          <w:trHeight w:val="176"/>
        </w:trPr>
        <w:tc>
          <w:tcPr>
            <w:tcW w:w="567" w:type="dxa"/>
          </w:tcPr>
          <w:p w:rsidR="003945BB" w:rsidRDefault="003945BB" w:rsidP="00B45C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45CC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3945BB" w:rsidRPr="003945BB" w:rsidRDefault="003945BB" w:rsidP="00A617D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3945B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Выставка, посвященная 95 </w:t>
            </w:r>
            <w:proofErr w:type="spellStart"/>
            <w:r w:rsidRPr="003945B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летию</w:t>
            </w:r>
            <w:proofErr w:type="spellEnd"/>
            <w:r w:rsidRPr="003945B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945B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Сереговского</w:t>
            </w:r>
            <w:proofErr w:type="spellEnd"/>
            <w:r w:rsidRPr="003945B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      </w:t>
            </w:r>
            <w:r w:rsidRPr="003945BB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курорта</w:t>
            </w:r>
          </w:p>
        </w:tc>
        <w:tc>
          <w:tcPr>
            <w:tcW w:w="1701" w:type="dxa"/>
          </w:tcPr>
          <w:p w:rsidR="003945BB" w:rsidRPr="00FF50FC" w:rsidRDefault="003945BB" w:rsidP="00B662D0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B662D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юль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409" w:type="dxa"/>
          </w:tcPr>
          <w:p w:rsidR="003945BB" w:rsidRDefault="003945BB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945BB" w:rsidRPr="00FF50FC" w:rsidRDefault="003945BB" w:rsidP="00C35440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457DE8" w:rsidRPr="00FF50FC" w:rsidTr="00A617D1">
        <w:trPr>
          <w:cantSplit/>
          <w:trHeight w:val="176"/>
        </w:trPr>
        <w:tc>
          <w:tcPr>
            <w:tcW w:w="567" w:type="dxa"/>
          </w:tcPr>
          <w:p w:rsidR="00457DE8" w:rsidRDefault="00457DE8" w:rsidP="00B45C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45CC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457DE8" w:rsidRPr="003945BB" w:rsidRDefault="00457DE8" w:rsidP="009F2928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Стенд, посвященный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70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летию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со дня образования сел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ь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ских советов: </w:t>
            </w:r>
            <w:proofErr w:type="spellStart"/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Мещурский</w:t>
            </w:r>
            <w:proofErr w:type="spellEnd"/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Чернореченский</w:t>
            </w:r>
            <w:proofErr w:type="spellEnd"/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Чинъяв</w:t>
            </w:r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</w:t>
            </w:r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рыкский</w:t>
            </w:r>
            <w:proofErr w:type="spellEnd"/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Трактовский</w:t>
            </w:r>
            <w:proofErr w:type="spellEnd"/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Иоссерский</w:t>
            </w:r>
            <w:proofErr w:type="spellEnd"/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образованию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457D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(1954 г.)</w:t>
            </w:r>
          </w:p>
        </w:tc>
        <w:tc>
          <w:tcPr>
            <w:tcW w:w="1701" w:type="dxa"/>
          </w:tcPr>
          <w:p w:rsidR="009F2928" w:rsidRDefault="00457DE8" w:rsidP="00B662D0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юль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9F29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–с</w:t>
            </w:r>
            <w:proofErr w:type="gramEnd"/>
            <w:r w:rsidR="009F29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ентябрь </w:t>
            </w:r>
          </w:p>
          <w:p w:rsidR="00457DE8" w:rsidRPr="00FF50FC" w:rsidRDefault="00457DE8" w:rsidP="00B662D0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409" w:type="dxa"/>
          </w:tcPr>
          <w:p w:rsidR="007252DA" w:rsidRDefault="007252DA" w:rsidP="00725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57DE8" w:rsidRPr="00FF50FC" w:rsidRDefault="007252DA" w:rsidP="007252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7065A2" w:rsidRPr="00FF50FC" w:rsidTr="00A617D1">
        <w:trPr>
          <w:cantSplit/>
          <w:trHeight w:val="176"/>
        </w:trPr>
        <w:tc>
          <w:tcPr>
            <w:tcW w:w="567" w:type="dxa"/>
          </w:tcPr>
          <w:p w:rsidR="007065A2" w:rsidRPr="00886E64" w:rsidRDefault="007065A2" w:rsidP="00B45C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</w:t>
            </w:r>
            <w:r w:rsidR="00B45CC9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8</w:t>
            </w:r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65A2" w:rsidRPr="00886E64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День </w:t>
            </w:r>
            <w:proofErr w:type="spellStart"/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берегини</w:t>
            </w:r>
            <w:proofErr w:type="spellEnd"/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. Куклы </w:t>
            </w:r>
            <w:proofErr w:type="gramStart"/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–</w:t>
            </w:r>
            <w:proofErr w:type="spellStart"/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</w:t>
            </w:r>
            <w:proofErr w:type="gramEnd"/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отанки</w:t>
            </w:r>
            <w:proofErr w:type="spellEnd"/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, обереги. Выставка </w:t>
            </w:r>
            <w:r w:rsidR="003945B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р</w:t>
            </w:r>
            <w:r w:rsidR="003945B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="003945B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бот</w:t>
            </w:r>
          </w:p>
        </w:tc>
        <w:tc>
          <w:tcPr>
            <w:tcW w:w="1701" w:type="dxa"/>
          </w:tcPr>
          <w:p w:rsidR="007065A2" w:rsidRPr="00886E64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и</w:t>
            </w:r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юль 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2024 г.</w:t>
            </w:r>
          </w:p>
        </w:tc>
        <w:tc>
          <w:tcPr>
            <w:tcW w:w="2409" w:type="dxa"/>
          </w:tcPr>
          <w:p w:rsidR="007065A2" w:rsidRPr="00886E64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в </w:t>
            </w:r>
            <w:proofErr w:type="spellStart"/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7065A2" w:rsidRPr="00886E64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886E64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065A2" w:rsidRPr="00FF50FC" w:rsidTr="00A617D1">
        <w:trPr>
          <w:cantSplit/>
          <w:trHeight w:val="176"/>
        </w:trPr>
        <w:tc>
          <w:tcPr>
            <w:tcW w:w="567" w:type="dxa"/>
          </w:tcPr>
          <w:p w:rsidR="007065A2" w:rsidRPr="00A3305D" w:rsidRDefault="007065A2" w:rsidP="00B45C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05D">
              <w:rPr>
                <w:rFonts w:ascii="Times New Roman" w:hAnsi="Times New Roman"/>
                <w:sz w:val="24"/>
                <w:szCs w:val="24"/>
              </w:rPr>
              <w:t>2</w:t>
            </w:r>
            <w:r w:rsidR="00B45CC9" w:rsidRPr="00A3305D">
              <w:rPr>
                <w:rFonts w:ascii="Times New Roman" w:hAnsi="Times New Roman"/>
                <w:sz w:val="24"/>
                <w:szCs w:val="24"/>
              </w:rPr>
              <w:t>9</w:t>
            </w:r>
            <w:r w:rsidRPr="00A330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7065A2" w:rsidRPr="00A3305D" w:rsidRDefault="007065A2" w:rsidP="00A617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3305D">
              <w:rPr>
                <w:rFonts w:ascii="Times New Roman" w:hAnsi="Times New Roman"/>
                <w:sz w:val="24"/>
                <w:szCs w:val="24"/>
              </w:rPr>
              <w:t>Выставка художественных работ к юбилею</w:t>
            </w:r>
            <w:r w:rsidRPr="00A3305D">
              <w:rPr>
                <w:rFonts w:ascii="Times New Roman" w:hAnsi="Times New Roman"/>
                <w:b/>
                <w:sz w:val="24"/>
                <w:szCs w:val="24"/>
              </w:rPr>
              <w:t xml:space="preserve">- 85 </w:t>
            </w:r>
            <w:proofErr w:type="spellStart"/>
            <w:r w:rsidRPr="00A3305D">
              <w:rPr>
                <w:rFonts w:ascii="Times New Roman" w:hAnsi="Times New Roman"/>
                <w:b/>
                <w:sz w:val="24"/>
                <w:szCs w:val="24"/>
              </w:rPr>
              <w:t>летию</w:t>
            </w:r>
            <w:proofErr w:type="spellEnd"/>
            <w:r w:rsidRPr="00A3305D">
              <w:rPr>
                <w:rFonts w:ascii="Times New Roman" w:hAnsi="Times New Roman"/>
                <w:b/>
                <w:sz w:val="24"/>
                <w:szCs w:val="24"/>
              </w:rPr>
              <w:t xml:space="preserve"> Княжпогостского района (в музее)</w:t>
            </w:r>
          </w:p>
        </w:tc>
        <w:tc>
          <w:tcPr>
            <w:tcW w:w="1701" w:type="dxa"/>
          </w:tcPr>
          <w:p w:rsidR="007065A2" w:rsidRPr="00A3305D" w:rsidRDefault="007065A2" w:rsidP="00A61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305D">
              <w:rPr>
                <w:rFonts w:ascii="Times New Roman" w:hAnsi="Times New Roman"/>
                <w:sz w:val="24"/>
                <w:szCs w:val="24"/>
              </w:rPr>
              <w:t xml:space="preserve">июль </w:t>
            </w:r>
          </w:p>
          <w:p w:rsidR="007065A2" w:rsidRPr="00A3305D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3305D">
              <w:rPr>
                <w:rFonts w:ascii="Times New Roman" w:hAnsi="Times New Roman"/>
                <w:sz w:val="24"/>
                <w:szCs w:val="24"/>
              </w:rPr>
              <w:t>2024 г.</w:t>
            </w:r>
          </w:p>
        </w:tc>
        <w:tc>
          <w:tcPr>
            <w:tcW w:w="2409" w:type="dxa"/>
          </w:tcPr>
          <w:p w:rsidR="007065A2" w:rsidRPr="00A3305D" w:rsidRDefault="007065A2" w:rsidP="00A61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305D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A3305D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7065A2" w:rsidRPr="00FF50FC" w:rsidTr="00A617D1">
        <w:trPr>
          <w:cantSplit/>
          <w:trHeight w:val="176"/>
        </w:trPr>
        <w:tc>
          <w:tcPr>
            <w:tcW w:w="567" w:type="dxa"/>
          </w:tcPr>
          <w:p w:rsidR="007065A2" w:rsidRPr="00FF50FC" w:rsidRDefault="00B45CC9" w:rsidP="00B45C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6238" w:type="dxa"/>
          </w:tcPr>
          <w:p w:rsidR="007065A2" w:rsidRPr="00FF50FC" w:rsidRDefault="007065A2" w:rsidP="00A617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отовыставки-стенды стационарные и передвижные           уличные </w:t>
            </w:r>
            <w:r w:rsidRPr="00E6787A">
              <w:rPr>
                <w:rFonts w:ascii="Times New Roman" w:hAnsi="Times New Roman"/>
                <w:sz w:val="24"/>
                <w:szCs w:val="24"/>
                <w:lang w:eastAsia="en-US"/>
              </w:rPr>
              <w:t>(«Фотолетопись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Княжпогостского района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 «Из истории Рес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публики Коми),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«Природа родного края»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озле музея, на праздновании 85-летию района.</w:t>
            </w:r>
          </w:p>
        </w:tc>
        <w:tc>
          <w:tcPr>
            <w:tcW w:w="1701" w:type="dxa"/>
          </w:tcPr>
          <w:p w:rsidR="007065A2" w:rsidRPr="00FF50FC" w:rsidRDefault="007065A2" w:rsidP="00A617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июнь-август 2024 г.</w:t>
            </w:r>
          </w:p>
        </w:tc>
        <w:tc>
          <w:tcPr>
            <w:tcW w:w="2409" w:type="dxa"/>
          </w:tcPr>
          <w:p w:rsidR="007065A2" w:rsidRPr="00FF50FC" w:rsidRDefault="007065A2" w:rsidP="00A617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65A2" w:rsidRPr="00FF50FC" w:rsidTr="00A617D1">
        <w:trPr>
          <w:cantSplit/>
          <w:trHeight w:val="634"/>
        </w:trPr>
        <w:tc>
          <w:tcPr>
            <w:tcW w:w="567" w:type="dxa"/>
          </w:tcPr>
          <w:p w:rsidR="007065A2" w:rsidRPr="00FF50FC" w:rsidRDefault="00B45CC9" w:rsidP="00B45C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6238" w:type="dxa"/>
          </w:tcPr>
          <w:p w:rsidR="007065A2" w:rsidRPr="00FF50FC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Онлайн-выставка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23 августа –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День разгрома советск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ми войсками немецко-фашистских войск в Курской битве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(1943 г). День воинской славы России</w:t>
            </w:r>
          </w:p>
        </w:tc>
        <w:tc>
          <w:tcPr>
            <w:tcW w:w="1701" w:type="dxa"/>
          </w:tcPr>
          <w:p w:rsidR="007065A2" w:rsidRPr="0036120B" w:rsidRDefault="007065A2" w:rsidP="00A617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120B">
              <w:rPr>
                <w:rFonts w:ascii="Times New Roman" w:hAnsi="Times New Roman"/>
                <w:sz w:val="24"/>
                <w:szCs w:val="24"/>
              </w:rPr>
              <w:t xml:space="preserve">август </w:t>
            </w:r>
          </w:p>
          <w:p w:rsidR="007065A2" w:rsidRPr="00FF50FC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36120B">
              <w:rPr>
                <w:rFonts w:ascii="Times New Roman" w:hAnsi="Times New Roman"/>
                <w:sz w:val="24"/>
                <w:szCs w:val="24"/>
              </w:rPr>
              <w:t>2024 г.</w:t>
            </w:r>
          </w:p>
        </w:tc>
        <w:tc>
          <w:tcPr>
            <w:tcW w:w="2409" w:type="dxa"/>
          </w:tcPr>
          <w:p w:rsidR="007065A2" w:rsidRPr="00FF50FC" w:rsidRDefault="007065A2" w:rsidP="00A617D1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7065A2" w:rsidRPr="00FF50FC" w:rsidTr="00A617D1">
        <w:trPr>
          <w:cantSplit/>
          <w:trHeight w:val="634"/>
        </w:trPr>
        <w:tc>
          <w:tcPr>
            <w:tcW w:w="567" w:type="dxa"/>
          </w:tcPr>
          <w:p w:rsidR="007065A2" w:rsidRPr="0036120B" w:rsidRDefault="00B45CC9" w:rsidP="00B45CC9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32.</w:t>
            </w:r>
          </w:p>
        </w:tc>
        <w:tc>
          <w:tcPr>
            <w:tcW w:w="6238" w:type="dxa"/>
          </w:tcPr>
          <w:p w:rsidR="007065A2" w:rsidRPr="0036120B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36120B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«Ко дню филателиста»-</w:t>
            </w:r>
            <w:r w:rsidRPr="0036120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выставка почтовых марок</w:t>
            </w:r>
          </w:p>
        </w:tc>
        <w:tc>
          <w:tcPr>
            <w:tcW w:w="1701" w:type="dxa"/>
          </w:tcPr>
          <w:p w:rsidR="007065A2" w:rsidRPr="0036120B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36120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август 2024 г.</w:t>
            </w:r>
          </w:p>
        </w:tc>
        <w:tc>
          <w:tcPr>
            <w:tcW w:w="2409" w:type="dxa"/>
          </w:tcPr>
          <w:p w:rsidR="007065A2" w:rsidRPr="0036120B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36120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36120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36120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36120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7065A2" w:rsidRPr="0036120B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36120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36120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065A2" w:rsidRPr="00FF50FC" w:rsidTr="00A617D1">
        <w:trPr>
          <w:cantSplit/>
          <w:trHeight w:val="418"/>
        </w:trPr>
        <w:tc>
          <w:tcPr>
            <w:tcW w:w="567" w:type="dxa"/>
          </w:tcPr>
          <w:p w:rsidR="007065A2" w:rsidRPr="00FB2430" w:rsidRDefault="007065A2" w:rsidP="00A617D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B243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30.</w:t>
            </w:r>
          </w:p>
        </w:tc>
        <w:tc>
          <w:tcPr>
            <w:tcW w:w="6238" w:type="dxa"/>
          </w:tcPr>
          <w:p w:rsidR="007065A2" w:rsidRPr="00FB2430" w:rsidRDefault="007065A2" w:rsidP="00A617D1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B243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Стенд ко </w:t>
            </w:r>
            <w:r w:rsidRPr="00FB243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Дню знаний (1 сентября) и Дню учителя </w:t>
            </w:r>
          </w:p>
          <w:p w:rsidR="007065A2" w:rsidRPr="00FB2430" w:rsidRDefault="007065A2" w:rsidP="00A617D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B243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(5 октября)</w:t>
            </w:r>
          </w:p>
        </w:tc>
        <w:tc>
          <w:tcPr>
            <w:tcW w:w="1701" w:type="dxa"/>
          </w:tcPr>
          <w:p w:rsidR="007065A2" w:rsidRPr="00FB2430" w:rsidRDefault="007065A2" w:rsidP="00A617D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B243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сентябрь-</w:t>
            </w:r>
          </w:p>
          <w:p w:rsidR="007065A2" w:rsidRPr="00FB2430" w:rsidRDefault="007065A2" w:rsidP="00A617D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B243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октябрь 2024г</w:t>
            </w:r>
          </w:p>
        </w:tc>
        <w:tc>
          <w:tcPr>
            <w:tcW w:w="2409" w:type="dxa"/>
          </w:tcPr>
          <w:p w:rsidR="007065A2" w:rsidRPr="00FB2430" w:rsidRDefault="007065A2" w:rsidP="00A617D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B243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B243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7065A2" w:rsidRPr="00FF50FC" w:rsidTr="00A617D1">
        <w:trPr>
          <w:cantSplit/>
          <w:trHeight w:val="608"/>
        </w:trPr>
        <w:tc>
          <w:tcPr>
            <w:tcW w:w="567" w:type="dxa"/>
          </w:tcPr>
          <w:p w:rsidR="007065A2" w:rsidRPr="00A617D1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A617D1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31.</w:t>
            </w:r>
          </w:p>
        </w:tc>
        <w:tc>
          <w:tcPr>
            <w:tcW w:w="6238" w:type="dxa"/>
          </w:tcPr>
          <w:p w:rsidR="007065A2" w:rsidRPr="00A617D1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812D5D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«История школьного  портфеля</w:t>
            </w:r>
            <w:r w:rsidRPr="00A617D1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» выставка, посвящё</w:t>
            </w:r>
            <w:r w:rsidRPr="00A617D1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</w:t>
            </w:r>
            <w:r w:rsidRPr="00A617D1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ная  Дню Знаний и Дню учителя</w:t>
            </w:r>
          </w:p>
        </w:tc>
        <w:tc>
          <w:tcPr>
            <w:tcW w:w="1701" w:type="dxa"/>
          </w:tcPr>
          <w:p w:rsidR="007065A2" w:rsidRPr="00A617D1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A617D1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сентябрь 2023 г.</w:t>
            </w:r>
          </w:p>
        </w:tc>
        <w:tc>
          <w:tcPr>
            <w:tcW w:w="2409" w:type="dxa"/>
          </w:tcPr>
          <w:p w:rsidR="007065A2" w:rsidRPr="00A617D1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A617D1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A617D1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A617D1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A617D1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7065A2" w:rsidRPr="00A617D1" w:rsidRDefault="007065A2" w:rsidP="00A617D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A617D1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A617D1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065A2" w:rsidRPr="00FF50FC" w:rsidTr="00A617D1">
        <w:trPr>
          <w:cantSplit/>
          <w:trHeight w:val="608"/>
        </w:trPr>
        <w:tc>
          <w:tcPr>
            <w:tcW w:w="567" w:type="dxa"/>
          </w:tcPr>
          <w:p w:rsidR="007065A2" w:rsidRPr="00FF50FC" w:rsidRDefault="007065A2" w:rsidP="00A617D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32.</w:t>
            </w:r>
          </w:p>
        </w:tc>
        <w:tc>
          <w:tcPr>
            <w:tcW w:w="6238" w:type="dxa"/>
          </w:tcPr>
          <w:p w:rsidR="007065A2" w:rsidRPr="00FF50FC" w:rsidRDefault="00346D39" w:rsidP="00346D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«Забвению не подлежит»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-в</w:t>
            </w:r>
            <w:proofErr w:type="gramEnd"/>
            <w:r w:rsidR="007065A2" w:rsidRPr="00346D39">
              <w:rPr>
                <w:rFonts w:ascii="Times New Roman" w:hAnsi="Times New Roman"/>
                <w:b/>
                <w:sz w:val="24"/>
                <w:szCs w:val="24"/>
              </w:rPr>
              <w:t xml:space="preserve">ыставка, посвященная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7065A2" w:rsidRPr="00346D39">
              <w:rPr>
                <w:rFonts w:ascii="Times New Roman" w:hAnsi="Times New Roman"/>
                <w:b/>
                <w:sz w:val="24"/>
                <w:szCs w:val="24"/>
              </w:rPr>
              <w:t>памяти жертв политических репрессий</w:t>
            </w:r>
            <w:r w:rsidR="007065A2">
              <w:rPr>
                <w:rFonts w:ascii="Times New Roman" w:hAnsi="Times New Roman"/>
                <w:sz w:val="24"/>
                <w:szCs w:val="24"/>
              </w:rPr>
              <w:t xml:space="preserve"> (ученым, арт</w:t>
            </w:r>
            <w:r w:rsidR="007065A2">
              <w:rPr>
                <w:rFonts w:ascii="Times New Roman" w:hAnsi="Times New Roman"/>
                <w:sz w:val="24"/>
                <w:szCs w:val="24"/>
              </w:rPr>
              <w:t>и</w:t>
            </w:r>
            <w:r w:rsidR="007065A2">
              <w:rPr>
                <w:rFonts w:ascii="Times New Roman" w:hAnsi="Times New Roman"/>
                <w:sz w:val="24"/>
                <w:szCs w:val="24"/>
              </w:rPr>
              <w:t>стам, художникам, писателям)</w:t>
            </w:r>
            <w:r w:rsidR="007A2760">
              <w:rPr>
                <w:rFonts w:ascii="Times New Roman" w:hAnsi="Times New Roman"/>
                <w:sz w:val="24"/>
                <w:szCs w:val="24"/>
              </w:rPr>
              <w:t>, 105 –</w:t>
            </w:r>
            <w:proofErr w:type="spellStart"/>
            <w:r w:rsidR="007A2760"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 w:rsidR="007A2760">
              <w:rPr>
                <w:rFonts w:ascii="Times New Roman" w:hAnsi="Times New Roman"/>
                <w:sz w:val="24"/>
                <w:szCs w:val="24"/>
              </w:rPr>
              <w:t xml:space="preserve"> со дня начала строительства строительству шоссе Половники-Ухта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95-летию со дня возникновения автомастерских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Ухтпечлага</w:t>
            </w:r>
            <w:proofErr w:type="spellEnd"/>
          </w:p>
        </w:tc>
        <w:tc>
          <w:tcPr>
            <w:tcW w:w="1701" w:type="dxa"/>
          </w:tcPr>
          <w:p w:rsidR="007065A2" w:rsidRPr="00FF50FC" w:rsidRDefault="007065A2" w:rsidP="000B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октябрь-ноябрь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409" w:type="dxa"/>
          </w:tcPr>
          <w:p w:rsidR="00B45CC9" w:rsidRDefault="007065A2" w:rsidP="00A617D1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 </w:t>
            </w:r>
          </w:p>
          <w:p w:rsidR="007065A2" w:rsidRPr="00FF50FC" w:rsidRDefault="007065A2" w:rsidP="00A617D1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7065A2" w:rsidRPr="00FF50FC" w:rsidTr="00A617D1">
        <w:trPr>
          <w:cantSplit/>
          <w:trHeight w:val="608"/>
        </w:trPr>
        <w:tc>
          <w:tcPr>
            <w:tcW w:w="567" w:type="dxa"/>
          </w:tcPr>
          <w:p w:rsidR="007065A2" w:rsidRPr="00FF50FC" w:rsidRDefault="00346D39" w:rsidP="005111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33.</w:t>
            </w:r>
          </w:p>
        </w:tc>
        <w:tc>
          <w:tcPr>
            <w:tcW w:w="6238" w:type="dxa"/>
          </w:tcPr>
          <w:p w:rsidR="007065A2" w:rsidRPr="00346D39" w:rsidRDefault="00346D39" w:rsidP="003945BB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B2430">
              <w:rPr>
                <w:rFonts w:ascii="Times New Roman" w:hAnsi="Times New Roman"/>
                <w:b/>
                <w:sz w:val="24"/>
                <w:szCs w:val="24"/>
              </w:rPr>
              <w:t>«Ночь искусств</w:t>
            </w:r>
            <w:proofErr w:type="gramStart"/>
            <w:r w:rsidRPr="00FB2430">
              <w:rPr>
                <w:rFonts w:ascii="Times New Roman" w:hAnsi="Times New Roman"/>
                <w:b/>
                <w:sz w:val="24"/>
                <w:szCs w:val="24"/>
              </w:rPr>
              <w:t>»-</w:t>
            </w:r>
            <w:proofErr w:type="gramEnd"/>
            <w:r w:rsidRPr="00346D39">
              <w:rPr>
                <w:rFonts w:ascii="Times New Roman" w:hAnsi="Times New Roman"/>
                <w:sz w:val="24"/>
                <w:szCs w:val="24"/>
              </w:rPr>
              <w:t xml:space="preserve">мероприятие для детей и молодежи (выставки, </w:t>
            </w:r>
            <w:proofErr w:type="spellStart"/>
            <w:r w:rsidRPr="00346D39">
              <w:rPr>
                <w:rFonts w:ascii="Times New Roman" w:hAnsi="Times New Roman"/>
                <w:sz w:val="24"/>
                <w:szCs w:val="24"/>
              </w:rPr>
              <w:t>квесты</w:t>
            </w:r>
            <w:proofErr w:type="spellEnd"/>
            <w:r w:rsidRPr="00346D39">
              <w:rPr>
                <w:rFonts w:ascii="Times New Roman" w:hAnsi="Times New Roman"/>
                <w:sz w:val="24"/>
                <w:szCs w:val="24"/>
              </w:rPr>
              <w:t>, маст</w:t>
            </w:r>
            <w:r w:rsidR="003945BB">
              <w:rPr>
                <w:rFonts w:ascii="Times New Roman" w:hAnsi="Times New Roman"/>
                <w:sz w:val="24"/>
                <w:szCs w:val="24"/>
              </w:rPr>
              <w:t>е</w:t>
            </w:r>
            <w:r w:rsidRPr="00346D39">
              <w:rPr>
                <w:rFonts w:ascii="Times New Roman" w:hAnsi="Times New Roman"/>
                <w:sz w:val="24"/>
                <w:szCs w:val="24"/>
              </w:rPr>
              <w:t>р-классы)</w:t>
            </w:r>
          </w:p>
        </w:tc>
        <w:tc>
          <w:tcPr>
            <w:tcW w:w="1701" w:type="dxa"/>
          </w:tcPr>
          <w:p w:rsidR="007065A2" w:rsidRPr="00346D39" w:rsidRDefault="007065A2" w:rsidP="005111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6D39">
              <w:rPr>
                <w:rFonts w:ascii="Times New Roman" w:hAnsi="Times New Roman"/>
                <w:sz w:val="24"/>
                <w:szCs w:val="24"/>
              </w:rPr>
              <w:t xml:space="preserve">ноябрь </w:t>
            </w:r>
          </w:p>
          <w:p w:rsidR="007065A2" w:rsidRPr="00346D39" w:rsidRDefault="007065A2" w:rsidP="00346D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6D39">
              <w:rPr>
                <w:rFonts w:ascii="Times New Roman" w:hAnsi="Times New Roman"/>
                <w:sz w:val="24"/>
                <w:szCs w:val="24"/>
              </w:rPr>
              <w:t>202</w:t>
            </w:r>
            <w:r w:rsidR="00346D39" w:rsidRPr="00346D39">
              <w:rPr>
                <w:rFonts w:ascii="Times New Roman" w:hAnsi="Times New Roman"/>
                <w:sz w:val="24"/>
                <w:szCs w:val="24"/>
              </w:rPr>
              <w:t>4</w:t>
            </w:r>
            <w:r w:rsidRPr="00346D39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409" w:type="dxa"/>
          </w:tcPr>
          <w:p w:rsidR="00B45CC9" w:rsidRDefault="007065A2" w:rsidP="005111DC">
            <w:pPr>
              <w:spacing w:after="0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 </w:t>
            </w:r>
          </w:p>
          <w:p w:rsidR="007065A2" w:rsidRPr="00FF50FC" w:rsidRDefault="007065A2" w:rsidP="005111DC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7065A2" w:rsidRPr="00FF50FC" w:rsidTr="00A617D1">
        <w:trPr>
          <w:cantSplit/>
          <w:trHeight w:val="608"/>
        </w:trPr>
        <w:tc>
          <w:tcPr>
            <w:tcW w:w="567" w:type="dxa"/>
          </w:tcPr>
          <w:p w:rsidR="007065A2" w:rsidRPr="00FF50FC" w:rsidRDefault="003945BB" w:rsidP="005111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34.</w:t>
            </w:r>
          </w:p>
        </w:tc>
        <w:tc>
          <w:tcPr>
            <w:tcW w:w="6238" w:type="dxa"/>
          </w:tcPr>
          <w:p w:rsidR="007065A2" w:rsidRPr="00FF50FC" w:rsidRDefault="007065A2" w:rsidP="005111D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Выставка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новогодней атрибутики, украшений, открыток.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«Советский Новый год».</w:t>
            </w:r>
          </w:p>
        </w:tc>
        <w:tc>
          <w:tcPr>
            <w:tcW w:w="1701" w:type="dxa"/>
          </w:tcPr>
          <w:p w:rsidR="007065A2" w:rsidRDefault="007065A2" w:rsidP="005111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декабрь </w:t>
            </w:r>
          </w:p>
          <w:p w:rsidR="007065A2" w:rsidRPr="00FF50FC" w:rsidRDefault="007065A2" w:rsidP="005111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409" w:type="dxa"/>
          </w:tcPr>
          <w:p w:rsidR="007065A2" w:rsidRPr="00FF50FC" w:rsidRDefault="007065A2" w:rsidP="005111D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7065A2" w:rsidRPr="00FF50FC" w:rsidTr="00A617D1">
        <w:trPr>
          <w:cantSplit/>
          <w:trHeight w:val="608"/>
        </w:trPr>
        <w:tc>
          <w:tcPr>
            <w:tcW w:w="567" w:type="dxa"/>
          </w:tcPr>
          <w:p w:rsidR="007065A2" w:rsidRPr="00FF50FC" w:rsidRDefault="003945BB" w:rsidP="000B1DE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35.</w:t>
            </w:r>
          </w:p>
        </w:tc>
        <w:tc>
          <w:tcPr>
            <w:tcW w:w="6238" w:type="dxa"/>
          </w:tcPr>
          <w:p w:rsidR="007065A2" w:rsidRPr="003945BB" w:rsidRDefault="007065A2" w:rsidP="000B1DE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3945B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Выставка новогодних плакатов школьных лет </w:t>
            </w:r>
            <w:r w:rsidRPr="003945BB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«Восп</w:t>
            </w:r>
            <w:r w:rsidRPr="003945BB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о</w:t>
            </w:r>
            <w:r w:rsidRPr="003945BB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минания…»</w:t>
            </w:r>
          </w:p>
        </w:tc>
        <w:tc>
          <w:tcPr>
            <w:tcW w:w="1701" w:type="dxa"/>
          </w:tcPr>
          <w:p w:rsidR="007065A2" w:rsidRPr="003945BB" w:rsidRDefault="007065A2" w:rsidP="000B1DE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3945B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Декабрь </w:t>
            </w:r>
          </w:p>
        </w:tc>
        <w:tc>
          <w:tcPr>
            <w:tcW w:w="2409" w:type="dxa"/>
          </w:tcPr>
          <w:p w:rsidR="007065A2" w:rsidRPr="003945BB" w:rsidRDefault="007065A2" w:rsidP="000B1DE7">
            <w:pPr>
              <w:spacing w:after="0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3945B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3945B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3945B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3945B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7065A2" w:rsidRPr="003945BB" w:rsidRDefault="007065A2" w:rsidP="000B1DE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3945B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3945B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7065A2" w:rsidRPr="00FF50FC" w:rsidTr="00A617D1">
        <w:trPr>
          <w:cantSplit/>
          <w:trHeight w:val="608"/>
        </w:trPr>
        <w:tc>
          <w:tcPr>
            <w:tcW w:w="567" w:type="dxa"/>
          </w:tcPr>
          <w:p w:rsidR="007065A2" w:rsidRPr="00FF50FC" w:rsidRDefault="003945BB" w:rsidP="000B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6238" w:type="dxa"/>
          </w:tcPr>
          <w:p w:rsidR="007065A2" w:rsidRPr="00FF50FC" w:rsidRDefault="007065A2" w:rsidP="000B1D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Организация передвижных выставок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учреждениях района, Доме престарелых и инвалидов (копии докуме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тов, фотоснимков из фонда музея, буклеты).</w:t>
            </w:r>
          </w:p>
        </w:tc>
        <w:tc>
          <w:tcPr>
            <w:tcW w:w="1701" w:type="dxa"/>
          </w:tcPr>
          <w:p w:rsidR="007065A2" w:rsidRPr="00FF50FC" w:rsidRDefault="007065A2" w:rsidP="000B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 раз в ква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тал</w:t>
            </w:r>
          </w:p>
          <w:p w:rsidR="007065A2" w:rsidRPr="00FF50FC" w:rsidRDefault="007065A2" w:rsidP="000B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065A2" w:rsidRPr="00FF50FC" w:rsidRDefault="007065A2" w:rsidP="000B1D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Все сотрудники.      </w:t>
            </w:r>
            <w:r w:rsidRPr="007E72AB">
              <w:rPr>
                <w:rFonts w:ascii="Times New Roman" w:hAnsi="Times New Roman"/>
              </w:rPr>
              <w:t>По согласованию с учреждениями.</w:t>
            </w:r>
          </w:p>
        </w:tc>
      </w:tr>
      <w:tr w:rsidR="007065A2" w:rsidRPr="00FF50FC" w:rsidTr="00A617D1">
        <w:trPr>
          <w:cantSplit/>
          <w:trHeight w:val="578"/>
        </w:trPr>
        <w:tc>
          <w:tcPr>
            <w:tcW w:w="567" w:type="dxa"/>
          </w:tcPr>
          <w:p w:rsidR="007065A2" w:rsidRPr="00FF50FC" w:rsidRDefault="003945BB" w:rsidP="000B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6238" w:type="dxa"/>
          </w:tcPr>
          <w:p w:rsidR="007065A2" w:rsidRPr="00FF50FC" w:rsidRDefault="007065A2" w:rsidP="000B1D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Мини выставки, стенды по здоровому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образу жизни, против наркотиков, алкоголизма, по экологии, против терроризма, по пожарной безопасности и по ГО и ЧС, т.д.</w:t>
            </w:r>
          </w:p>
        </w:tc>
        <w:tc>
          <w:tcPr>
            <w:tcW w:w="1701" w:type="dxa"/>
          </w:tcPr>
          <w:p w:rsidR="007065A2" w:rsidRPr="00FF50FC" w:rsidRDefault="007065A2" w:rsidP="000B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409" w:type="dxa"/>
          </w:tcPr>
          <w:p w:rsidR="007065A2" w:rsidRPr="00FF50FC" w:rsidRDefault="007065A2" w:rsidP="000B1D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О.А.</w:t>
            </w:r>
          </w:p>
        </w:tc>
      </w:tr>
      <w:tr w:rsidR="007065A2" w:rsidRPr="00FF50FC" w:rsidTr="00A617D1">
        <w:trPr>
          <w:cantSplit/>
          <w:trHeight w:val="578"/>
        </w:trPr>
        <w:tc>
          <w:tcPr>
            <w:tcW w:w="567" w:type="dxa"/>
          </w:tcPr>
          <w:p w:rsidR="007065A2" w:rsidRPr="00FF50FC" w:rsidRDefault="00B45CC9" w:rsidP="000B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6238" w:type="dxa"/>
          </w:tcPr>
          <w:p w:rsidR="007065A2" w:rsidRPr="00FF50FC" w:rsidRDefault="007065A2" w:rsidP="000B1D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Выставки, посвященные истории предприятий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, учр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ждений  (по заявке)</w:t>
            </w:r>
          </w:p>
        </w:tc>
        <w:tc>
          <w:tcPr>
            <w:tcW w:w="1701" w:type="dxa"/>
          </w:tcPr>
          <w:p w:rsidR="007065A2" w:rsidRPr="00FF50FC" w:rsidRDefault="007065A2" w:rsidP="000B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spellEnd"/>
            <w:proofErr w:type="gramEnd"/>
          </w:p>
        </w:tc>
        <w:tc>
          <w:tcPr>
            <w:tcW w:w="2409" w:type="dxa"/>
          </w:tcPr>
          <w:p w:rsidR="007065A2" w:rsidRPr="00FF50FC" w:rsidRDefault="00B45CC9" w:rsidP="000B1D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О.А.</w:t>
            </w:r>
          </w:p>
        </w:tc>
      </w:tr>
      <w:tr w:rsidR="007065A2" w:rsidRPr="00FF50FC" w:rsidTr="00A617D1">
        <w:trPr>
          <w:cantSplit/>
          <w:trHeight w:val="159"/>
        </w:trPr>
        <w:tc>
          <w:tcPr>
            <w:tcW w:w="567" w:type="dxa"/>
          </w:tcPr>
          <w:p w:rsidR="007065A2" w:rsidRPr="00FF50FC" w:rsidRDefault="00B45CC9" w:rsidP="000B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6238" w:type="dxa"/>
          </w:tcPr>
          <w:p w:rsidR="007065A2" w:rsidRPr="00FF50FC" w:rsidRDefault="007065A2" w:rsidP="000B1D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Выставки фондовых тематических коллекций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(марки, монеты, фотоснимки,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открытки).</w:t>
            </w:r>
          </w:p>
        </w:tc>
        <w:tc>
          <w:tcPr>
            <w:tcW w:w="1701" w:type="dxa"/>
          </w:tcPr>
          <w:p w:rsidR="007065A2" w:rsidRPr="00FF50FC" w:rsidRDefault="007065A2" w:rsidP="000B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409" w:type="dxa"/>
          </w:tcPr>
          <w:p w:rsidR="007065A2" w:rsidRPr="00FF50FC" w:rsidRDefault="00B45CC9" w:rsidP="000B1D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7065A2" w:rsidRPr="00FF50FC" w:rsidTr="00A617D1">
        <w:trPr>
          <w:cantSplit/>
          <w:trHeight w:val="362"/>
        </w:trPr>
        <w:tc>
          <w:tcPr>
            <w:tcW w:w="567" w:type="dxa"/>
          </w:tcPr>
          <w:p w:rsidR="007065A2" w:rsidRPr="00FF50FC" w:rsidRDefault="00B45CC9" w:rsidP="000B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6238" w:type="dxa"/>
          </w:tcPr>
          <w:p w:rsidR="007065A2" w:rsidRPr="00FF50FC" w:rsidRDefault="007065A2" w:rsidP="000B1D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Выставки декоративно-прикладного творчества,        мастеров и художников, сувенирная лавка</w:t>
            </w:r>
          </w:p>
        </w:tc>
        <w:tc>
          <w:tcPr>
            <w:tcW w:w="1701" w:type="dxa"/>
          </w:tcPr>
          <w:p w:rsidR="007065A2" w:rsidRPr="00FF50FC" w:rsidRDefault="007065A2" w:rsidP="000B1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409" w:type="dxa"/>
          </w:tcPr>
          <w:p w:rsidR="007065A2" w:rsidRPr="00FF50FC" w:rsidRDefault="007065A2" w:rsidP="000B1D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lastRenderedPageBreak/>
        <w:t>НАУЧНО - ПРОСВЕТИТЕЛЬНАЯ  И МАССОВАЯ РАБОТА</w:t>
      </w:r>
    </w:p>
    <w:p w:rsidR="00A8522A" w:rsidRPr="00A8522A" w:rsidRDefault="00A8522A" w:rsidP="00A8522A">
      <w:pPr>
        <w:spacing w:after="0" w:line="240" w:lineRule="auto"/>
        <w:ind w:left="1440"/>
        <w:contextualSpacing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238"/>
        <w:gridCol w:w="1701"/>
        <w:gridCol w:w="2551"/>
      </w:tblGrid>
      <w:tr w:rsidR="00A8522A" w:rsidRPr="00A8522A" w:rsidTr="00FD31A3">
        <w:trPr>
          <w:cantSplit/>
          <w:trHeight w:val="220"/>
        </w:trPr>
        <w:tc>
          <w:tcPr>
            <w:tcW w:w="567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238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</w:tcPr>
          <w:p w:rsidR="00A8522A" w:rsidRPr="00FF50FC" w:rsidRDefault="00A8522A" w:rsidP="00FD31A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551" w:type="dxa"/>
          </w:tcPr>
          <w:p w:rsidR="00A8522A" w:rsidRPr="00FF50FC" w:rsidRDefault="00A8522A" w:rsidP="00FD31A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 </w:t>
            </w:r>
          </w:p>
        </w:tc>
      </w:tr>
      <w:tr w:rsidR="00A8522A" w:rsidRPr="00A8522A" w:rsidTr="00801592">
        <w:trPr>
          <w:cantSplit/>
          <w:trHeight w:val="625"/>
        </w:trPr>
        <w:tc>
          <w:tcPr>
            <w:tcW w:w="567" w:type="dxa"/>
          </w:tcPr>
          <w:p w:rsidR="00A8522A" w:rsidRPr="00FF50FC" w:rsidRDefault="00A8522A" w:rsidP="00FD31A3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color w:val="002060"/>
                <w:sz w:val="24"/>
                <w:szCs w:val="24"/>
              </w:rPr>
              <w:t>1.</w:t>
            </w:r>
          </w:p>
        </w:tc>
        <w:tc>
          <w:tcPr>
            <w:tcW w:w="6238" w:type="dxa"/>
          </w:tcPr>
          <w:p w:rsidR="00A8522A" w:rsidRPr="00FF50FC" w:rsidRDefault="00A8522A" w:rsidP="00FD31A3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A22398"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</w:t>
            </w:r>
            <w:r w:rsidR="00315768"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Новогодняя сказка</w:t>
            </w:r>
            <w:r w:rsidR="00A22398"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» </w:t>
            </w:r>
            <w:proofErr w:type="gramStart"/>
            <w:r w:rsidR="00A22398"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</w:t>
            </w:r>
            <w:proofErr w:type="gramEnd"/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раздничная </w:t>
            </w:r>
            <w:r w:rsidR="00A2239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фото</w:t>
            </w:r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</w:t>
            </w:r>
            <w:r w:rsidR="00A2239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она, </w:t>
            </w:r>
            <w:proofErr w:type="spellStart"/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квесты</w:t>
            </w:r>
            <w:proofErr w:type="spellEnd"/>
            <w:r w:rsidR="0020658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 w:rsidR="00315768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игры, экскурсии</w:t>
            </w:r>
          </w:p>
        </w:tc>
        <w:tc>
          <w:tcPr>
            <w:tcW w:w="1701" w:type="dxa"/>
          </w:tcPr>
          <w:p w:rsidR="006F2AD4" w:rsidRPr="00FF50FC" w:rsidRDefault="006F2AD4" w:rsidP="00FD31A3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</w:t>
            </w:r>
            <w:r w:rsidR="00A8522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нварь</w:t>
            </w:r>
            <w:r w:rsidR="001F2E36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:rsidR="00A8522A" w:rsidRPr="00FF50FC" w:rsidRDefault="001F2E36" w:rsidP="00FD31A3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D31A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A8522A" w:rsidRPr="00FF50FC" w:rsidRDefault="001F2E36" w:rsidP="00FD31A3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7C2BAD" w:rsidRPr="00A8522A" w:rsidTr="00801592">
        <w:trPr>
          <w:cantSplit/>
          <w:trHeight w:val="518"/>
        </w:trPr>
        <w:tc>
          <w:tcPr>
            <w:tcW w:w="567" w:type="dxa"/>
          </w:tcPr>
          <w:p w:rsidR="007C2BAD" w:rsidRPr="00F02D1A" w:rsidRDefault="009B7188" w:rsidP="00FD31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8" w:type="dxa"/>
          </w:tcPr>
          <w:p w:rsidR="00FD31A3" w:rsidRDefault="007C2BAD" w:rsidP="00FD31A3">
            <w:pPr>
              <w:spacing w:after="0" w:line="240" w:lineRule="auto"/>
              <w:rPr>
                <w:rFonts w:ascii="Times New Roman" w:hAnsi="Times New Roman"/>
              </w:rPr>
            </w:pPr>
            <w:r w:rsidRPr="00F02D1A">
              <w:rPr>
                <w:rFonts w:ascii="Times New Roman" w:hAnsi="Times New Roman"/>
              </w:rPr>
              <w:t xml:space="preserve">Индивидуальные и семейные экскурсии, мастер-класс     </w:t>
            </w:r>
          </w:p>
          <w:p w:rsidR="007C2BAD" w:rsidRPr="00AD4241" w:rsidRDefault="007C2BAD" w:rsidP="00FD31A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D4241">
              <w:rPr>
                <w:rFonts w:ascii="Times New Roman" w:hAnsi="Times New Roman"/>
                <w:b/>
              </w:rPr>
              <w:t xml:space="preserve">  «Игрушка на елку» </w:t>
            </w:r>
            <w:r w:rsidR="00AD4241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701" w:type="dxa"/>
          </w:tcPr>
          <w:p w:rsidR="0009030B" w:rsidRDefault="007C2BAD" w:rsidP="00FD31A3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D1A">
              <w:rPr>
                <w:rFonts w:ascii="Times New Roman" w:hAnsi="Times New Roman"/>
                <w:sz w:val="24"/>
                <w:szCs w:val="24"/>
              </w:rPr>
              <w:t xml:space="preserve"> 5 января </w:t>
            </w:r>
          </w:p>
          <w:p w:rsidR="007C2BAD" w:rsidRPr="00F02D1A" w:rsidRDefault="007C2BAD" w:rsidP="00FD31A3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D1A">
              <w:rPr>
                <w:rFonts w:ascii="Times New Roman" w:hAnsi="Times New Roman"/>
                <w:sz w:val="24"/>
                <w:szCs w:val="24"/>
              </w:rPr>
              <w:t>2024 г.</w:t>
            </w:r>
          </w:p>
        </w:tc>
        <w:tc>
          <w:tcPr>
            <w:tcW w:w="2551" w:type="dxa"/>
          </w:tcPr>
          <w:p w:rsidR="007C2BAD" w:rsidRPr="00F02D1A" w:rsidRDefault="00FD31A3" w:rsidP="00FD31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О.А.</w:t>
            </w:r>
            <w:r>
              <w:rPr>
                <w:rFonts w:ascii="Times New Roman" w:hAnsi="Times New Roman"/>
                <w:sz w:val="24"/>
                <w:szCs w:val="24"/>
              </w:rPr>
              <w:t>, Моск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ленко Ю.Н.</w:t>
            </w:r>
          </w:p>
        </w:tc>
      </w:tr>
      <w:tr w:rsidR="007C2BAD" w:rsidRPr="00A8522A" w:rsidTr="00801592">
        <w:trPr>
          <w:cantSplit/>
          <w:trHeight w:val="625"/>
        </w:trPr>
        <w:tc>
          <w:tcPr>
            <w:tcW w:w="567" w:type="dxa"/>
          </w:tcPr>
          <w:p w:rsidR="007C2BAD" w:rsidRPr="00F02D1A" w:rsidRDefault="009B7188" w:rsidP="00FD31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38" w:type="dxa"/>
          </w:tcPr>
          <w:p w:rsidR="007C2BAD" w:rsidRPr="00FD31A3" w:rsidRDefault="007C2BAD" w:rsidP="00FD31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1A3">
              <w:rPr>
                <w:rFonts w:ascii="Times New Roman" w:hAnsi="Times New Roman"/>
                <w:sz w:val="24"/>
                <w:szCs w:val="24"/>
              </w:rPr>
              <w:t>Тематические и настольные игры для детей в зале прир</w:t>
            </w:r>
            <w:r w:rsidRPr="00FD31A3">
              <w:rPr>
                <w:rFonts w:ascii="Times New Roman" w:hAnsi="Times New Roman"/>
                <w:sz w:val="24"/>
                <w:szCs w:val="24"/>
              </w:rPr>
              <w:t>о</w:t>
            </w:r>
            <w:r w:rsidRPr="00FD31A3">
              <w:rPr>
                <w:rFonts w:ascii="Times New Roman" w:hAnsi="Times New Roman"/>
                <w:sz w:val="24"/>
                <w:szCs w:val="24"/>
              </w:rPr>
              <w:t>ды.</w:t>
            </w:r>
          </w:p>
        </w:tc>
        <w:tc>
          <w:tcPr>
            <w:tcW w:w="1701" w:type="dxa"/>
          </w:tcPr>
          <w:p w:rsidR="0009030B" w:rsidRDefault="007C2BAD" w:rsidP="00FD31A3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D1A">
              <w:rPr>
                <w:rFonts w:ascii="Times New Roman" w:hAnsi="Times New Roman"/>
                <w:sz w:val="24"/>
                <w:szCs w:val="24"/>
              </w:rPr>
              <w:t xml:space="preserve"> 5 января </w:t>
            </w:r>
          </w:p>
          <w:p w:rsidR="007C2BAD" w:rsidRPr="00F02D1A" w:rsidRDefault="007C2BAD" w:rsidP="00FD31A3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D1A">
              <w:rPr>
                <w:rFonts w:ascii="Times New Roman" w:hAnsi="Times New Roman"/>
                <w:sz w:val="24"/>
                <w:szCs w:val="24"/>
              </w:rPr>
              <w:t>2024 г.</w:t>
            </w:r>
          </w:p>
        </w:tc>
        <w:tc>
          <w:tcPr>
            <w:tcW w:w="2551" w:type="dxa"/>
          </w:tcPr>
          <w:p w:rsidR="007C2BAD" w:rsidRPr="00F02D1A" w:rsidRDefault="00FD31A3" w:rsidP="00FD31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Селиверстова Н.П., Киселёва О.А.</w:t>
            </w:r>
          </w:p>
        </w:tc>
      </w:tr>
      <w:tr w:rsidR="007C2BAD" w:rsidRPr="00A8522A" w:rsidTr="00801592">
        <w:trPr>
          <w:cantSplit/>
          <w:trHeight w:val="625"/>
        </w:trPr>
        <w:tc>
          <w:tcPr>
            <w:tcW w:w="567" w:type="dxa"/>
          </w:tcPr>
          <w:p w:rsidR="007C2BAD" w:rsidRPr="00F02D1A" w:rsidRDefault="009B7188" w:rsidP="00FF5A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7C2BAD" w:rsidRPr="00F02D1A" w:rsidRDefault="007C2BAD" w:rsidP="00FF5A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8" w:type="dxa"/>
          </w:tcPr>
          <w:p w:rsidR="007C2BAD" w:rsidRPr="00F02D1A" w:rsidRDefault="007C2BAD" w:rsidP="00FF5AC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02D1A">
              <w:rPr>
                <w:rFonts w:ascii="Times New Roman" w:hAnsi="Times New Roman"/>
                <w:b/>
                <w:sz w:val="24"/>
                <w:szCs w:val="24"/>
              </w:rPr>
              <w:t xml:space="preserve">Праздничные мероприятия для детей </w:t>
            </w:r>
            <w:r w:rsidRPr="00F02D1A">
              <w:rPr>
                <w:rFonts w:ascii="Times New Roman" w:hAnsi="Times New Roman"/>
                <w:sz w:val="24"/>
                <w:szCs w:val="24"/>
              </w:rPr>
              <w:t>дошкольного и школьного возраста, викторины,   мастер-классы</w:t>
            </w:r>
          </w:p>
        </w:tc>
        <w:tc>
          <w:tcPr>
            <w:tcW w:w="1701" w:type="dxa"/>
          </w:tcPr>
          <w:p w:rsidR="007C2BAD" w:rsidRPr="00F02D1A" w:rsidRDefault="007C2BAD" w:rsidP="00FF5AC2">
            <w:pPr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D1A">
              <w:rPr>
                <w:rFonts w:ascii="Times New Roman" w:hAnsi="Times New Roman"/>
                <w:sz w:val="24"/>
                <w:szCs w:val="24"/>
              </w:rPr>
              <w:t xml:space="preserve">  январь 2024 г.</w:t>
            </w:r>
          </w:p>
          <w:p w:rsidR="007C2BAD" w:rsidRPr="00F02D1A" w:rsidRDefault="007C2BAD" w:rsidP="00FF5AC2">
            <w:pPr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C2BAD" w:rsidRPr="00F02D1A" w:rsidRDefault="007C2BAD" w:rsidP="00FF5A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7719" w:rsidRPr="00A8522A" w:rsidTr="00801592">
        <w:trPr>
          <w:cantSplit/>
          <w:trHeight w:val="625"/>
        </w:trPr>
        <w:tc>
          <w:tcPr>
            <w:tcW w:w="567" w:type="dxa"/>
          </w:tcPr>
          <w:p w:rsidR="00FE7719" w:rsidRPr="00FF50FC" w:rsidRDefault="009B7188" w:rsidP="000A4035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5</w:t>
            </w:r>
            <w:r w:rsidR="00FE7719" w:rsidRPr="00FF50FC">
              <w:rPr>
                <w:rFonts w:ascii="Times New Roman" w:hAnsi="Times New Roman"/>
                <w:color w:val="002060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FE7719" w:rsidRPr="00FF50FC" w:rsidRDefault="00FE7719" w:rsidP="00FE771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Рождественские посиделки». «Старый Новый год»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Тематические праздничные мероприятия клуба «Стар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жилы», чаепитие</w:t>
            </w:r>
          </w:p>
        </w:tc>
        <w:tc>
          <w:tcPr>
            <w:tcW w:w="1701" w:type="dxa"/>
          </w:tcPr>
          <w:p w:rsidR="00FE7719" w:rsidRPr="00FF50FC" w:rsidRDefault="007E72AB" w:rsidP="006F2AD4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</w:t>
            </w:r>
            <w:r w:rsidR="00FE7719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нварь </w:t>
            </w:r>
          </w:p>
          <w:p w:rsidR="00FE7719" w:rsidRPr="00FF50FC" w:rsidRDefault="00FE7719" w:rsidP="003074E8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3074E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FE7719" w:rsidRPr="00FF50FC" w:rsidRDefault="00FE7719" w:rsidP="000A403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A65CCE" w:rsidRPr="00A8522A" w:rsidTr="00801592">
        <w:trPr>
          <w:cantSplit/>
        </w:trPr>
        <w:tc>
          <w:tcPr>
            <w:tcW w:w="567" w:type="dxa"/>
          </w:tcPr>
          <w:p w:rsidR="00A65CCE" w:rsidRPr="00FF50FC" w:rsidRDefault="009B7188" w:rsidP="00FE7719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6.</w:t>
            </w:r>
          </w:p>
        </w:tc>
        <w:tc>
          <w:tcPr>
            <w:tcW w:w="6238" w:type="dxa"/>
          </w:tcPr>
          <w:p w:rsidR="00E87ADB" w:rsidRPr="00FF50FC" w:rsidRDefault="002D12DA" w:rsidP="002D12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Онлайн-лекции</w:t>
            </w:r>
            <w:r w:rsidR="00E87ADB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E87ADB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 дню освобождения Ленинграда от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</w:t>
            </w:r>
            <w:r w:rsidR="00E87ADB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фашистской блокады (27 января 1944 г.).</w:t>
            </w:r>
          </w:p>
        </w:tc>
        <w:tc>
          <w:tcPr>
            <w:tcW w:w="1701" w:type="dxa"/>
          </w:tcPr>
          <w:p w:rsidR="00A65CCE" w:rsidRPr="00FF50FC" w:rsidRDefault="00E87ADB" w:rsidP="000A40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27 января</w:t>
            </w:r>
            <w:r w:rsidR="00A65CCE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A65CCE" w:rsidRPr="00FF50FC" w:rsidRDefault="00A65CCE" w:rsidP="003074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3074E8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E87ADB" w:rsidRPr="00FF50FC" w:rsidRDefault="00A65CCE" w:rsidP="000A40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  <w:r w:rsidR="00E87ADB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</w:p>
          <w:p w:rsidR="00A65CCE" w:rsidRPr="00FF50FC" w:rsidRDefault="00E87ADB" w:rsidP="00634FE3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BD744C" w:rsidRPr="00A8522A" w:rsidTr="00801592">
        <w:trPr>
          <w:cantSplit/>
        </w:trPr>
        <w:tc>
          <w:tcPr>
            <w:tcW w:w="567" w:type="dxa"/>
          </w:tcPr>
          <w:p w:rsidR="00BD744C" w:rsidRPr="00FF50FC" w:rsidRDefault="009B7188" w:rsidP="009B71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  <w:r w:rsidR="00BD744C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BD744C" w:rsidRPr="00FF50FC" w:rsidRDefault="00BD744C" w:rsidP="000A4035">
            <w:pPr>
              <w:spacing w:after="0" w:line="240" w:lineRule="auto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Месячник военно-патриотической работы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(экскурсии, лекции, презентации,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   героях войны для дошкольн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ков и школьников</w:t>
            </w:r>
            <w:r w:rsidR="000A4035"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, онлайн-публикации)</w:t>
            </w:r>
          </w:p>
        </w:tc>
        <w:tc>
          <w:tcPr>
            <w:tcW w:w="1701" w:type="dxa"/>
          </w:tcPr>
          <w:p w:rsidR="006F2AD4" w:rsidRPr="00FF50FC" w:rsidRDefault="00ED2DA0" w:rsidP="006F2AD4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</w:t>
            </w:r>
            <w:r w:rsidR="003074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29.01.24 г.-</w:t>
            </w:r>
          </w:p>
          <w:p w:rsidR="00BD744C" w:rsidRPr="00FF50FC" w:rsidRDefault="00BD744C" w:rsidP="003074E8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май 202</w:t>
            </w:r>
            <w:r w:rsidR="003074E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BD744C" w:rsidRPr="00FF50FC" w:rsidRDefault="00BD744C" w:rsidP="000A4035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A26FA3" w:rsidRPr="00A8522A" w:rsidTr="00801592">
        <w:trPr>
          <w:cantSplit/>
        </w:trPr>
        <w:tc>
          <w:tcPr>
            <w:tcW w:w="567" w:type="dxa"/>
          </w:tcPr>
          <w:p w:rsidR="00A26FA3" w:rsidRPr="00FF50FC" w:rsidRDefault="009B7188" w:rsidP="009B7188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8</w:t>
            </w:r>
            <w:r w:rsidR="00A26FA3"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A26FA3" w:rsidRPr="00FF50FC" w:rsidRDefault="00A26FA3" w:rsidP="009B718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«Встречи на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Туръинской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земле», использование коми  обычаев  при  встрече  гостей  в музее              </w:t>
            </w:r>
          </w:p>
        </w:tc>
        <w:tc>
          <w:tcPr>
            <w:tcW w:w="1701" w:type="dxa"/>
          </w:tcPr>
          <w:p w:rsidR="00A26FA3" w:rsidRPr="00FF50FC" w:rsidRDefault="00A26FA3" w:rsidP="009B718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январь  -     декабрь 2023г</w:t>
            </w:r>
          </w:p>
        </w:tc>
        <w:tc>
          <w:tcPr>
            <w:tcW w:w="2551" w:type="dxa"/>
          </w:tcPr>
          <w:p w:rsidR="00A26FA3" w:rsidRPr="00FF50FC" w:rsidRDefault="00A26FA3" w:rsidP="009B718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A26FA3" w:rsidRPr="00FF50FC" w:rsidRDefault="00A26FA3" w:rsidP="009B718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074E8" w:rsidRPr="00A8522A" w:rsidTr="00801592">
        <w:trPr>
          <w:cantSplit/>
          <w:trHeight w:val="701"/>
        </w:trPr>
        <w:tc>
          <w:tcPr>
            <w:tcW w:w="567" w:type="dxa"/>
          </w:tcPr>
          <w:p w:rsidR="003074E8" w:rsidRPr="00FF50FC" w:rsidRDefault="009B7188" w:rsidP="003128EC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9</w:t>
            </w:r>
            <w:r w:rsidR="003074E8" w:rsidRPr="00FF50FC"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3074E8" w:rsidRPr="009B7188" w:rsidRDefault="003074E8" w:rsidP="003128E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gramStart"/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Обзорные экскурсии</w:t>
            </w:r>
            <w:r w:rsidRPr="009B7188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по  экспозициям  музея  с использ</w:t>
            </w: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ванием  моментов  из  жизни  коми народа (прядение, о</w:t>
            </w: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б</w:t>
            </w: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работка  шерсти и  т. д.</w:t>
            </w:r>
            <w:proofErr w:type="gramEnd"/>
          </w:p>
        </w:tc>
        <w:tc>
          <w:tcPr>
            <w:tcW w:w="1701" w:type="dxa"/>
          </w:tcPr>
          <w:p w:rsidR="003074E8" w:rsidRPr="009B7188" w:rsidRDefault="00ED2DA0" w:rsidP="00ED2DA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</w:t>
            </w:r>
            <w:r w:rsidR="003074E8"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течение </w:t>
            </w:r>
          </w:p>
          <w:p w:rsidR="003074E8" w:rsidRPr="009B7188" w:rsidRDefault="003074E8" w:rsidP="00ED2DA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года</w:t>
            </w:r>
          </w:p>
        </w:tc>
        <w:tc>
          <w:tcPr>
            <w:tcW w:w="2551" w:type="dxa"/>
          </w:tcPr>
          <w:p w:rsidR="003074E8" w:rsidRPr="009B7188" w:rsidRDefault="003074E8" w:rsidP="003128E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3074E8" w:rsidRPr="009B7188" w:rsidRDefault="003074E8" w:rsidP="003128E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074E8" w:rsidRPr="00A8522A" w:rsidTr="003074E8">
        <w:trPr>
          <w:cantSplit/>
          <w:trHeight w:val="559"/>
        </w:trPr>
        <w:tc>
          <w:tcPr>
            <w:tcW w:w="567" w:type="dxa"/>
          </w:tcPr>
          <w:p w:rsidR="003074E8" w:rsidRPr="00FF50FC" w:rsidRDefault="009B7188" w:rsidP="003128EC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6238" w:type="dxa"/>
          </w:tcPr>
          <w:p w:rsidR="003074E8" w:rsidRPr="009B7188" w:rsidRDefault="003074E8" w:rsidP="003128E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Мастер – классы по ткачеству на ткацком станке</w:t>
            </w:r>
          </w:p>
        </w:tc>
        <w:tc>
          <w:tcPr>
            <w:tcW w:w="1701" w:type="dxa"/>
          </w:tcPr>
          <w:p w:rsidR="003074E8" w:rsidRPr="009B7188" w:rsidRDefault="00ED2DA0" w:rsidP="00ED2DA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</w:t>
            </w:r>
            <w:r w:rsidR="003074E8"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течение</w:t>
            </w:r>
          </w:p>
          <w:p w:rsidR="003074E8" w:rsidRPr="009B7188" w:rsidRDefault="003074E8" w:rsidP="00ED2DA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года</w:t>
            </w:r>
          </w:p>
        </w:tc>
        <w:tc>
          <w:tcPr>
            <w:tcW w:w="2551" w:type="dxa"/>
          </w:tcPr>
          <w:p w:rsidR="009B7188" w:rsidRPr="009B7188" w:rsidRDefault="009B7188" w:rsidP="003128E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3074E8" w:rsidRPr="009B7188" w:rsidRDefault="009B7188" w:rsidP="003128E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</w:t>
            </w:r>
          </w:p>
        </w:tc>
      </w:tr>
      <w:tr w:rsidR="009B7188" w:rsidRPr="00A8522A" w:rsidTr="00801592">
        <w:trPr>
          <w:cantSplit/>
        </w:trPr>
        <w:tc>
          <w:tcPr>
            <w:tcW w:w="567" w:type="dxa"/>
          </w:tcPr>
          <w:p w:rsidR="009B7188" w:rsidRPr="00FF50FC" w:rsidRDefault="009B7188" w:rsidP="003128EC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238" w:type="dxa"/>
          </w:tcPr>
          <w:p w:rsidR="009B7188" w:rsidRPr="009B7188" w:rsidRDefault="009B7188" w:rsidP="003128E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Народные традиции, мастер-классы (изготовление тр</w:t>
            </w: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я</w:t>
            </w: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пичных кукол,  пошив мешочков для лекарственных трав, помол муки (любой крупы) на мельнице</w:t>
            </w:r>
            <w:proofErr w:type="gramStart"/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701" w:type="dxa"/>
          </w:tcPr>
          <w:p w:rsidR="009B7188" w:rsidRDefault="00ED2DA0" w:rsidP="00ED2DA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</w:t>
            </w:r>
            <w:r w:rsidR="009B7188"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течение </w:t>
            </w:r>
          </w:p>
          <w:p w:rsidR="009B7188" w:rsidRPr="009B7188" w:rsidRDefault="009B7188" w:rsidP="00ED2DA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года</w:t>
            </w:r>
          </w:p>
        </w:tc>
        <w:tc>
          <w:tcPr>
            <w:tcW w:w="2551" w:type="dxa"/>
          </w:tcPr>
          <w:p w:rsidR="009B7188" w:rsidRPr="00FF50FC" w:rsidRDefault="009B7188" w:rsidP="003128E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9B7188" w:rsidRPr="00FF50FC" w:rsidRDefault="009B7188" w:rsidP="003128EC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9B7188" w:rsidRPr="00A8522A" w:rsidTr="00801592">
        <w:trPr>
          <w:cantSplit/>
        </w:trPr>
        <w:tc>
          <w:tcPr>
            <w:tcW w:w="567" w:type="dxa"/>
          </w:tcPr>
          <w:p w:rsidR="009B7188" w:rsidRPr="00FF50FC" w:rsidRDefault="009B7188" w:rsidP="00ED2DA0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</w:pPr>
            <w:bookmarkStart w:id="0" w:name="_GoBack" w:colFirst="1" w:colLast="3"/>
            <w:r>
              <w:rPr>
                <w:rFonts w:ascii="Times New Roman" w:hAnsi="Times New Roman"/>
                <w:color w:val="FF0000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6238" w:type="dxa"/>
          </w:tcPr>
          <w:p w:rsidR="009B7188" w:rsidRPr="009B7188" w:rsidRDefault="009B7188" w:rsidP="00ED2DA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Мастер – классы по плетению из бересты</w:t>
            </w:r>
          </w:p>
        </w:tc>
        <w:tc>
          <w:tcPr>
            <w:tcW w:w="1701" w:type="dxa"/>
          </w:tcPr>
          <w:p w:rsidR="009B7188" w:rsidRDefault="00ED2DA0" w:rsidP="00ED2DA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в</w:t>
            </w:r>
            <w:r w:rsidR="009B7188"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течение </w:t>
            </w:r>
          </w:p>
          <w:p w:rsidR="009B7188" w:rsidRPr="009B7188" w:rsidRDefault="009B7188" w:rsidP="00ED2DA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9B7188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года</w:t>
            </w:r>
          </w:p>
        </w:tc>
        <w:tc>
          <w:tcPr>
            <w:tcW w:w="2551" w:type="dxa"/>
          </w:tcPr>
          <w:p w:rsidR="009B7188" w:rsidRPr="00FF50FC" w:rsidRDefault="009B7188" w:rsidP="00ED2DA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Филиал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уръя</w:t>
            </w:r>
            <w:proofErr w:type="spellEnd"/>
          </w:p>
          <w:p w:rsidR="009B7188" w:rsidRPr="00FF50FC" w:rsidRDefault="009B7188" w:rsidP="00ED2DA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bookmarkEnd w:id="0"/>
      <w:tr w:rsidR="00851DE8" w:rsidRPr="00A8522A" w:rsidTr="004D4503">
        <w:trPr>
          <w:cantSplit/>
          <w:trHeight w:val="473"/>
        </w:trPr>
        <w:tc>
          <w:tcPr>
            <w:tcW w:w="567" w:type="dxa"/>
          </w:tcPr>
          <w:p w:rsidR="00851DE8" w:rsidRPr="00FF50FC" w:rsidRDefault="00ED2DA0" w:rsidP="00ED2DA0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6238" w:type="dxa"/>
          </w:tcPr>
          <w:p w:rsidR="00851DE8" w:rsidRPr="00ED2DA0" w:rsidRDefault="00851DE8" w:rsidP="00ED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FF0000"/>
              </w:rPr>
            </w:pPr>
            <w:r w:rsidRPr="00ED2DA0">
              <w:rPr>
                <w:rFonts w:ascii="Times New Roman" w:hAnsi="Times New Roman"/>
                <w:b/>
                <w:i/>
                <w:color w:val="FF0000"/>
              </w:rPr>
              <w:t>«К 135-летию ученого –земляка П.А. Сорокина -</w:t>
            </w:r>
            <w:r w:rsidRPr="00ED2DA0">
              <w:rPr>
                <w:rFonts w:ascii="Times New Roman" w:hAnsi="Times New Roman"/>
                <w:i/>
                <w:color w:val="FF0000"/>
              </w:rPr>
              <w:t xml:space="preserve">встреча на родине ученого в </w:t>
            </w:r>
            <w:proofErr w:type="spellStart"/>
            <w:r w:rsidRPr="00ED2DA0">
              <w:rPr>
                <w:rFonts w:ascii="Times New Roman" w:hAnsi="Times New Roman"/>
                <w:i/>
                <w:color w:val="FF0000"/>
              </w:rPr>
              <w:t>с</w:t>
            </w:r>
            <w:proofErr w:type="gramStart"/>
            <w:r w:rsidRPr="00ED2DA0">
              <w:rPr>
                <w:rFonts w:ascii="Times New Roman" w:hAnsi="Times New Roman"/>
                <w:i/>
                <w:color w:val="FF0000"/>
              </w:rPr>
              <w:t>.Т</w:t>
            </w:r>
            <w:proofErr w:type="gramEnd"/>
            <w:r w:rsidRPr="00ED2DA0">
              <w:rPr>
                <w:rFonts w:ascii="Times New Roman" w:hAnsi="Times New Roman"/>
                <w:i/>
                <w:color w:val="FF0000"/>
              </w:rPr>
              <w:t>уръя</w:t>
            </w:r>
            <w:proofErr w:type="spellEnd"/>
            <w:r w:rsidR="003F4AA0" w:rsidRPr="00ED2DA0">
              <w:rPr>
                <w:rFonts w:ascii="Times New Roman" w:hAnsi="Times New Roman"/>
                <w:i/>
                <w:color w:val="FF0000"/>
              </w:rPr>
              <w:t>.</w:t>
            </w:r>
          </w:p>
        </w:tc>
        <w:tc>
          <w:tcPr>
            <w:tcW w:w="1701" w:type="dxa"/>
          </w:tcPr>
          <w:p w:rsidR="00851DE8" w:rsidRPr="00ED2DA0" w:rsidRDefault="00ED2DA0" w:rsidP="00ED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FF0000"/>
              </w:rPr>
            </w:pPr>
            <w:r>
              <w:rPr>
                <w:rFonts w:ascii="Times New Roman" w:hAnsi="Times New Roman"/>
                <w:i/>
                <w:color w:val="FF0000"/>
              </w:rPr>
              <w:t>ф</w:t>
            </w:r>
            <w:r w:rsidR="00851DE8" w:rsidRPr="00ED2DA0">
              <w:rPr>
                <w:rFonts w:ascii="Times New Roman" w:hAnsi="Times New Roman"/>
                <w:i/>
                <w:color w:val="FF0000"/>
              </w:rPr>
              <w:t xml:space="preserve">евраль </w:t>
            </w:r>
          </w:p>
          <w:p w:rsidR="00851DE8" w:rsidRPr="00ED2DA0" w:rsidRDefault="00851DE8" w:rsidP="004D45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color w:val="FF0000"/>
              </w:rPr>
            </w:pPr>
            <w:r w:rsidRPr="00ED2DA0">
              <w:rPr>
                <w:rFonts w:ascii="Times New Roman" w:hAnsi="Times New Roman"/>
                <w:i/>
                <w:color w:val="FF0000"/>
              </w:rPr>
              <w:t>2024 г.</w:t>
            </w:r>
          </w:p>
        </w:tc>
        <w:tc>
          <w:tcPr>
            <w:tcW w:w="2551" w:type="dxa"/>
          </w:tcPr>
          <w:p w:rsidR="00851DE8" w:rsidRPr="00FF50FC" w:rsidRDefault="00851DE8" w:rsidP="00ED2DA0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51DE8" w:rsidRPr="00FF50FC" w:rsidRDefault="00851DE8" w:rsidP="004D4503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306B72" w:rsidRPr="00A8522A" w:rsidTr="00801592">
        <w:trPr>
          <w:cantSplit/>
        </w:trPr>
        <w:tc>
          <w:tcPr>
            <w:tcW w:w="567" w:type="dxa"/>
          </w:tcPr>
          <w:p w:rsidR="00306B72" w:rsidRPr="00FF50FC" w:rsidRDefault="00306B72" w:rsidP="00ED2DA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ED2DA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306B72" w:rsidRPr="00F96E0C" w:rsidRDefault="00306B72" w:rsidP="00ED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лекций, посвященных  жизни и деятельности   П.А.  Сорокина в учебных заведениях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(филиал техникума, школы)</w:t>
            </w:r>
          </w:p>
        </w:tc>
        <w:tc>
          <w:tcPr>
            <w:tcW w:w="1701" w:type="dxa"/>
          </w:tcPr>
          <w:p w:rsidR="00306B72" w:rsidRDefault="00ED2DA0" w:rsidP="00ED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="00306B72">
              <w:rPr>
                <w:rFonts w:ascii="Times New Roman" w:hAnsi="Times New Roman"/>
              </w:rPr>
              <w:t>нварь-февраль</w:t>
            </w:r>
          </w:p>
          <w:p w:rsidR="00306B72" w:rsidRPr="00606484" w:rsidRDefault="00306B72" w:rsidP="00ED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г.</w:t>
            </w:r>
          </w:p>
        </w:tc>
        <w:tc>
          <w:tcPr>
            <w:tcW w:w="2551" w:type="dxa"/>
          </w:tcPr>
          <w:p w:rsidR="00306B72" w:rsidRPr="00606484" w:rsidRDefault="00306B72" w:rsidP="00ED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Лятиева</w:t>
            </w:r>
            <w:proofErr w:type="spellEnd"/>
            <w:r>
              <w:rPr>
                <w:rFonts w:ascii="Times New Roman" w:hAnsi="Times New Roman"/>
              </w:rPr>
              <w:t xml:space="preserve"> О.А.</w:t>
            </w:r>
          </w:p>
        </w:tc>
      </w:tr>
      <w:tr w:rsidR="00AC4D55" w:rsidRPr="00A8522A" w:rsidTr="00801592">
        <w:trPr>
          <w:cantSplit/>
        </w:trPr>
        <w:tc>
          <w:tcPr>
            <w:tcW w:w="567" w:type="dxa"/>
          </w:tcPr>
          <w:p w:rsidR="00AC4D55" w:rsidRPr="00FF50FC" w:rsidRDefault="00ED2DA0" w:rsidP="00ED2DA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6238" w:type="dxa"/>
          </w:tcPr>
          <w:p w:rsidR="00AC4D55" w:rsidRPr="007E55A1" w:rsidRDefault="00AC4D55" w:rsidP="00ED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Цикл онлайн-публикаций о  выдающемся социологе П.А. Сорокине в группе музея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ED2DA0" w:rsidRDefault="00ED2DA0" w:rsidP="00ED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январь-февраль</w:t>
            </w:r>
          </w:p>
          <w:p w:rsidR="00AC4D55" w:rsidRPr="00606484" w:rsidRDefault="00ED2DA0" w:rsidP="00ED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г.</w:t>
            </w:r>
          </w:p>
        </w:tc>
        <w:tc>
          <w:tcPr>
            <w:tcW w:w="2551" w:type="dxa"/>
          </w:tcPr>
          <w:p w:rsidR="00AC4D55" w:rsidRPr="00606484" w:rsidRDefault="00AC4D55" w:rsidP="00ED2D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Лятиева</w:t>
            </w:r>
            <w:proofErr w:type="spellEnd"/>
            <w:r>
              <w:rPr>
                <w:rFonts w:ascii="Times New Roman" w:hAnsi="Times New Roman"/>
              </w:rPr>
              <w:t xml:space="preserve"> О.А.</w:t>
            </w:r>
          </w:p>
        </w:tc>
      </w:tr>
      <w:tr w:rsidR="00851DE8" w:rsidRPr="00A8522A" w:rsidTr="00801592">
        <w:trPr>
          <w:cantSplit/>
        </w:trPr>
        <w:tc>
          <w:tcPr>
            <w:tcW w:w="567" w:type="dxa"/>
          </w:tcPr>
          <w:p w:rsidR="00851DE8" w:rsidRPr="00FF50FC" w:rsidRDefault="00851DE8" w:rsidP="00ED2DA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ED2DA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195F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Презентация «День разгрома советскими войсками немецко-фашистских вой</w:t>
            </w:r>
            <w:proofErr w:type="gram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ск в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Ст</w:t>
            </w:r>
            <w:proofErr w:type="gramEnd"/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алинградской битве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» </w:t>
            </w:r>
          </w:p>
          <w:p w:rsidR="00851DE8" w:rsidRPr="00FF50FC" w:rsidRDefault="00851DE8" w:rsidP="00195F6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(2 февраля 1943 г.)</w:t>
            </w:r>
          </w:p>
        </w:tc>
        <w:tc>
          <w:tcPr>
            <w:tcW w:w="1701" w:type="dxa"/>
          </w:tcPr>
          <w:p w:rsidR="00851DE8" w:rsidRPr="00FF50FC" w:rsidRDefault="00851DE8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 февраля</w:t>
            </w:r>
          </w:p>
          <w:p w:rsidR="00851DE8" w:rsidRPr="00FF50FC" w:rsidRDefault="00851DE8" w:rsidP="00ED2DA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ED2DA0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851DE8" w:rsidRPr="00A8522A" w:rsidTr="00801592">
        <w:trPr>
          <w:cantSplit/>
          <w:trHeight w:val="435"/>
        </w:trPr>
        <w:tc>
          <w:tcPr>
            <w:tcW w:w="567" w:type="dxa"/>
          </w:tcPr>
          <w:p w:rsidR="00851DE8" w:rsidRPr="00FF50FC" w:rsidRDefault="00851DE8" w:rsidP="00ED2D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ED2DA0"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6755D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ED2DA0">
              <w:rPr>
                <w:rFonts w:ascii="Times New Roman" w:hAnsi="Times New Roman"/>
                <w:sz w:val="24"/>
                <w:szCs w:val="24"/>
              </w:rPr>
              <w:t xml:space="preserve">День открытых дверей, посвящённый </w:t>
            </w:r>
            <w:r w:rsidRPr="00ED2DA0">
              <w:rPr>
                <w:rFonts w:ascii="Times New Roman" w:hAnsi="Times New Roman"/>
                <w:b/>
                <w:sz w:val="24"/>
                <w:szCs w:val="24"/>
              </w:rPr>
              <w:t>Дню защитника Отечества</w:t>
            </w:r>
            <w:r w:rsidR="00ED2DA0" w:rsidRPr="00ED2DA0">
              <w:rPr>
                <w:rFonts w:ascii="Times New Roman" w:hAnsi="Times New Roman"/>
                <w:b/>
                <w:sz w:val="24"/>
                <w:szCs w:val="24"/>
              </w:rPr>
              <w:t xml:space="preserve"> в музее </w:t>
            </w:r>
            <w:proofErr w:type="spellStart"/>
            <w:r w:rsidR="00ED2DA0" w:rsidRPr="00ED2DA0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proofErr w:type="gramStart"/>
            <w:r w:rsidR="00ED2DA0" w:rsidRPr="00ED2DA0">
              <w:rPr>
                <w:rFonts w:ascii="Times New Roman" w:hAnsi="Times New Roman"/>
                <w:b/>
                <w:sz w:val="24"/>
                <w:szCs w:val="24"/>
              </w:rPr>
              <w:t>.Е</w:t>
            </w:r>
            <w:proofErr w:type="gramEnd"/>
            <w:r w:rsidR="00ED2DA0" w:rsidRPr="00ED2DA0">
              <w:rPr>
                <w:rFonts w:ascii="Times New Roman" w:hAnsi="Times New Roman"/>
                <w:b/>
                <w:sz w:val="24"/>
                <w:szCs w:val="24"/>
              </w:rPr>
              <w:t>мва</w:t>
            </w:r>
            <w:proofErr w:type="spellEnd"/>
            <w:r w:rsidR="00ED2DA0" w:rsidRPr="00ED2DA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ED2DA0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и в </w:t>
            </w:r>
            <w:proofErr w:type="spellStart"/>
            <w:r w:rsidR="00ED2DA0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с.Туръя</w:t>
            </w:r>
            <w:proofErr w:type="spellEnd"/>
          </w:p>
        </w:tc>
        <w:tc>
          <w:tcPr>
            <w:tcW w:w="1701" w:type="dxa"/>
          </w:tcPr>
          <w:p w:rsidR="00851DE8" w:rsidRPr="00ED2DA0" w:rsidRDefault="00851DE8" w:rsidP="00ED2D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DA0">
              <w:rPr>
                <w:rFonts w:ascii="Times New Roman" w:hAnsi="Times New Roman"/>
                <w:sz w:val="24"/>
                <w:szCs w:val="24"/>
              </w:rPr>
              <w:t>22 февраля 202</w:t>
            </w:r>
            <w:r w:rsidR="00ED2DA0" w:rsidRPr="00ED2DA0">
              <w:rPr>
                <w:rFonts w:ascii="Times New Roman" w:hAnsi="Times New Roman"/>
                <w:sz w:val="24"/>
                <w:szCs w:val="24"/>
              </w:rPr>
              <w:t>4</w:t>
            </w:r>
            <w:r w:rsidRPr="00ED2DA0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ED2DA0" w:rsidRDefault="00ED2DA0" w:rsidP="006755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2DA0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851DE8" w:rsidRPr="00A8522A" w:rsidTr="00801592">
        <w:trPr>
          <w:cantSplit/>
          <w:trHeight w:val="308"/>
        </w:trPr>
        <w:tc>
          <w:tcPr>
            <w:tcW w:w="567" w:type="dxa"/>
          </w:tcPr>
          <w:p w:rsidR="00851DE8" w:rsidRPr="00FF50FC" w:rsidRDefault="00851DE8" w:rsidP="00E552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E55257"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D77BE5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Презентация-онлайн- 23 февраля 1943 года, 80 лет назад       совершил подвиг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Александр Матросов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бою за деревню Чернушки в Псковской области</w:t>
            </w:r>
          </w:p>
        </w:tc>
        <w:tc>
          <w:tcPr>
            <w:tcW w:w="1701" w:type="dxa"/>
          </w:tcPr>
          <w:p w:rsidR="00851DE8" w:rsidRPr="00FF50FC" w:rsidRDefault="00851DE8" w:rsidP="00E55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23.02.</w:t>
            </w:r>
            <w:r w:rsidR="00E55257">
              <w:rPr>
                <w:rFonts w:ascii="Times New Roman" w:hAnsi="Times New Roman"/>
                <w:sz w:val="24"/>
                <w:szCs w:val="24"/>
              </w:rPr>
              <w:t>2024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D77BE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851DE8" w:rsidRPr="00A8522A" w:rsidTr="00801592">
        <w:trPr>
          <w:cantSplit/>
          <w:trHeight w:val="308"/>
        </w:trPr>
        <w:tc>
          <w:tcPr>
            <w:tcW w:w="567" w:type="dxa"/>
          </w:tcPr>
          <w:p w:rsidR="00851DE8" w:rsidRPr="00FF50FC" w:rsidRDefault="00851DE8" w:rsidP="00E552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E55257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Онлайн-презентация -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1 марта – День памяти бойцов 6 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ты 104 полка Псковской дивизии ВДВ и спецназа в Чечне</w:t>
            </w:r>
          </w:p>
        </w:tc>
        <w:tc>
          <w:tcPr>
            <w:tcW w:w="1701" w:type="dxa"/>
          </w:tcPr>
          <w:p w:rsidR="00851DE8" w:rsidRPr="00FF50FC" w:rsidRDefault="00851DE8" w:rsidP="00E552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01.03.</w:t>
            </w:r>
            <w:r w:rsidR="00E55257">
              <w:rPr>
                <w:rFonts w:ascii="Times New Roman" w:hAnsi="Times New Roman"/>
                <w:sz w:val="24"/>
                <w:szCs w:val="24"/>
                <w:lang w:eastAsia="en-US"/>
              </w:rPr>
              <w:t>2024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6755D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851DE8" w:rsidRPr="00A8522A" w:rsidTr="00801592">
        <w:trPr>
          <w:cantSplit/>
          <w:trHeight w:val="308"/>
        </w:trPr>
        <w:tc>
          <w:tcPr>
            <w:tcW w:w="567" w:type="dxa"/>
          </w:tcPr>
          <w:p w:rsidR="00851DE8" w:rsidRPr="00FF50FC" w:rsidRDefault="00E55257" w:rsidP="00E552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</w:t>
            </w:r>
            <w:r w:rsidR="00851DE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FE77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Встреча в рамках клуба «Старожилы»,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посвященная Дню 8 марта, чаепитие, показ выставки старинной моды.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:rsidR="00851DE8" w:rsidRPr="00FF50FC" w:rsidRDefault="00851DE8" w:rsidP="00E552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арт 202</w:t>
            </w:r>
            <w:r w:rsidR="00E55257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3933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E55257" w:rsidRPr="00A8522A" w:rsidTr="00801592">
        <w:trPr>
          <w:cantSplit/>
          <w:trHeight w:val="308"/>
        </w:trPr>
        <w:tc>
          <w:tcPr>
            <w:tcW w:w="567" w:type="dxa"/>
          </w:tcPr>
          <w:p w:rsidR="00E55257" w:rsidRPr="00FF50FC" w:rsidRDefault="00B708E3" w:rsidP="00E552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6238" w:type="dxa"/>
          </w:tcPr>
          <w:p w:rsidR="00E55257" w:rsidRPr="00B708E3" w:rsidRDefault="00E55257" w:rsidP="00E5525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B708E3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День открытых дверей, посвящённый 8 марта  </w:t>
            </w:r>
            <w:r w:rsidRPr="00B708E3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«Погов</w:t>
            </w:r>
            <w:r w:rsidRPr="00B708E3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о</w:t>
            </w:r>
            <w:r w:rsidRPr="00B708E3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ри со мною мама…»</w:t>
            </w:r>
          </w:p>
        </w:tc>
        <w:tc>
          <w:tcPr>
            <w:tcW w:w="1701" w:type="dxa"/>
          </w:tcPr>
          <w:p w:rsidR="00E55257" w:rsidRPr="00F83BB8" w:rsidRDefault="00A4166C" w:rsidP="00E55257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F83BB8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март 2024 г.</w:t>
            </w:r>
          </w:p>
        </w:tc>
        <w:tc>
          <w:tcPr>
            <w:tcW w:w="2551" w:type="dxa"/>
          </w:tcPr>
          <w:p w:rsidR="00B708E3" w:rsidRPr="00B708E3" w:rsidRDefault="00B708E3" w:rsidP="00B708E3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B708E3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B708E3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B708E3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B708E3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E55257" w:rsidRPr="00B708E3" w:rsidRDefault="00B708E3" w:rsidP="00B708E3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proofErr w:type="spellStart"/>
            <w:r w:rsidRPr="00B708E3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Тягинова</w:t>
            </w:r>
            <w:proofErr w:type="spellEnd"/>
            <w:r w:rsidRPr="00B708E3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В.И.</w:t>
            </w:r>
          </w:p>
        </w:tc>
      </w:tr>
      <w:tr w:rsidR="00E55257" w:rsidRPr="00A8522A" w:rsidTr="00801592">
        <w:trPr>
          <w:cantSplit/>
          <w:trHeight w:val="308"/>
        </w:trPr>
        <w:tc>
          <w:tcPr>
            <w:tcW w:w="567" w:type="dxa"/>
          </w:tcPr>
          <w:p w:rsidR="00E55257" w:rsidRPr="00FF50FC" w:rsidRDefault="00B708E3" w:rsidP="00E552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6238" w:type="dxa"/>
          </w:tcPr>
          <w:p w:rsidR="00E55257" w:rsidRPr="00B708E3" w:rsidRDefault="00E55257" w:rsidP="00E55257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B708E3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Мастер-класс </w:t>
            </w:r>
            <w:r w:rsidRPr="008610F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«Родные руки берегут домашний ласк</w:t>
            </w:r>
            <w:r w:rsidRPr="008610F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о</w:t>
            </w:r>
            <w:r w:rsidRPr="008610F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вый уют»</w:t>
            </w:r>
          </w:p>
        </w:tc>
        <w:tc>
          <w:tcPr>
            <w:tcW w:w="1701" w:type="dxa"/>
          </w:tcPr>
          <w:p w:rsidR="00E55257" w:rsidRPr="00F83BB8" w:rsidRDefault="00A4166C" w:rsidP="00E55257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F83BB8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март 2024 г.</w:t>
            </w:r>
          </w:p>
        </w:tc>
        <w:tc>
          <w:tcPr>
            <w:tcW w:w="2551" w:type="dxa"/>
          </w:tcPr>
          <w:p w:rsidR="00B708E3" w:rsidRPr="00B708E3" w:rsidRDefault="00B708E3" w:rsidP="00B708E3">
            <w:pPr>
              <w:spacing w:after="0" w:line="240" w:lineRule="auto"/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B708E3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B708E3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B708E3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B708E3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E55257" w:rsidRPr="00B708E3" w:rsidRDefault="00B708E3" w:rsidP="00B708E3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proofErr w:type="spellStart"/>
            <w:r w:rsidRPr="00B708E3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Тягинова</w:t>
            </w:r>
            <w:proofErr w:type="spellEnd"/>
            <w:r w:rsidRPr="00B708E3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В.И.</w:t>
            </w:r>
          </w:p>
        </w:tc>
      </w:tr>
      <w:tr w:rsidR="00851DE8" w:rsidRPr="00A8522A" w:rsidTr="00801592">
        <w:trPr>
          <w:cantSplit/>
          <w:trHeight w:val="308"/>
        </w:trPr>
        <w:tc>
          <w:tcPr>
            <w:tcW w:w="567" w:type="dxa"/>
          </w:tcPr>
          <w:p w:rsidR="00851DE8" w:rsidRPr="00FF50FC" w:rsidRDefault="00B708E3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23.</w:t>
            </w:r>
          </w:p>
        </w:tc>
        <w:tc>
          <w:tcPr>
            <w:tcW w:w="6238" w:type="dxa"/>
          </w:tcPr>
          <w:p w:rsidR="00851DE8" w:rsidRPr="00FF50FC" w:rsidRDefault="00851DE8" w:rsidP="009A3D3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Онлайн-лекция «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Воссоединение Крыма с Россией»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1701" w:type="dxa"/>
          </w:tcPr>
          <w:p w:rsidR="00851DE8" w:rsidRPr="00FF50FC" w:rsidRDefault="00851DE8" w:rsidP="00675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18 марта </w:t>
            </w:r>
          </w:p>
          <w:p w:rsidR="00851DE8" w:rsidRPr="00FF50FC" w:rsidRDefault="00851DE8" w:rsidP="00A339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A339E7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6755D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2066EF" w:rsidRPr="00A8522A" w:rsidTr="00801592">
        <w:trPr>
          <w:cantSplit/>
          <w:trHeight w:val="308"/>
        </w:trPr>
        <w:tc>
          <w:tcPr>
            <w:tcW w:w="567" w:type="dxa"/>
          </w:tcPr>
          <w:p w:rsidR="002066EF" w:rsidRPr="002066EF" w:rsidRDefault="002066EF" w:rsidP="00206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066EF">
              <w:rPr>
                <w:rFonts w:ascii="Times New Roman" w:hAnsi="Times New Roman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6238" w:type="dxa"/>
          </w:tcPr>
          <w:p w:rsidR="002066EF" w:rsidRPr="002066EF" w:rsidRDefault="002066EF" w:rsidP="002066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66EF">
              <w:rPr>
                <w:rFonts w:ascii="Times New Roman" w:hAnsi="Times New Roman"/>
                <w:sz w:val="24"/>
                <w:szCs w:val="24"/>
              </w:rPr>
              <w:t>«</w:t>
            </w:r>
            <w:r w:rsidRPr="00A3305D">
              <w:rPr>
                <w:rFonts w:ascii="Times New Roman" w:hAnsi="Times New Roman"/>
                <w:b/>
                <w:sz w:val="24"/>
                <w:szCs w:val="24"/>
              </w:rPr>
              <w:t>День птиц»:</w:t>
            </w:r>
            <w:r w:rsidRPr="002066EF">
              <w:rPr>
                <w:rFonts w:ascii="Times New Roman" w:hAnsi="Times New Roman"/>
                <w:sz w:val="24"/>
                <w:szCs w:val="24"/>
              </w:rPr>
              <w:t xml:space="preserve"> фотовыставка в зале природы, викторина, ребусы.</w:t>
            </w:r>
          </w:p>
        </w:tc>
        <w:tc>
          <w:tcPr>
            <w:tcW w:w="1701" w:type="dxa"/>
          </w:tcPr>
          <w:p w:rsidR="002066EF" w:rsidRDefault="002066EF" w:rsidP="00C3544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прель</w:t>
            </w:r>
          </w:p>
          <w:p w:rsidR="002066EF" w:rsidRPr="00FF50FC" w:rsidRDefault="002066EF" w:rsidP="00A339E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202</w:t>
            </w:r>
            <w:r w:rsidR="00A339E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2066EF" w:rsidRPr="00FF50FC" w:rsidRDefault="002066EF" w:rsidP="00C3544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2066EF" w:rsidRPr="00A8522A" w:rsidTr="00801592">
        <w:trPr>
          <w:cantSplit/>
          <w:trHeight w:val="308"/>
        </w:trPr>
        <w:tc>
          <w:tcPr>
            <w:tcW w:w="567" w:type="dxa"/>
          </w:tcPr>
          <w:p w:rsidR="002066EF" w:rsidRPr="00FF50FC" w:rsidRDefault="00A657DC" w:rsidP="00206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6238" w:type="dxa"/>
          </w:tcPr>
          <w:p w:rsidR="002066EF" w:rsidRDefault="002066EF" w:rsidP="002066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Мероприятие ко дню русской народной сказки </w:t>
            </w:r>
          </w:p>
        </w:tc>
        <w:tc>
          <w:tcPr>
            <w:tcW w:w="1701" w:type="dxa"/>
          </w:tcPr>
          <w:p w:rsidR="002066EF" w:rsidRDefault="00B50DC9" w:rsidP="00B50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2066EF">
              <w:rPr>
                <w:rFonts w:ascii="Times New Roman" w:hAnsi="Times New Roman"/>
                <w:sz w:val="24"/>
                <w:szCs w:val="24"/>
              </w:rPr>
              <w:t xml:space="preserve">прель </w:t>
            </w:r>
          </w:p>
        </w:tc>
        <w:tc>
          <w:tcPr>
            <w:tcW w:w="2551" w:type="dxa"/>
          </w:tcPr>
          <w:p w:rsidR="002066EF" w:rsidRDefault="002066EF" w:rsidP="002066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Тягинова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</w:tr>
      <w:tr w:rsidR="00851DE8" w:rsidRPr="00A8522A" w:rsidTr="00801592">
        <w:trPr>
          <w:cantSplit/>
          <w:trHeight w:val="308"/>
        </w:trPr>
        <w:tc>
          <w:tcPr>
            <w:tcW w:w="567" w:type="dxa"/>
          </w:tcPr>
          <w:p w:rsidR="00851DE8" w:rsidRPr="00FF50FC" w:rsidRDefault="00851DE8" w:rsidP="003A724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3A7249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B50D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«Воскресение Христово» (Пасха)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: праздничное мер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приятие клуба «Старожилы», чаепитие.</w:t>
            </w:r>
          </w:p>
        </w:tc>
        <w:tc>
          <w:tcPr>
            <w:tcW w:w="1701" w:type="dxa"/>
          </w:tcPr>
          <w:p w:rsidR="00851DE8" w:rsidRPr="00FF50FC" w:rsidRDefault="00851DE8" w:rsidP="00FE7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  <w:p w:rsidR="00851DE8" w:rsidRPr="00FF50FC" w:rsidRDefault="00851DE8" w:rsidP="00A339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A339E7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FE77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851DE8" w:rsidRPr="00A8522A" w:rsidTr="00801592">
        <w:trPr>
          <w:cantSplit/>
          <w:trHeight w:val="308"/>
        </w:trPr>
        <w:tc>
          <w:tcPr>
            <w:tcW w:w="567" w:type="dxa"/>
          </w:tcPr>
          <w:p w:rsidR="00851DE8" w:rsidRPr="00FF50FC" w:rsidRDefault="00851DE8" w:rsidP="00FE77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6238" w:type="dxa"/>
          </w:tcPr>
          <w:p w:rsidR="00851DE8" w:rsidRPr="00FF50FC" w:rsidRDefault="00851DE8" w:rsidP="00F8042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Онлайн лекция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К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о Дню космонавтики-12 апреля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   использованием экспонатов из фондов музея</w:t>
            </w:r>
          </w:p>
        </w:tc>
        <w:tc>
          <w:tcPr>
            <w:tcW w:w="1701" w:type="dxa"/>
          </w:tcPr>
          <w:p w:rsidR="00851DE8" w:rsidRPr="00FF50FC" w:rsidRDefault="00851DE8" w:rsidP="00A339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12 апреля 202</w:t>
            </w:r>
            <w:r w:rsidR="00A339E7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FE771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851DE8" w:rsidRPr="00A8522A" w:rsidTr="00801592">
        <w:trPr>
          <w:cantSplit/>
          <w:trHeight w:val="567"/>
        </w:trPr>
        <w:tc>
          <w:tcPr>
            <w:tcW w:w="567" w:type="dxa"/>
          </w:tcPr>
          <w:p w:rsidR="00851DE8" w:rsidRPr="00FF50FC" w:rsidRDefault="00851DE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6238" w:type="dxa"/>
          </w:tcPr>
          <w:p w:rsidR="00851DE8" w:rsidRPr="00FF50FC" w:rsidRDefault="00851DE8" w:rsidP="001530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Презентация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«Архитектура храмов Княжпогостского района» к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18 апреля – Международному дню памятн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ков и исторических мест</w:t>
            </w:r>
          </w:p>
        </w:tc>
        <w:tc>
          <w:tcPr>
            <w:tcW w:w="1701" w:type="dxa"/>
          </w:tcPr>
          <w:p w:rsidR="00851DE8" w:rsidRPr="00FF50FC" w:rsidRDefault="00851DE8" w:rsidP="00F804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18 апреля</w:t>
            </w:r>
          </w:p>
          <w:p w:rsidR="00851DE8" w:rsidRPr="00FF50FC" w:rsidRDefault="00851DE8" w:rsidP="00A339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A339E7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851DE8" w:rsidRPr="00A8522A" w:rsidTr="00801592">
        <w:trPr>
          <w:cantSplit/>
          <w:trHeight w:val="567"/>
        </w:trPr>
        <w:tc>
          <w:tcPr>
            <w:tcW w:w="567" w:type="dxa"/>
          </w:tcPr>
          <w:p w:rsidR="00851DE8" w:rsidRPr="00FF50FC" w:rsidRDefault="00851DE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28.</w:t>
            </w:r>
          </w:p>
        </w:tc>
        <w:tc>
          <w:tcPr>
            <w:tcW w:w="6238" w:type="dxa"/>
          </w:tcPr>
          <w:p w:rsidR="00851DE8" w:rsidRPr="00FF50FC" w:rsidRDefault="00851DE8" w:rsidP="00D64C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«Чернобыль: Трагедия ХХ1века».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Лекция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–п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резентация  для учащихся, детей. + онлайн материал об участниках ликвидации аварии –выходцах из Княжпогостского рай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на РК</w:t>
            </w:r>
          </w:p>
        </w:tc>
        <w:tc>
          <w:tcPr>
            <w:tcW w:w="1701" w:type="dxa"/>
          </w:tcPr>
          <w:p w:rsidR="00851DE8" w:rsidRPr="00FF50FC" w:rsidRDefault="00851DE8" w:rsidP="00A339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26 апреля 202</w:t>
            </w:r>
            <w:r w:rsidR="00A339E7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851DE8" w:rsidRPr="00A8522A" w:rsidTr="00801592">
        <w:trPr>
          <w:cantSplit/>
          <w:trHeight w:val="465"/>
        </w:trPr>
        <w:tc>
          <w:tcPr>
            <w:tcW w:w="567" w:type="dxa"/>
          </w:tcPr>
          <w:p w:rsidR="00851DE8" w:rsidRPr="00FF50FC" w:rsidRDefault="00851DE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6238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Лекции-презентации.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«Память. Детям о войне».</w:t>
            </w:r>
          </w:p>
        </w:tc>
        <w:tc>
          <w:tcPr>
            <w:tcW w:w="1701" w:type="dxa"/>
          </w:tcPr>
          <w:p w:rsidR="00851DE8" w:rsidRPr="00FF50FC" w:rsidRDefault="00851DE8" w:rsidP="00A339E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апрель-май 202</w:t>
            </w:r>
            <w:r w:rsidR="00A339E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851DE8" w:rsidRPr="00A8522A" w:rsidTr="00801592">
        <w:trPr>
          <w:cantSplit/>
          <w:trHeight w:val="465"/>
        </w:trPr>
        <w:tc>
          <w:tcPr>
            <w:tcW w:w="567" w:type="dxa"/>
          </w:tcPr>
          <w:p w:rsidR="00851DE8" w:rsidRPr="00FF50FC" w:rsidRDefault="00851DE8" w:rsidP="00D77B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6238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«День открытых дверей –9 мая День Победы»,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инста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ляции, фотозоны, мастер-классы, экскурсии </w:t>
            </w:r>
          </w:p>
        </w:tc>
        <w:tc>
          <w:tcPr>
            <w:tcW w:w="1701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9 мая</w:t>
            </w:r>
          </w:p>
          <w:p w:rsidR="00851DE8" w:rsidRPr="00FF50FC" w:rsidRDefault="00851DE8" w:rsidP="00A339E7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202</w:t>
            </w:r>
            <w:r w:rsidR="00A339E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851DE8" w:rsidRPr="00A8522A" w:rsidTr="00801592">
        <w:trPr>
          <w:cantSplit/>
          <w:trHeight w:val="468"/>
        </w:trPr>
        <w:tc>
          <w:tcPr>
            <w:tcW w:w="567" w:type="dxa"/>
          </w:tcPr>
          <w:p w:rsidR="00851DE8" w:rsidRPr="00FF50FC" w:rsidRDefault="00851DE8" w:rsidP="00EB7D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6238" w:type="dxa"/>
          </w:tcPr>
          <w:p w:rsidR="00851DE8" w:rsidRPr="00FF50FC" w:rsidRDefault="00851DE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День открытых дверей, посвященный 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Дню Победы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.                      </w:t>
            </w:r>
          </w:p>
        </w:tc>
        <w:tc>
          <w:tcPr>
            <w:tcW w:w="1701" w:type="dxa"/>
          </w:tcPr>
          <w:p w:rsidR="00851DE8" w:rsidRPr="00FF50FC" w:rsidRDefault="00851DE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9 мая </w:t>
            </w:r>
          </w:p>
          <w:p w:rsidR="00851DE8" w:rsidRPr="00FF50FC" w:rsidRDefault="00851DE8" w:rsidP="00A339E7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</w:t>
            </w:r>
            <w:r w:rsidR="00A339E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EB7D98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51DE8" w:rsidRPr="00FF50FC" w:rsidRDefault="00851DE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51DE8" w:rsidRPr="00A8522A" w:rsidTr="00801592">
        <w:trPr>
          <w:cantSplit/>
          <w:trHeight w:val="433"/>
        </w:trPr>
        <w:tc>
          <w:tcPr>
            <w:tcW w:w="567" w:type="dxa"/>
          </w:tcPr>
          <w:p w:rsidR="00851DE8" w:rsidRPr="00FF50FC" w:rsidRDefault="00851DE8" w:rsidP="00EB7D9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32.</w:t>
            </w:r>
          </w:p>
        </w:tc>
        <w:tc>
          <w:tcPr>
            <w:tcW w:w="6238" w:type="dxa"/>
          </w:tcPr>
          <w:p w:rsidR="00851DE8" w:rsidRPr="00FF50FC" w:rsidRDefault="00851DE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Люди мира на минуту встаньте…!»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proofErr w:type="gram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-у</w:t>
            </w:r>
            <w:proofErr w:type="gram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частие в      митинге памяти, у  памятника  павших воинов в ВОВ 1941-45гг., посвящённый 78 годовщине  Победы .</w:t>
            </w:r>
          </w:p>
        </w:tc>
        <w:tc>
          <w:tcPr>
            <w:tcW w:w="1701" w:type="dxa"/>
          </w:tcPr>
          <w:p w:rsidR="00851DE8" w:rsidRPr="00FF50FC" w:rsidRDefault="00851DE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9 мая </w:t>
            </w:r>
          </w:p>
          <w:p w:rsidR="00851DE8" w:rsidRPr="00FF50FC" w:rsidRDefault="00851DE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</w:t>
            </w:r>
            <w:r w:rsidR="00A339E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  <w:p w:rsidR="00851DE8" w:rsidRPr="00FF50FC" w:rsidRDefault="00851DE8" w:rsidP="00EB7D98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851DE8" w:rsidRPr="00FF50FC" w:rsidRDefault="00851DE8" w:rsidP="00EB7D98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51DE8" w:rsidRPr="00FF50FC" w:rsidRDefault="00851DE8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51DE8" w:rsidRPr="00A8522A" w:rsidTr="00801592">
        <w:trPr>
          <w:cantSplit/>
          <w:trHeight w:val="433"/>
        </w:trPr>
        <w:tc>
          <w:tcPr>
            <w:tcW w:w="567" w:type="dxa"/>
          </w:tcPr>
          <w:p w:rsidR="00851DE8" w:rsidRPr="00A339E7" w:rsidRDefault="00851DE8" w:rsidP="00EB7D9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339E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33.</w:t>
            </w:r>
          </w:p>
        </w:tc>
        <w:tc>
          <w:tcPr>
            <w:tcW w:w="6238" w:type="dxa"/>
          </w:tcPr>
          <w:p w:rsidR="00851DE8" w:rsidRPr="00A339E7" w:rsidRDefault="00851DE8" w:rsidP="00A339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39E7">
              <w:rPr>
                <w:rFonts w:ascii="Times New Roman" w:hAnsi="Times New Roman"/>
                <w:sz w:val="24"/>
                <w:szCs w:val="24"/>
              </w:rPr>
              <w:t xml:space="preserve">«Здесь живёт история» </w:t>
            </w:r>
            <w:proofErr w:type="gramStart"/>
            <w:r w:rsidRPr="00A339E7">
              <w:rPr>
                <w:rFonts w:ascii="Times New Roman" w:hAnsi="Times New Roman"/>
                <w:sz w:val="24"/>
                <w:szCs w:val="24"/>
              </w:rPr>
              <w:t>-Д</w:t>
            </w:r>
            <w:proofErr w:type="gramEnd"/>
            <w:r w:rsidRPr="00A339E7">
              <w:rPr>
                <w:rFonts w:ascii="Times New Roman" w:hAnsi="Times New Roman"/>
                <w:sz w:val="24"/>
                <w:szCs w:val="24"/>
              </w:rPr>
              <w:t>ень открытых  дверей, посв</w:t>
            </w:r>
            <w:r w:rsidRPr="00A339E7">
              <w:rPr>
                <w:rFonts w:ascii="Times New Roman" w:hAnsi="Times New Roman"/>
                <w:sz w:val="24"/>
                <w:szCs w:val="24"/>
              </w:rPr>
              <w:t>я</w:t>
            </w:r>
            <w:r w:rsidRPr="00A339E7">
              <w:rPr>
                <w:rFonts w:ascii="Times New Roman" w:hAnsi="Times New Roman"/>
                <w:sz w:val="24"/>
                <w:szCs w:val="24"/>
              </w:rPr>
              <w:t>щённый  Международному  Дню  музеев</w:t>
            </w:r>
            <w:r w:rsidR="00A339E7" w:rsidRPr="00A339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339E7" w:rsidRPr="00A339E7">
              <w:rPr>
                <w:rFonts w:ascii="Times New Roman" w:hAnsi="Times New Roman"/>
                <w:b/>
                <w:sz w:val="24"/>
                <w:szCs w:val="24"/>
              </w:rPr>
              <w:t>и 35-летию со дня открытия районного музея</w:t>
            </w:r>
            <w:r w:rsidR="00A339E7" w:rsidRPr="00A339E7">
              <w:rPr>
                <w:rFonts w:ascii="Times New Roman" w:hAnsi="Times New Roman"/>
                <w:sz w:val="24"/>
                <w:szCs w:val="24"/>
              </w:rPr>
              <w:t xml:space="preserve"> (1989 г</w:t>
            </w:r>
            <w:r w:rsidR="00A339E7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 w:rsidR="00A339E7">
              <w:rPr>
                <w:rFonts w:ascii="Times New Roman" w:hAnsi="Times New Roman"/>
                <w:sz w:val="24"/>
                <w:szCs w:val="24"/>
              </w:rPr>
              <w:t>к</w:t>
            </w:r>
            <w:r w:rsidR="00A339E7" w:rsidRPr="00A339E7">
              <w:rPr>
                <w:rFonts w:ascii="Times New Roman" w:hAnsi="Times New Roman"/>
                <w:sz w:val="24"/>
                <w:szCs w:val="24"/>
              </w:rPr>
              <w:t>вест</w:t>
            </w:r>
            <w:proofErr w:type="spellEnd"/>
            <w:r w:rsidR="00A339E7" w:rsidRPr="00A339E7">
              <w:rPr>
                <w:rFonts w:ascii="Times New Roman" w:hAnsi="Times New Roman"/>
                <w:sz w:val="24"/>
                <w:szCs w:val="24"/>
              </w:rPr>
              <w:t>, виктор</w:t>
            </w:r>
            <w:r w:rsidR="00A339E7" w:rsidRPr="00A339E7">
              <w:rPr>
                <w:rFonts w:ascii="Times New Roman" w:hAnsi="Times New Roman"/>
                <w:sz w:val="24"/>
                <w:szCs w:val="24"/>
              </w:rPr>
              <w:t>и</w:t>
            </w:r>
            <w:r w:rsidR="00A339E7" w:rsidRPr="00A339E7">
              <w:rPr>
                <w:rFonts w:ascii="Times New Roman" w:hAnsi="Times New Roman"/>
                <w:sz w:val="24"/>
                <w:szCs w:val="24"/>
              </w:rPr>
              <w:t>ны,  мастер-классы.</w:t>
            </w:r>
          </w:p>
        </w:tc>
        <w:tc>
          <w:tcPr>
            <w:tcW w:w="1701" w:type="dxa"/>
          </w:tcPr>
          <w:p w:rsidR="00851DE8" w:rsidRPr="00A339E7" w:rsidRDefault="00851DE8" w:rsidP="00EB7D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9E7">
              <w:rPr>
                <w:rFonts w:ascii="Times New Roman" w:hAnsi="Times New Roman"/>
                <w:sz w:val="24"/>
                <w:szCs w:val="24"/>
              </w:rPr>
              <w:t xml:space="preserve">18 мая </w:t>
            </w:r>
          </w:p>
          <w:p w:rsidR="00851DE8" w:rsidRPr="00FF50FC" w:rsidRDefault="00851DE8" w:rsidP="00A339E7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A339E7">
              <w:rPr>
                <w:rFonts w:ascii="Times New Roman" w:hAnsi="Times New Roman"/>
                <w:sz w:val="24"/>
                <w:szCs w:val="24"/>
              </w:rPr>
              <w:t>202</w:t>
            </w:r>
            <w:r w:rsidR="00A339E7" w:rsidRPr="00A339E7">
              <w:rPr>
                <w:rFonts w:ascii="Times New Roman" w:hAnsi="Times New Roman"/>
                <w:sz w:val="24"/>
                <w:szCs w:val="24"/>
              </w:rPr>
              <w:t>4</w:t>
            </w:r>
            <w:r w:rsidRPr="00A339E7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A339E7" w:rsidP="00EB7D98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A339E7" w:rsidRPr="00A8522A" w:rsidTr="00801592">
        <w:trPr>
          <w:cantSplit/>
          <w:trHeight w:val="433"/>
        </w:trPr>
        <w:tc>
          <w:tcPr>
            <w:tcW w:w="567" w:type="dxa"/>
          </w:tcPr>
          <w:p w:rsidR="00A339E7" w:rsidRPr="00FF50FC" w:rsidRDefault="00A339E7" w:rsidP="00C3544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A339E7" w:rsidRPr="00A339E7" w:rsidRDefault="00A339E7" w:rsidP="00A339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«22 июня 1941 - презентация, посвященная Дню памяти и скорби</w:t>
            </w:r>
          </w:p>
        </w:tc>
        <w:tc>
          <w:tcPr>
            <w:tcW w:w="1701" w:type="dxa"/>
          </w:tcPr>
          <w:p w:rsidR="00A339E7" w:rsidRDefault="00A339E7" w:rsidP="00EB7D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 июня </w:t>
            </w:r>
          </w:p>
          <w:p w:rsidR="00A339E7" w:rsidRPr="00A339E7" w:rsidRDefault="00A339E7" w:rsidP="00EB7D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г.</w:t>
            </w:r>
          </w:p>
        </w:tc>
        <w:tc>
          <w:tcPr>
            <w:tcW w:w="2551" w:type="dxa"/>
          </w:tcPr>
          <w:p w:rsidR="00A339E7" w:rsidRPr="00FF50FC" w:rsidRDefault="00A339E7" w:rsidP="00EB7D9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A339E7" w:rsidRPr="00FE36CA" w:rsidTr="00801592">
        <w:trPr>
          <w:cantSplit/>
          <w:trHeight w:val="433"/>
        </w:trPr>
        <w:tc>
          <w:tcPr>
            <w:tcW w:w="567" w:type="dxa"/>
          </w:tcPr>
          <w:p w:rsidR="00A339E7" w:rsidRPr="00FF50FC" w:rsidRDefault="00A339E7" w:rsidP="00A14B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r w:rsidR="00A14BBB"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A339E7" w:rsidRPr="00FF50FC" w:rsidRDefault="00A339E7" w:rsidP="00E56936">
            <w:pPr>
              <w:shd w:val="clear" w:color="auto" w:fill="FFFFFF"/>
              <w:spacing w:after="12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«Год 41-й. Мне было восемнадцать». День памяти мол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дым погибшим солдатам.</w:t>
            </w:r>
          </w:p>
        </w:tc>
        <w:tc>
          <w:tcPr>
            <w:tcW w:w="1701" w:type="dxa"/>
          </w:tcPr>
          <w:p w:rsidR="00A339E7" w:rsidRDefault="00A339E7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22 июня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</w:p>
          <w:p w:rsidR="00A339E7" w:rsidRPr="00FF50FC" w:rsidRDefault="00A339E7" w:rsidP="00A339E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2024 г.</w:t>
            </w:r>
          </w:p>
        </w:tc>
        <w:tc>
          <w:tcPr>
            <w:tcW w:w="2551" w:type="dxa"/>
          </w:tcPr>
          <w:p w:rsidR="00A339E7" w:rsidRPr="00FF50FC" w:rsidRDefault="00A339E7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A339E7" w:rsidRPr="00FF50FC" w:rsidRDefault="00A339E7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339E7" w:rsidRPr="003D7157" w:rsidTr="00801592">
        <w:trPr>
          <w:cantSplit/>
          <w:trHeight w:val="433"/>
        </w:trPr>
        <w:tc>
          <w:tcPr>
            <w:tcW w:w="567" w:type="dxa"/>
          </w:tcPr>
          <w:p w:rsidR="00A339E7" w:rsidRPr="00FF50FC" w:rsidRDefault="00A339E7" w:rsidP="00A14BB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  <w:r w:rsidR="00A14BB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A339E7" w:rsidRPr="00FF50FC" w:rsidRDefault="00A339E7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«Во славу св.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Параскевы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»  День открытых дверей, в  день  празднования  престольного  праздника  </w:t>
            </w: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Параскева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– пятница  в селе Турья</w:t>
            </w:r>
          </w:p>
        </w:tc>
        <w:tc>
          <w:tcPr>
            <w:tcW w:w="1701" w:type="dxa"/>
          </w:tcPr>
          <w:p w:rsidR="00A339E7" w:rsidRDefault="00A339E7" w:rsidP="007E72AB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июнь </w:t>
            </w:r>
          </w:p>
          <w:p w:rsidR="00A339E7" w:rsidRPr="00FF50FC" w:rsidRDefault="00A339E7" w:rsidP="00A339E7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2024 г.</w:t>
            </w:r>
          </w:p>
        </w:tc>
        <w:tc>
          <w:tcPr>
            <w:tcW w:w="2551" w:type="dxa"/>
          </w:tcPr>
          <w:p w:rsidR="00A339E7" w:rsidRPr="00FF50FC" w:rsidRDefault="00A339E7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A339E7" w:rsidRPr="00FF50FC" w:rsidRDefault="00A339E7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A339E7" w:rsidRPr="00A8522A" w:rsidTr="00801592">
        <w:trPr>
          <w:cantSplit/>
          <w:trHeight w:val="450"/>
        </w:trPr>
        <w:tc>
          <w:tcPr>
            <w:tcW w:w="567" w:type="dxa"/>
          </w:tcPr>
          <w:p w:rsidR="00A339E7" w:rsidRPr="0080019B" w:rsidRDefault="00A339E7" w:rsidP="00A14BB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001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  <w:r w:rsidR="00A14BBB" w:rsidRPr="008001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  <w:r w:rsidRPr="0080019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A339E7" w:rsidRPr="0080019B" w:rsidRDefault="00A339E7" w:rsidP="00FE36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0019B">
              <w:rPr>
                <w:rFonts w:ascii="Times New Roman" w:hAnsi="Times New Roman"/>
                <w:b/>
                <w:sz w:val="24"/>
                <w:szCs w:val="24"/>
              </w:rPr>
              <w:t>День открытых дверей</w:t>
            </w:r>
            <w:r w:rsidRPr="0080019B">
              <w:rPr>
                <w:rFonts w:ascii="Times New Roman" w:hAnsi="Times New Roman"/>
                <w:sz w:val="24"/>
                <w:szCs w:val="24"/>
              </w:rPr>
              <w:t xml:space="preserve">, посвященный </w:t>
            </w:r>
            <w:r w:rsidRPr="0080019B">
              <w:rPr>
                <w:rFonts w:ascii="Times New Roman" w:hAnsi="Times New Roman"/>
                <w:b/>
                <w:sz w:val="24"/>
                <w:szCs w:val="24"/>
              </w:rPr>
              <w:t>Дню защиты    детей</w:t>
            </w:r>
            <w:r w:rsidRPr="0080019B">
              <w:rPr>
                <w:rFonts w:ascii="Times New Roman" w:hAnsi="Times New Roman"/>
                <w:sz w:val="24"/>
                <w:szCs w:val="24"/>
              </w:rPr>
              <w:t xml:space="preserve"> (игры, конкурсы, экскурсии)</w:t>
            </w:r>
          </w:p>
        </w:tc>
        <w:tc>
          <w:tcPr>
            <w:tcW w:w="1701" w:type="dxa"/>
          </w:tcPr>
          <w:p w:rsidR="00A339E7" w:rsidRDefault="00A339E7" w:rsidP="007E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1 июня </w:t>
            </w:r>
          </w:p>
          <w:p w:rsidR="00A339E7" w:rsidRPr="00FF50FC" w:rsidRDefault="007E42E1" w:rsidP="007E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="00A339E7"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A339E7" w:rsidRPr="00FF50FC" w:rsidRDefault="00A339E7" w:rsidP="00C82A9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A14BBB" w:rsidRPr="00A8522A" w:rsidTr="00801592">
        <w:trPr>
          <w:cantSplit/>
          <w:trHeight w:val="450"/>
        </w:trPr>
        <w:tc>
          <w:tcPr>
            <w:tcW w:w="567" w:type="dxa"/>
          </w:tcPr>
          <w:p w:rsidR="00A14BBB" w:rsidRPr="00FF50FC" w:rsidRDefault="00A14BBB" w:rsidP="00A14BB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38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A14BBB" w:rsidRPr="00FF50FC" w:rsidRDefault="00A14BBB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Онлайн-лекция о вреде употребления наркотиков,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посв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я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щенная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Международному дню борьбы со злоупотре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б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лениями наркотиками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701" w:type="dxa"/>
          </w:tcPr>
          <w:p w:rsidR="00A14BBB" w:rsidRPr="00FF50FC" w:rsidRDefault="00A14BBB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26 июня</w:t>
            </w:r>
          </w:p>
          <w:p w:rsidR="00A14BBB" w:rsidRPr="00FF50FC" w:rsidRDefault="00A14BBB" w:rsidP="007E42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202</w:t>
            </w:r>
            <w:r w:rsidR="007E42E1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A14BBB" w:rsidRPr="00FF50FC" w:rsidRDefault="00A14BBB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A14BBB" w:rsidRPr="00A8522A" w:rsidTr="00801592">
        <w:trPr>
          <w:cantSplit/>
          <w:trHeight w:val="450"/>
        </w:trPr>
        <w:tc>
          <w:tcPr>
            <w:tcW w:w="567" w:type="dxa"/>
          </w:tcPr>
          <w:p w:rsidR="00A14BBB" w:rsidRPr="00FF50FC" w:rsidRDefault="00A14BBB" w:rsidP="00A14BB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39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A14BBB" w:rsidRPr="00FF50FC" w:rsidRDefault="00A14BBB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Онлайн-презентация ко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памяти партизан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-подпольщиков (по фондам музея)</w:t>
            </w:r>
          </w:p>
        </w:tc>
        <w:tc>
          <w:tcPr>
            <w:tcW w:w="1701" w:type="dxa"/>
          </w:tcPr>
          <w:p w:rsidR="00A14BBB" w:rsidRPr="00FF50FC" w:rsidRDefault="00A14BBB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29 июня </w:t>
            </w:r>
          </w:p>
          <w:p w:rsidR="00A14BBB" w:rsidRPr="00FF50FC" w:rsidRDefault="00A14BBB" w:rsidP="007E42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7E42E1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A14BBB" w:rsidRPr="00FF50FC" w:rsidRDefault="00A14BBB" w:rsidP="00C3544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A339E7" w:rsidRPr="00A8522A" w:rsidTr="00801592">
        <w:trPr>
          <w:cantSplit/>
          <w:trHeight w:val="433"/>
        </w:trPr>
        <w:tc>
          <w:tcPr>
            <w:tcW w:w="567" w:type="dxa"/>
          </w:tcPr>
          <w:p w:rsidR="00A339E7" w:rsidRPr="0080019B" w:rsidRDefault="00A14BBB" w:rsidP="00A14BBB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80019B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40.</w:t>
            </w:r>
          </w:p>
        </w:tc>
        <w:tc>
          <w:tcPr>
            <w:tcW w:w="6238" w:type="dxa"/>
          </w:tcPr>
          <w:p w:rsidR="00A339E7" w:rsidRPr="0080019B" w:rsidRDefault="00A339E7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80019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« Цветами улыбается земля» мероприятие, посвящённое Дню семьи, любви и верности. День Петра и </w:t>
            </w:r>
            <w:proofErr w:type="spellStart"/>
            <w:r w:rsidRPr="0080019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Февронии</w:t>
            </w:r>
            <w:proofErr w:type="spellEnd"/>
            <w:r w:rsidRPr="0080019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339E7" w:rsidRPr="0080019B" w:rsidRDefault="00A339E7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80019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8 июля </w:t>
            </w:r>
          </w:p>
          <w:p w:rsidR="00A339E7" w:rsidRPr="0080019B" w:rsidRDefault="00A339E7" w:rsidP="007E42E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80019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</w:t>
            </w:r>
            <w:r w:rsidR="007E42E1" w:rsidRPr="0080019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4</w:t>
            </w:r>
            <w:r w:rsidRPr="0080019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A339E7" w:rsidRPr="0080019B" w:rsidRDefault="00A339E7" w:rsidP="00E56936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80019B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80019B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80019B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80019B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A339E7" w:rsidRPr="0080019B" w:rsidRDefault="00A339E7" w:rsidP="00E56936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80019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80019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51DE8" w:rsidRPr="00A8522A" w:rsidTr="00801592">
        <w:trPr>
          <w:cantSplit/>
          <w:trHeight w:val="422"/>
        </w:trPr>
        <w:tc>
          <w:tcPr>
            <w:tcW w:w="567" w:type="dxa"/>
          </w:tcPr>
          <w:p w:rsidR="00851DE8" w:rsidRPr="00FF50FC" w:rsidRDefault="0080019B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41.</w:t>
            </w:r>
          </w:p>
        </w:tc>
        <w:tc>
          <w:tcPr>
            <w:tcW w:w="6238" w:type="dxa"/>
          </w:tcPr>
          <w:p w:rsidR="00851DE8" w:rsidRPr="00FF50FC" w:rsidRDefault="00851DE8" w:rsidP="00E569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Онлайн-лекция ко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Дню памяти российских воинов, </w:t>
            </w:r>
            <w:r w:rsidR="006866DD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 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погибших в Первой Мировой войне 1914-1918 гг.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(с и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пользованием фондов музея)</w:t>
            </w:r>
          </w:p>
        </w:tc>
        <w:tc>
          <w:tcPr>
            <w:tcW w:w="1701" w:type="dxa"/>
          </w:tcPr>
          <w:p w:rsidR="00851DE8" w:rsidRDefault="00851DE8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01 августа</w:t>
            </w:r>
          </w:p>
          <w:p w:rsidR="00851DE8" w:rsidRPr="00FF50FC" w:rsidRDefault="00851DE8" w:rsidP="0080019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202</w:t>
            </w:r>
            <w:r w:rsidR="0080019B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E5693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2355B0" w:rsidRPr="00A8522A" w:rsidTr="00801592">
        <w:trPr>
          <w:cantSplit/>
          <w:trHeight w:val="422"/>
        </w:trPr>
        <w:tc>
          <w:tcPr>
            <w:tcW w:w="567" w:type="dxa"/>
          </w:tcPr>
          <w:p w:rsidR="002355B0" w:rsidRPr="002355B0" w:rsidRDefault="002355B0" w:rsidP="002355B0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2355B0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42.</w:t>
            </w:r>
          </w:p>
        </w:tc>
        <w:tc>
          <w:tcPr>
            <w:tcW w:w="6238" w:type="dxa"/>
          </w:tcPr>
          <w:p w:rsidR="002355B0" w:rsidRPr="002355B0" w:rsidRDefault="002355B0" w:rsidP="002355B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355B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Мастер-класс «Рамка для фотографий</w:t>
            </w:r>
            <w:proofErr w:type="gramStart"/>
            <w:r w:rsidRPr="002355B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»</w:t>
            </w:r>
            <w:r w:rsidR="0051198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(</w:t>
            </w:r>
            <w:proofErr w:type="gramEnd"/>
            <w:r w:rsidR="00511987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для детей и взрослых)</w:t>
            </w:r>
          </w:p>
        </w:tc>
        <w:tc>
          <w:tcPr>
            <w:tcW w:w="1701" w:type="dxa"/>
          </w:tcPr>
          <w:p w:rsidR="002355B0" w:rsidRDefault="002355B0" w:rsidP="002355B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2355B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Pr="002355B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вгуст  </w:t>
            </w:r>
          </w:p>
          <w:p w:rsidR="002355B0" w:rsidRPr="002355B0" w:rsidRDefault="002355B0" w:rsidP="002355B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2024 г.</w:t>
            </w:r>
          </w:p>
        </w:tc>
        <w:tc>
          <w:tcPr>
            <w:tcW w:w="2551" w:type="dxa"/>
          </w:tcPr>
          <w:p w:rsidR="002355B0" w:rsidRPr="002355B0" w:rsidRDefault="002355B0" w:rsidP="002355B0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2355B0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2355B0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2355B0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2355B0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2355B0" w:rsidRPr="002355B0" w:rsidRDefault="002355B0" w:rsidP="002355B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2355B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2355B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51DE8" w:rsidRPr="00A8522A" w:rsidTr="00801592">
        <w:trPr>
          <w:cantSplit/>
          <w:trHeight w:val="422"/>
        </w:trPr>
        <w:tc>
          <w:tcPr>
            <w:tcW w:w="567" w:type="dxa"/>
          </w:tcPr>
          <w:p w:rsidR="00851DE8" w:rsidRPr="00FF50FC" w:rsidRDefault="00851DE8" w:rsidP="00E5693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6238" w:type="dxa"/>
          </w:tcPr>
          <w:p w:rsidR="00851DE8" w:rsidRPr="002355B0" w:rsidRDefault="00851DE8" w:rsidP="007306F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2355B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Фотовыставка по истории </w:t>
            </w:r>
            <w:r w:rsidR="007306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г</w:t>
            </w:r>
            <w:r w:rsidRPr="002355B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орода </w:t>
            </w:r>
            <w:proofErr w:type="spellStart"/>
            <w:r w:rsidRPr="002355B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Емва</w:t>
            </w:r>
            <w:proofErr w:type="spellEnd"/>
            <w:r w:rsidRPr="002355B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7306FC">
              <w:rPr>
                <w:rFonts w:ascii="Times New Roman" w:hAnsi="Times New Roman"/>
                <w:sz w:val="24"/>
                <w:szCs w:val="24"/>
                <w:lang w:eastAsia="en-US"/>
              </w:rPr>
              <w:t>(из фондов       музея)</w:t>
            </w:r>
          </w:p>
        </w:tc>
        <w:tc>
          <w:tcPr>
            <w:tcW w:w="1701" w:type="dxa"/>
          </w:tcPr>
          <w:p w:rsidR="00851DE8" w:rsidRPr="00FF50FC" w:rsidRDefault="00851DE8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август </w:t>
            </w:r>
          </w:p>
          <w:p w:rsidR="00851DE8" w:rsidRPr="00FF50FC" w:rsidRDefault="00851DE8" w:rsidP="002355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2355B0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851DE8" w:rsidRPr="00A8522A" w:rsidTr="00801592">
        <w:trPr>
          <w:cantSplit/>
          <w:trHeight w:val="422"/>
        </w:trPr>
        <w:tc>
          <w:tcPr>
            <w:tcW w:w="567" w:type="dxa"/>
          </w:tcPr>
          <w:p w:rsidR="00851DE8" w:rsidRPr="00FF50FC" w:rsidRDefault="00851DE8" w:rsidP="002355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="002355B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Дни открытых дверей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посвященные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Республики Коми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, викторины о родном крае, краеведческие настол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ь</w:t>
            </w:r>
            <w:r w:rsidR="007306FC">
              <w:rPr>
                <w:rFonts w:ascii="Times New Roman" w:hAnsi="Times New Roman"/>
                <w:sz w:val="24"/>
                <w:szCs w:val="24"/>
                <w:lang w:eastAsia="en-US"/>
              </w:rPr>
              <w:t>ные игры, просмотры фильмов</w:t>
            </w:r>
          </w:p>
        </w:tc>
        <w:tc>
          <w:tcPr>
            <w:tcW w:w="1701" w:type="dxa"/>
          </w:tcPr>
          <w:p w:rsidR="00851DE8" w:rsidRPr="00FF50FC" w:rsidRDefault="00851DE8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август </w:t>
            </w:r>
          </w:p>
          <w:p w:rsidR="00851DE8" w:rsidRPr="00FF50FC" w:rsidRDefault="00851DE8" w:rsidP="007306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7306FC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E5693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851DE8" w:rsidRPr="00A8522A" w:rsidTr="00801592">
        <w:trPr>
          <w:cantSplit/>
          <w:trHeight w:val="422"/>
        </w:trPr>
        <w:tc>
          <w:tcPr>
            <w:tcW w:w="567" w:type="dxa"/>
          </w:tcPr>
          <w:p w:rsidR="00851DE8" w:rsidRPr="00FF50FC" w:rsidRDefault="00851DE8" w:rsidP="003968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44.</w:t>
            </w:r>
          </w:p>
        </w:tc>
        <w:tc>
          <w:tcPr>
            <w:tcW w:w="6238" w:type="dxa"/>
          </w:tcPr>
          <w:p w:rsidR="00851DE8" w:rsidRPr="00FF50FC" w:rsidRDefault="00851DE8" w:rsidP="00E5693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Онлайн-лекция,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посвященная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Дню российского флага -22 августа </w:t>
            </w:r>
          </w:p>
        </w:tc>
        <w:tc>
          <w:tcPr>
            <w:tcW w:w="1701" w:type="dxa"/>
          </w:tcPr>
          <w:p w:rsidR="00851DE8" w:rsidRDefault="00851DE8" w:rsidP="00E569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22.08. </w:t>
            </w:r>
          </w:p>
          <w:p w:rsidR="00851DE8" w:rsidRPr="00FF50FC" w:rsidRDefault="00851DE8" w:rsidP="008D625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8D6251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3D7157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851DE8" w:rsidRPr="00A8522A" w:rsidTr="00801592">
        <w:trPr>
          <w:cantSplit/>
          <w:trHeight w:val="201"/>
        </w:trPr>
        <w:tc>
          <w:tcPr>
            <w:tcW w:w="567" w:type="dxa"/>
          </w:tcPr>
          <w:p w:rsidR="00851DE8" w:rsidRPr="00FF50FC" w:rsidRDefault="00851DE8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45.</w:t>
            </w:r>
          </w:p>
        </w:tc>
        <w:tc>
          <w:tcPr>
            <w:tcW w:w="6238" w:type="dxa"/>
          </w:tcPr>
          <w:p w:rsidR="00851DE8" w:rsidRPr="00FF50FC" w:rsidRDefault="00851DE8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Публикация на странице музея «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ВКонтакте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 материала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 Курской битве (23 августа 1943 г.)</w:t>
            </w:r>
          </w:p>
        </w:tc>
        <w:tc>
          <w:tcPr>
            <w:tcW w:w="1701" w:type="dxa"/>
          </w:tcPr>
          <w:p w:rsidR="00851DE8" w:rsidRDefault="00851DE8" w:rsidP="00E569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23.08.</w:t>
            </w:r>
          </w:p>
          <w:p w:rsidR="00851DE8" w:rsidRPr="00FF50FC" w:rsidRDefault="00851DE8" w:rsidP="008D62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202</w:t>
            </w:r>
            <w:r w:rsidR="008D6251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C274B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8D6251" w:rsidRPr="00A8522A" w:rsidTr="008D6251">
        <w:trPr>
          <w:cantSplit/>
          <w:trHeight w:val="340"/>
        </w:trPr>
        <w:tc>
          <w:tcPr>
            <w:tcW w:w="567" w:type="dxa"/>
          </w:tcPr>
          <w:p w:rsidR="008D6251" w:rsidRPr="00FF50FC" w:rsidRDefault="008D6251" w:rsidP="008D62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46.</w:t>
            </w:r>
          </w:p>
        </w:tc>
        <w:tc>
          <w:tcPr>
            <w:tcW w:w="6238" w:type="dxa"/>
          </w:tcPr>
          <w:p w:rsidR="008D6251" w:rsidRPr="00A3305D" w:rsidRDefault="008D6251" w:rsidP="008D62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8"/>
                <w:szCs w:val="28"/>
              </w:rPr>
            </w:pPr>
            <w:r w:rsidRPr="00A3305D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День открытых дверей, посвященный    </w:t>
            </w:r>
            <w:r w:rsidRPr="00A3305D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Дню  Знаний</w:t>
            </w:r>
            <w:r w:rsidRPr="00A3305D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                                        </w:t>
            </w:r>
          </w:p>
        </w:tc>
        <w:tc>
          <w:tcPr>
            <w:tcW w:w="1701" w:type="dxa"/>
          </w:tcPr>
          <w:p w:rsidR="003D654D" w:rsidRDefault="00C22FD2" w:rsidP="003D654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31 августа</w:t>
            </w:r>
          </w:p>
          <w:p w:rsidR="008D6251" w:rsidRPr="00820E44" w:rsidRDefault="003D654D" w:rsidP="003D654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2024 г.</w:t>
            </w:r>
            <w:r w:rsidR="008D6251" w:rsidRPr="00820E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8D6251" w:rsidRPr="00FF50FC" w:rsidRDefault="008D6251" w:rsidP="008D6251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D6251" w:rsidRPr="00FF50FC" w:rsidRDefault="008D6251" w:rsidP="008D62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D6251" w:rsidRPr="00A8522A" w:rsidTr="00801592">
        <w:trPr>
          <w:cantSplit/>
          <w:trHeight w:val="201"/>
        </w:trPr>
        <w:tc>
          <w:tcPr>
            <w:tcW w:w="567" w:type="dxa"/>
          </w:tcPr>
          <w:p w:rsidR="008D6251" w:rsidRPr="00FF50FC" w:rsidRDefault="008D6251" w:rsidP="008D62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47.</w:t>
            </w:r>
          </w:p>
        </w:tc>
        <w:tc>
          <w:tcPr>
            <w:tcW w:w="6238" w:type="dxa"/>
          </w:tcPr>
          <w:p w:rsidR="008D6251" w:rsidRPr="00A3305D" w:rsidRDefault="008D6251" w:rsidP="008D62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A3305D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«</w:t>
            </w:r>
            <w:r w:rsidRPr="00A3305D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Уроки по чистописанию</w:t>
            </w:r>
            <w:r w:rsidRPr="00A3305D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». Мероприятие ко дню гр</w:t>
            </w:r>
            <w:r w:rsidRPr="00A3305D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Pr="00A3305D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мотности – пишем пером чернилами.</w:t>
            </w:r>
          </w:p>
        </w:tc>
        <w:tc>
          <w:tcPr>
            <w:tcW w:w="1701" w:type="dxa"/>
          </w:tcPr>
          <w:p w:rsidR="008D6251" w:rsidRDefault="008D6251" w:rsidP="008D625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с</w:t>
            </w:r>
            <w:r w:rsidRPr="00820E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ентябрь </w:t>
            </w:r>
          </w:p>
          <w:p w:rsidR="008D6251" w:rsidRPr="00820E44" w:rsidRDefault="008D6251" w:rsidP="008D6251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2024 г.</w:t>
            </w:r>
          </w:p>
        </w:tc>
        <w:tc>
          <w:tcPr>
            <w:tcW w:w="2551" w:type="dxa"/>
          </w:tcPr>
          <w:p w:rsidR="008D6251" w:rsidRPr="00FF50FC" w:rsidRDefault="008D6251" w:rsidP="008D6251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D6251" w:rsidRPr="00FF50FC" w:rsidRDefault="008D6251" w:rsidP="008D62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51DE8" w:rsidRPr="00A8522A" w:rsidTr="00801592">
        <w:trPr>
          <w:cantSplit/>
          <w:trHeight w:val="513"/>
        </w:trPr>
        <w:tc>
          <w:tcPr>
            <w:tcW w:w="567" w:type="dxa"/>
          </w:tcPr>
          <w:p w:rsidR="00851DE8" w:rsidRPr="00FF50FC" w:rsidRDefault="00C35440" w:rsidP="005069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6238" w:type="dxa"/>
          </w:tcPr>
          <w:p w:rsidR="00851DE8" w:rsidRPr="00FF50FC" w:rsidRDefault="00851DE8" w:rsidP="00BD3E0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Онлайн-лекция «Памяти Беслана»,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Дню   солидарности в борьбе с терроризмом.</w:t>
            </w:r>
          </w:p>
        </w:tc>
        <w:tc>
          <w:tcPr>
            <w:tcW w:w="1701" w:type="dxa"/>
          </w:tcPr>
          <w:p w:rsidR="00851DE8" w:rsidRDefault="00851DE8" w:rsidP="00AC5D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03.09.</w:t>
            </w:r>
          </w:p>
          <w:p w:rsidR="00851DE8" w:rsidRPr="00FF50FC" w:rsidRDefault="00C35440" w:rsidP="00AC5DC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="00851DE8"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</w:t>
            </w:r>
          </w:p>
          <w:p w:rsidR="00851DE8" w:rsidRPr="00FF50FC" w:rsidRDefault="00851DE8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851DE8" w:rsidRPr="00A8522A" w:rsidTr="00801592">
        <w:trPr>
          <w:cantSplit/>
          <w:trHeight w:val="513"/>
        </w:trPr>
        <w:tc>
          <w:tcPr>
            <w:tcW w:w="567" w:type="dxa"/>
          </w:tcPr>
          <w:p w:rsidR="00851DE8" w:rsidRPr="00FF50FC" w:rsidRDefault="00C35440" w:rsidP="005069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6238" w:type="dxa"/>
          </w:tcPr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Благотворительная акция-декада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оказания благотвор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тельной  помощи храмам и монастырям Княжпогостского района, приуроченная к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Международному дню благ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творительности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(05 сентября)</w:t>
            </w:r>
          </w:p>
        </w:tc>
        <w:tc>
          <w:tcPr>
            <w:tcW w:w="1701" w:type="dxa"/>
          </w:tcPr>
          <w:p w:rsidR="00851DE8" w:rsidRPr="00FF50FC" w:rsidRDefault="00851DE8" w:rsidP="00FF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05-10.09.</w:t>
            </w:r>
          </w:p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C35440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Все сотрудники     </w:t>
            </w:r>
          </w:p>
        </w:tc>
      </w:tr>
      <w:tr w:rsidR="00851DE8" w:rsidRPr="00A8522A" w:rsidTr="00801592">
        <w:trPr>
          <w:cantSplit/>
          <w:trHeight w:val="513"/>
        </w:trPr>
        <w:tc>
          <w:tcPr>
            <w:tcW w:w="567" w:type="dxa"/>
          </w:tcPr>
          <w:p w:rsidR="00851DE8" w:rsidRPr="00FF50FC" w:rsidRDefault="00C35440" w:rsidP="005069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6238" w:type="dxa"/>
          </w:tcPr>
          <w:p w:rsidR="00851DE8" w:rsidRPr="00FF50FC" w:rsidRDefault="00851DE8" w:rsidP="0006359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Онлайн-презентация ко Дню воинской слав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ы-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 День     Победы русских полков во главе с Дмитрием Донским над монголо-татарскими войсками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в Куликовской битве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(1380 г.)</w:t>
            </w:r>
          </w:p>
        </w:tc>
        <w:tc>
          <w:tcPr>
            <w:tcW w:w="1701" w:type="dxa"/>
          </w:tcPr>
          <w:p w:rsidR="00851DE8" w:rsidRDefault="00851DE8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21.09.</w:t>
            </w:r>
          </w:p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C35440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7D182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</w:t>
            </w:r>
          </w:p>
          <w:p w:rsidR="00851DE8" w:rsidRPr="00FF50FC" w:rsidRDefault="00851DE8" w:rsidP="007D182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851DE8" w:rsidRPr="00A8522A" w:rsidTr="00801592">
        <w:trPr>
          <w:cantSplit/>
          <w:trHeight w:val="513"/>
        </w:trPr>
        <w:tc>
          <w:tcPr>
            <w:tcW w:w="567" w:type="dxa"/>
          </w:tcPr>
          <w:p w:rsidR="00851DE8" w:rsidRPr="00FF50FC" w:rsidRDefault="00C35440" w:rsidP="005069B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  <w:r w:rsidR="00851DE8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D04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Онлайн-презентация к  Всемирному дню туризма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          О памятных местах Княжпогостского района Республики Коми</w:t>
            </w:r>
          </w:p>
        </w:tc>
        <w:tc>
          <w:tcPr>
            <w:tcW w:w="1701" w:type="dxa"/>
          </w:tcPr>
          <w:p w:rsidR="00851DE8" w:rsidRDefault="00851DE8" w:rsidP="00FF4A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27.09.</w:t>
            </w:r>
          </w:p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202</w:t>
            </w:r>
            <w:r w:rsidR="00C35440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7D182C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851DE8" w:rsidRPr="00A8522A" w:rsidTr="00801592">
        <w:trPr>
          <w:cantSplit/>
          <w:trHeight w:val="495"/>
        </w:trPr>
        <w:tc>
          <w:tcPr>
            <w:tcW w:w="567" w:type="dxa"/>
          </w:tcPr>
          <w:p w:rsidR="00851DE8" w:rsidRPr="00FF50FC" w:rsidRDefault="00C35440" w:rsidP="005069B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52</w:t>
            </w:r>
            <w:r w:rsidR="00851DE8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День добра и уважения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» - День открытых дверей,       посвящённый  Международному Дню  пожилых людей</w:t>
            </w:r>
          </w:p>
        </w:tc>
        <w:tc>
          <w:tcPr>
            <w:tcW w:w="1701" w:type="dxa"/>
          </w:tcPr>
          <w:p w:rsidR="00851DE8" w:rsidRDefault="00851DE8" w:rsidP="008743C9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01.10. </w:t>
            </w:r>
          </w:p>
          <w:p w:rsidR="00851DE8" w:rsidRPr="00FF50FC" w:rsidRDefault="00851DE8" w:rsidP="00C35440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C3544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D77BE5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Все сотрудники     </w:t>
            </w:r>
          </w:p>
        </w:tc>
      </w:tr>
      <w:tr w:rsidR="00851DE8" w:rsidRPr="00A8522A" w:rsidTr="00801592">
        <w:trPr>
          <w:cantSplit/>
          <w:trHeight w:val="495"/>
        </w:trPr>
        <w:tc>
          <w:tcPr>
            <w:tcW w:w="567" w:type="dxa"/>
          </w:tcPr>
          <w:p w:rsidR="00851DE8" w:rsidRPr="00FF50FC" w:rsidRDefault="00851DE8" w:rsidP="00C35440">
            <w:pPr>
              <w:spacing w:after="0" w:line="40" w:lineRule="atLeast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5</w:t>
            </w:r>
            <w:r w:rsidR="00C3544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35440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«День бабушек и дедушек».</w:t>
            </w:r>
            <w:r w:rsidRPr="00FF50FC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 День открытых дверей,    посвященный    Дню  пожилых людей                                             </w:t>
            </w:r>
          </w:p>
        </w:tc>
        <w:tc>
          <w:tcPr>
            <w:tcW w:w="1701" w:type="dxa"/>
          </w:tcPr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1 октября 202</w:t>
            </w:r>
            <w:r w:rsidR="00C3544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 </w:t>
            </w:r>
          </w:p>
        </w:tc>
        <w:tc>
          <w:tcPr>
            <w:tcW w:w="2551" w:type="dxa"/>
          </w:tcPr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51DE8" w:rsidRPr="00A8522A" w:rsidTr="00801592">
        <w:trPr>
          <w:cantSplit/>
          <w:trHeight w:val="495"/>
        </w:trPr>
        <w:tc>
          <w:tcPr>
            <w:tcW w:w="567" w:type="dxa"/>
          </w:tcPr>
          <w:p w:rsidR="00851DE8" w:rsidRPr="00FF50FC" w:rsidRDefault="00C35440" w:rsidP="00D04A51">
            <w:pPr>
              <w:spacing w:after="0" w:line="40" w:lineRule="atLeast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54</w:t>
            </w:r>
            <w:r w:rsidR="00851DE8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35440">
              <w:rPr>
                <w:rFonts w:ascii="Times New Roman" w:hAnsi="Times New Roman"/>
                <w:b/>
                <w:i/>
                <w:color w:val="FF0000"/>
                <w:sz w:val="24"/>
                <w:szCs w:val="24"/>
              </w:rPr>
              <w:t>«Учитель по имени Труд».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День открытых дверей ко </w:t>
            </w:r>
            <w:r w:rsidR="00C3544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ню учителя.</w:t>
            </w:r>
          </w:p>
        </w:tc>
        <w:tc>
          <w:tcPr>
            <w:tcW w:w="1701" w:type="dxa"/>
          </w:tcPr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5   октября  202</w:t>
            </w:r>
            <w:r w:rsidR="00C3544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 </w:t>
            </w:r>
          </w:p>
        </w:tc>
        <w:tc>
          <w:tcPr>
            <w:tcW w:w="2551" w:type="dxa"/>
          </w:tcPr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51DE8" w:rsidRPr="00A8522A" w:rsidTr="00801592">
        <w:trPr>
          <w:cantSplit/>
          <w:trHeight w:val="489"/>
        </w:trPr>
        <w:tc>
          <w:tcPr>
            <w:tcW w:w="567" w:type="dxa"/>
          </w:tcPr>
          <w:p w:rsidR="00851DE8" w:rsidRPr="00FF50FC" w:rsidRDefault="00C35440" w:rsidP="00D04A51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55</w:t>
            </w:r>
            <w:r w:rsidR="00851DE8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«Люди  ГУЛАГА»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-ц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икл онлайн лекций ко Дню памяти жертв  репрессий (о знаменитых людях)</w:t>
            </w:r>
          </w:p>
        </w:tc>
        <w:tc>
          <w:tcPr>
            <w:tcW w:w="1701" w:type="dxa"/>
          </w:tcPr>
          <w:p w:rsidR="00851DE8" w:rsidRPr="00FF50FC" w:rsidRDefault="00851DE8" w:rsidP="00D77B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  <w:lang w:val="en-US"/>
              </w:rPr>
              <w:t>ктябр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ь  </w:t>
            </w:r>
          </w:p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C35440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C419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851DE8" w:rsidRPr="00A8522A" w:rsidTr="00801592">
        <w:trPr>
          <w:cantSplit/>
          <w:trHeight w:val="489"/>
        </w:trPr>
        <w:tc>
          <w:tcPr>
            <w:tcW w:w="567" w:type="dxa"/>
          </w:tcPr>
          <w:p w:rsidR="00851DE8" w:rsidRPr="00FF50FC" w:rsidRDefault="00C35440" w:rsidP="00D04A51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6238" w:type="dxa"/>
          </w:tcPr>
          <w:p w:rsidR="00851DE8" w:rsidRPr="00FF50FC" w:rsidRDefault="00851DE8" w:rsidP="007A1865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День народного единства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(для школьников младших и  средних классов) – презентации, викторины, музейные уроки, онлай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н-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викторины</w:t>
            </w:r>
          </w:p>
        </w:tc>
        <w:tc>
          <w:tcPr>
            <w:tcW w:w="1701" w:type="dxa"/>
          </w:tcPr>
          <w:p w:rsidR="00851DE8" w:rsidRPr="00FF50FC" w:rsidRDefault="00851DE8" w:rsidP="00C35440">
            <w:pPr>
              <w:spacing w:after="0" w:line="40" w:lineRule="atLeast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01-07 ноября 202</w:t>
            </w:r>
            <w:r w:rsidR="00C35440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7A1865">
            <w:pPr>
              <w:spacing w:after="0" w:line="40" w:lineRule="atLeas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851DE8" w:rsidRPr="00A8522A" w:rsidTr="00801592">
        <w:trPr>
          <w:cantSplit/>
          <w:trHeight w:val="489"/>
        </w:trPr>
        <w:tc>
          <w:tcPr>
            <w:tcW w:w="567" w:type="dxa"/>
          </w:tcPr>
          <w:p w:rsidR="00851DE8" w:rsidRPr="00FF50FC" w:rsidRDefault="00C35440" w:rsidP="00D04A51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57</w:t>
            </w:r>
            <w:r w:rsidR="00851DE8" w:rsidRPr="00FF50FC"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«Россия – это мы» День открытых дверей, посвященный Дню   народного единства.                      </w:t>
            </w:r>
          </w:p>
        </w:tc>
        <w:tc>
          <w:tcPr>
            <w:tcW w:w="1701" w:type="dxa"/>
          </w:tcPr>
          <w:p w:rsidR="00851DE8" w:rsidRDefault="00C35440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</w:t>
            </w:r>
            <w:r w:rsidR="00851DE8"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ноября</w:t>
            </w:r>
          </w:p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</w:t>
            </w:r>
            <w:r w:rsidR="00C3544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</w:tc>
        <w:tc>
          <w:tcPr>
            <w:tcW w:w="2551" w:type="dxa"/>
          </w:tcPr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51DE8" w:rsidRPr="00A8522A" w:rsidTr="00801592">
        <w:trPr>
          <w:cantSplit/>
          <w:trHeight w:val="489"/>
        </w:trPr>
        <w:tc>
          <w:tcPr>
            <w:tcW w:w="567" w:type="dxa"/>
          </w:tcPr>
          <w:p w:rsidR="00851DE8" w:rsidRPr="00FF50FC" w:rsidRDefault="00C35440" w:rsidP="00C35440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  <w:t>58.</w:t>
            </w:r>
          </w:p>
        </w:tc>
        <w:tc>
          <w:tcPr>
            <w:tcW w:w="6238" w:type="dxa"/>
          </w:tcPr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День памяти по  погибшим в I мировой войне. Воспомин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а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ния, просмотр альбомов. </w:t>
            </w:r>
          </w:p>
        </w:tc>
        <w:tc>
          <w:tcPr>
            <w:tcW w:w="1701" w:type="dxa"/>
          </w:tcPr>
          <w:p w:rsidR="00851DE8" w:rsidRDefault="00851DE8" w:rsidP="007E72AB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н</w:t>
            </w:r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оябрь </w:t>
            </w:r>
          </w:p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202</w:t>
            </w:r>
            <w:r w:rsidR="00C35440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851DE8" w:rsidRPr="00FF50FC" w:rsidRDefault="00851DE8" w:rsidP="00D04A51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51DE8" w:rsidRPr="00A8522A" w:rsidTr="00801592">
        <w:trPr>
          <w:cantSplit/>
          <w:trHeight w:val="485"/>
        </w:trPr>
        <w:tc>
          <w:tcPr>
            <w:tcW w:w="567" w:type="dxa"/>
          </w:tcPr>
          <w:p w:rsidR="00851DE8" w:rsidRPr="00FF50FC" w:rsidRDefault="00C35440" w:rsidP="00136D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59.</w:t>
            </w:r>
          </w:p>
        </w:tc>
        <w:tc>
          <w:tcPr>
            <w:tcW w:w="6238" w:type="dxa"/>
          </w:tcPr>
          <w:p w:rsidR="00851DE8" w:rsidRPr="00FF50FC" w:rsidRDefault="00851DE8" w:rsidP="0080706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«Ночь искусств»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-н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а тему «Люди искусства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, посвяще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н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ная художникам России, Республики Коми, выходцам из Княжпогостского района»</w:t>
            </w:r>
          </w:p>
        </w:tc>
        <w:tc>
          <w:tcPr>
            <w:tcW w:w="1701" w:type="dxa"/>
          </w:tcPr>
          <w:p w:rsidR="00851DE8" w:rsidRPr="00FF50FC" w:rsidRDefault="00851DE8" w:rsidP="00C354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7-11 ноября 202</w:t>
            </w:r>
            <w:r w:rsidR="00C35440">
              <w:rPr>
                <w:rFonts w:ascii="Times New Roman" w:hAnsi="Times New Roman"/>
                <w:sz w:val="24"/>
                <w:szCs w:val="24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851DE8" w:rsidRPr="00A8522A" w:rsidTr="00801592">
        <w:trPr>
          <w:cantSplit/>
          <w:trHeight w:val="485"/>
        </w:trPr>
        <w:tc>
          <w:tcPr>
            <w:tcW w:w="567" w:type="dxa"/>
          </w:tcPr>
          <w:p w:rsidR="00851DE8" w:rsidRPr="00FF50FC" w:rsidRDefault="00851DE8" w:rsidP="00C3544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  <w:r w:rsidR="00C3544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Встреча в рамках клуба «Старожилы»,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посвященная Дню матери.</w:t>
            </w:r>
          </w:p>
        </w:tc>
        <w:tc>
          <w:tcPr>
            <w:tcW w:w="1701" w:type="dxa"/>
          </w:tcPr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  <w:r w:rsidR="00C3544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ноября 202</w:t>
            </w:r>
            <w:r w:rsidR="00C35440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Киселёва О.А.,</w:t>
            </w:r>
          </w:p>
          <w:p w:rsidR="00851DE8" w:rsidRPr="00FF50FC" w:rsidRDefault="00851DE8" w:rsidP="007A18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851DE8" w:rsidRPr="00A8522A" w:rsidTr="00801592">
        <w:trPr>
          <w:cantSplit/>
          <w:trHeight w:val="485"/>
        </w:trPr>
        <w:tc>
          <w:tcPr>
            <w:tcW w:w="567" w:type="dxa"/>
          </w:tcPr>
          <w:p w:rsidR="00851DE8" w:rsidRPr="00FF50FC" w:rsidRDefault="00851DE8" w:rsidP="00C354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  <w:r w:rsidR="00C35440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7A1865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Онлайн-лекция, приуроченная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ко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Всемирному Дню бор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ь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бы со СПИДом</w:t>
            </w:r>
          </w:p>
        </w:tc>
        <w:tc>
          <w:tcPr>
            <w:tcW w:w="1701" w:type="dxa"/>
          </w:tcPr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01 декабря 202</w:t>
            </w:r>
            <w:r w:rsidR="00C35440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7A1865">
            <w:pPr>
              <w:spacing w:after="0" w:line="240" w:lineRule="auto"/>
              <w:rPr>
                <w:rFonts w:ascii="Times New Roman" w:hAnsi="Times New Roman"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851DE8" w:rsidRPr="00A8522A" w:rsidTr="00801592">
        <w:trPr>
          <w:cantSplit/>
          <w:trHeight w:val="485"/>
        </w:trPr>
        <w:tc>
          <w:tcPr>
            <w:tcW w:w="567" w:type="dxa"/>
          </w:tcPr>
          <w:p w:rsidR="00851DE8" w:rsidRPr="00FF50FC" w:rsidRDefault="00C35440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62</w:t>
            </w:r>
            <w:r w:rsidR="00851DE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5F0C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Онлайн-лекции, посвященные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неизвестного солд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та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(по материалам фондов) и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героев Отечества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701" w:type="dxa"/>
          </w:tcPr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03 декабря и 09 202</w:t>
            </w:r>
            <w:r w:rsidR="00C35440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33335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851DE8" w:rsidRPr="00A8522A" w:rsidTr="00801592">
        <w:trPr>
          <w:cantSplit/>
          <w:trHeight w:val="485"/>
        </w:trPr>
        <w:tc>
          <w:tcPr>
            <w:tcW w:w="567" w:type="dxa"/>
          </w:tcPr>
          <w:p w:rsidR="00851DE8" w:rsidRPr="00FF50FC" w:rsidRDefault="00C35440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63</w:t>
            </w:r>
            <w:r w:rsidR="00851DE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CB43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День открытых дверей, приуроченный к </w:t>
            </w:r>
            <w:proofErr w:type="spellStart"/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Международ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-ному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дню инвалидов.</w:t>
            </w:r>
          </w:p>
        </w:tc>
        <w:tc>
          <w:tcPr>
            <w:tcW w:w="1701" w:type="dxa"/>
          </w:tcPr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01 декабря 202</w:t>
            </w:r>
            <w:r w:rsidR="00C35440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33335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851DE8" w:rsidRPr="00A8522A" w:rsidTr="00801592">
        <w:trPr>
          <w:cantSplit/>
          <w:trHeight w:val="485"/>
        </w:trPr>
        <w:tc>
          <w:tcPr>
            <w:tcW w:w="567" w:type="dxa"/>
          </w:tcPr>
          <w:p w:rsidR="00851DE8" w:rsidRPr="00FF50FC" w:rsidRDefault="00C35440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64</w:t>
            </w:r>
            <w:r w:rsidR="00851DE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«Герои нашего времени»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(презентация о воинах-земляках, жителях Республики Коми - участниках ант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террористических операций, локальных в Чечне,  Сирии и т.д.), посвященная </w:t>
            </w:r>
            <w:r w:rsidRPr="00FF50F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11 декабр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я-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Дню памяти погибших в вооружённом конфликте в Чечне</w:t>
            </w:r>
          </w:p>
        </w:tc>
        <w:tc>
          <w:tcPr>
            <w:tcW w:w="1701" w:type="dxa"/>
          </w:tcPr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 декабря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C3544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Киселёва О.А., </w:t>
            </w:r>
          </w:p>
          <w:p w:rsidR="00851DE8" w:rsidRPr="00FF50FC" w:rsidRDefault="00851DE8" w:rsidP="0070011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851DE8" w:rsidRPr="00FF50FC" w:rsidTr="00801592">
        <w:trPr>
          <w:cantSplit/>
          <w:trHeight w:val="485"/>
        </w:trPr>
        <w:tc>
          <w:tcPr>
            <w:tcW w:w="567" w:type="dxa"/>
          </w:tcPr>
          <w:p w:rsidR="00851DE8" w:rsidRPr="00FF50FC" w:rsidRDefault="00C35440" w:rsidP="007001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65</w:t>
            </w:r>
            <w:r w:rsidR="00851DE8"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CB43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Онлайн презентация-викторина, посвященная 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Дню ро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</w:t>
            </w:r>
            <w:r w:rsidRPr="00FF50F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сийской Конституции</w:t>
            </w:r>
          </w:p>
        </w:tc>
        <w:tc>
          <w:tcPr>
            <w:tcW w:w="1701" w:type="dxa"/>
          </w:tcPr>
          <w:p w:rsidR="00851DE8" w:rsidRPr="00FF50FC" w:rsidRDefault="00851DE8" w:rsidP="00C3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>12 декабря 202</w:t>
            </w:r>
            <w:r w:rsidR="00C35440"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33335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851DE8" w:rsidRPr="00FF50FC" w:rsidTr="00801592">
        <w:trPr>
          <w:cantSplit/>
          <w:trHeight w:val="347"/>
        </w:trPr>
        <w:tc>
          <w:tcPr>
            <w:tcW w:w="567" w:type="dxa"/>
          </w:tcPr>
          <w:p w:rsidR="00851DE8" w:rsidRPr="00FF50FC" w:rsidRDefault="00851DE8" w:rsidP="00F36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  <w:r w:rsidR="00F362E6">
              <w:rPr>
                <w:rFonts w:ascii="Times New Roman" w:hAnsi="Times New Roman"/>
                <w:sz w:val="24"/>
                <w:szCs w:val="24"/>
              </w:rPr>
              <w:t>6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Новогодние мероприятия для детей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дошкольного и школьного возраста, викторины, мастер-классы</w:t>
            </w:r>
          </w:p>
        </w:tc>
        <w:tc>
          <w:tcPr>
            <w:tcW w:w="1701" w:type="dxa"/>
          </w:tcPr>
          <w:p w:rsidR="00851DE8" w:rsidRPr="00FF50FC" w:rsidRDefault="00851DE8" w:rsidP="0022410C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декабрь </w:t>
            </w:r>
          </w:p>
          <w:p w:rsidR="00851DE8" w:rsidRPr="00FF50FC" w:rsidRDefault="00851DE8" w:rsidP="00F362E6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202</w:t>
            </w:r>
            <w:r w:rsidR="00F362E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851DE8" w:rsidRPr="00FF50FC" w:rsidTr="00801592">
        <w:trPr>
          <w:cantSplit/>
          <w:trHeight w:val="429"/>
        </w:trPr>
        <w:tc>
          <w:tcPr>
            <w:tcW w:w="567" w:type="dxa"/>
          </w:tcPr>
          <w:p w:rsidR="00851DE8" w:rsidRPr="00FF50FC" w:rsidRDefault="00851DE8" w:rsidP="00F36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F362E6">
              <w:rPr>
                <w:rFonts w:ascii="Times New Roman" w:hAnsi="Times New Roman"/>
                <w:sz w:val="24"/>
                <w:szCs w:val="24"/>
              </w:rPr>
              <w:t>7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Лекции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темам выставок, по фондовым коллекциям, памятным датам.</w:t>
            </w:r>
          </w:p>
        </w:tc>
        <w:tc>
          <w:tcPr>
            <w:tcW w:w="1701" w:type="dxa"/>
          </w:tcPr>
          <w:p w:rsidR="00851DE8" w:rsidRPr="00FF50FC" w:rsidRDefault="00851DE8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</w:t>
            </w:r>
          </w:p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851DE8" w:rsidRPr="00FF50FC" w:rsidTr="00801592">
        <w:trPr>
          <w:cantSplit/>
          <w:trHeight w:val="429"/>
        </w:trPr>
        <w:tc>
          <w:tcPr>
            <w:tcW w:w="567" w:type="dxa"/>
          </w:tcPr>
          <w:p w:rsidR="00851DE8" w:rsidRPr="00FF50FC" w:rsidRDefault="00F362E6" w:rsidP="00F36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 w:rsidR="00851DE8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«Рукам работа – сердцу радость».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Мастер классы по бумажным объёмным игрушкам.</w:t>
            </w:r>
          </w:p>
        </w:tc>
        <w:tc>
          <w:tcPr>
            <w:tcW w:w="1701" w:type="dxa"/>
          </w:tcPr>
          <w:p w:rsidR="00851DE8" w:rsidRDefault="00851DE8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д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екабрь </w:t>
            </w:r>
          </w:p>
          <w:p w:rsidR="00851DE8" w:rsidRPr="00FF50FC" w:rsidRDefault="00851DE8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2023 г.</w:t>
            </w:r>
          </w:p>
        </w:tc>
        <w:tc>
          <w:tcPr>
            <w:tcW w:w="2551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851DE8" w:rsidRPr="00FF50FC" w:rsidRDefault="00851DE8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В.И.</w:t>
            </w:r>
          </w:p>
        </w:tc>
      </w:tr>
      <w:tr w:rsidR="00851DE8" w:rsidRPr="00FF50FC" w:rsidTr="00801592">
        <w:trPr>
          <w:cantSplit/>
          <w:trHeight w:val="429"/>
        </w:trPr>
        <w:tc>
          <w:tcPr>
            <w:tcW w:w="567" w:type="dxa"/>
          </w:tcPr>
          <w:p w:rsidR="00851DE8" w:rsidRPr="00FF50FC" w:rsidRDefault="00F362E6" w:rsidP="00F36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  <w:r w:rsidR="00851DE8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i/>
                <w:color w:val="C00000"/>
                <w:sz w:val="24"/>
                <w:szCs w:val="24"/>
              </w:rPr>
              <w:t>«Проводы старого года, встреча нового года».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Праздн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вание за столом в музее, чаепитие с угощениями.</w:t>
            </w:r>
          </w:p>
        </w:tc>
        <w:tc>
          <w:tcPr>
            <w:tcW w:w="1701" w:type="dxa"/>
          </w:tcPr>
          <w:p w:rsidR="00851DE8" w:rsidRDefault="00851DE8" w:rsidP="00982D1B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Д</w:t>
            </w: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екабрь</w:t>
            </w:r>
          </w:p>
          <w:p w:rsidR="00851DE8" w:rsidRPr="00FF50FC" w:rsidRDefault="00851DE8" w:rsidP="00982D1B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2023 г.</w:t>
            </w:r>
          </w:p>
        </w:tc>
        <w:tc>
          <w:tcPr>
            <w:tcW w:w="2551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C00000"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 </w:t>
            </w:r>
          </w:p>
          <w:p w:rsidR="00851DE8" w:rsidRPr="00FF50FC" w:rsidRDefault="00851DE8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В.И.</w:t>
            </w:r>
          </w:p>
        </w:tc>
      </w:tr>
      <w:tr w:rsidR="00851DE8" w:rsidRPr="00FF50FC" w:rsidTr="00801592">
        <w:trPr>
          <w:cantSplit/>
          <w:trHeight w:val="691"/>
        </w:trPr>
        <w:tc>
          <w:tcPr>
            <w:tcW w:w="567" w:type="dxa"/>
          </w:tcPr>
          <w:p w:rsidR="00851DE8" w:rsidRPr="00FF50FC" w:rsidRDefault="00851DE8" w:rsidP="00F36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="00F362E6">
              <w:rPr>
                <w:rFonts w:ascii="Times New Roman" w:hAnsi="Times New Roman"/>
                <w:sz w:val="24"/>
                <w:szCs w:val="24"/>
              </w:rPr>
              <w:t>0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Организация выездных экскурсий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памятным местам Республики Коми (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.У</w:t>
            </w:r>
            <w:proofErr w:type="gram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сть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-Вымь,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с.Ыб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Ульяновский м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настырь,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г.Ухта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г.Сосногорск</w:t>
            </w:r>
            <w:proofErr w:type="spellEnd"/>
            <w:r w:rsidR="00984D6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984D6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г.Сыктывкар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тд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.) </w:t>
            </w:r>
          </w:p>
        </w:tc>
        <w:tc>
          <w:tcPr>
            <w:tcW w:w="1701" w:type="dxa"/>
            <w:vMerge w:val="restart"/>
          </w:tcPr>
          <w:p w:rsidR="00851DE8" w:rsidRPr="00FF50FC" w:rsidRDefault="00851DE8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 течение </w:t>
            </w:r>
          </w:p>
          <w:p w:rsidR="00851DE8" w:rsidRDefault="00851DE8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года, </w:t>
            </w:r>
            <w:proofErr w:type="gram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</w:t>
            </w:r>
            <w:proofErr w:type="gram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:rsidR="00851DE8" w:rsidRPr="00FF50FC" w:rsidRDefault="00851DE8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набору групп </w:t>
            </w:r>
          </w:p>
          <w:p w:rsidR="00851DE8" w:rsidRPr="00FF50FC" w:rsidRDefault="00851DE8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</w:p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Киселёва О.А. </w:t>
            </w:r>
          </w:p>
        </w:tc>
      </w:tr>
      <w:tr w:rsidR="00851DE8" w:rsidRPr="00FF50FC" w:rsidTr="00801592">
        <w:trPr>
          <w:cantSplit/>
          <w:trHeight w:val="438"/>
        </w:trPr>
        <w:tc>
          <w:tcPr>
            <w:tcW w:w="567" w:type="dxa"/>
          </w:tcPr>
          <w:p w:rsidR="00851DE8" w:rsidRPr="00FF50FC" w:rsidRDefault="00851DE8" w:rsidP="00F36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="00F362E6">
              <w:rPr>
                <w:rFonts w:ascii="Times New Roman" w:hAnsi="Times New Roman"/>
                <w:sz w:val="24"/>
                <w:szCs w:val="24"/>
              </w:rPr>
              <w:t>1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«Монастырское подворье»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- выездные экскурсии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Кылтовский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женский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Крестовоздвиженский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 монастырь.</w:t>
            </w:r>
          </w:p>
        </w:tc>
        <w:tc>
          <w:tcPr>
            <w:tcW w:w="1701" w:type="dxa"/>
            <w:vMerge/>
          </w:tcPr>
          <w:p w:rsidR="00851DE8" w:rsidRPr="00FF50FC" w:rsidRDefault="00851DE8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</w:p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Киселёва О.А. </w:t>
            </w:r>
          </w:p>
        </w:tc>
      </w:tr>
      <w:tr w:rsidR="00851DE8" w:rsidRPr="00FF50FC" w:rsidTr="00801592">
        <w:trPr>
          <w:cantSplit/>
          <w:trHeight w:val="460"/>
        </w:trPr>
        <w:tc>
          <w:tcPr>
            <w:tcW w:w="567" w:type="dxa"/>
          </w:tcPr>
          <w:p w:rsidR="00851DE8" w:rsidRPr="00FF50FC" w:rsidRDefault="00851DE8" w:rsidP="00F36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="00F362E6">
              <w:rPr>
                <w:rFonts w:ascii="Times New Roman" w:hAnsi="Times New Roman"/>
                <w:sz w:val="24"/>
                <w:szCs w:val="24"/>
              </w:rPr>
              <w:t>2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«Онежский благовест»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-выездные экскурсии в Храм Рождества Пресвятой Богородицы в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нежье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Merge/>
          </w:tcPr>
          <w:p w:rsidR="00851DE8" w:rsidRPr="00FF50FC" w:rsidRDefault="00851DE8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</w:p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Киселёва О.А. </w:t>
            </w:r>
          </w:p>
        </w:tc>
      </w:tr>
      <w:tr w:rsidR="00851DE8" w:rsidRPr="00FF50FC" w:rsidTr="00801592">
        <w:trPr>
          <w:cantSplit/>
          <w:trHeight w:val="431"/>
        </w:trPr>
        <w:tc>
          <w:tcPr>
            <w:tcW w:w="567" w:type="dxa"/>
          </w:tcPr>
          <w:p w:rsidR="00851DE8" w:rsidRPr="00FF50FC" w:rsidRDefault="00851DE8" w:rsidP="00F362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="00F362E6">
              <w:rPr>
                <w:rFonts w:ascii="Times New Roman" w:hAnsi="Times New Roman"/>
                <w:sz w:val="24"/>
                <w:szCs w:val="24"/>
              </w:rPr>
              <w:t>3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«По следам Питирима Сорокина»-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выездные экскурсии в филиал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</w:tc>
        <w:tc>
          <w:tcPr>
            <w:tcW w:w="1701" w:type="dxa"/>
            <w:vMerge/>
          </w:tcPr>
          <w:p w:rsidR="00851DE8" w:rsidRPr="00FF50FC" w:rsidRDefault="00851DE8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О.А.,</w:t>
            </w:r>
          </w:p>
          <w:p w:rsidR="00851DE8" w:rsidRPr="00FF50FC" w:rsidRDefault="00851DE8" w:rsidP="0070011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851DE8" w:rsidRPr="00FF50FC" w:rsidTr="00984D69">
        <w:trPr>
          <w:cantSplit/>
          <w:trHeight w:val="319"/>
        </w:trPr>
        <w:tc>
          <w:tcPr>
            <w:tcW w:w="567" w:type="dxa"/>
          </w:tcPr>
          <w:p w:rsidR="00851DE8" w:rsidRPr="00FF50FC" w:rsidRDefault="00851DE8" w:rsidP="00F362E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 w:rsidR="00F362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984D6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Проведение мастер-классов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детей и взрослых по народному творчеству, рисованию, подел</w:t>
            </w:r>
            <w:r w:rsidR="00984D6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ки и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т.д.</w:t>
            </w:r>
          </w:p>
        </w:tc>
        <w:tc>
          <w:tcPr>
            <w:tcW w:w="1701" w:type="dxa"/>
          </w:tcPr>
          <w:p w:rsidR="00851DE8" w:rsidRPr="00FF50FC" w:rsidRDefault="00851DE8" w:rsidP="0070011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по набору групп </w:t>
            </w:r>
          </w:p>
        </w:tc>
        <w:tc>
          <w:tcPr>
            <w:tcW w:w="2551" w:type="dxa"/>
          </w:tcPr>
          <w:p w:rsidR="00851DE8" w:rsidRPr="00FF50FC" w:rsidRDefault="00851DE8" w:rsidP="00984D6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 </w:t>
            </w:r>
          </w:p>
        </w:tc>
      </w:tr>
      <w:tr w:rsidR="00851DE8" w:rsidRPr="00FF50FC" w:rsidTr="00801592">
        <w:trPr>
          <w:cantSplit/>
          <w:trHeight w:val="480"/>
        </w:trPr>
        <w:tc>
          <w:tcPr>
            <w:tcW w:w="567" w:type="dxa"/>
          </w:tcPr>
          <w:p w:rsidR="00851DE8" w:rsidRPr="00FF50FC" w:rsidRDefault="00851DE8" w:rsidP="00F362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="00F362E6">
              <w:rPr>
                <w:rFonts w:ascii="Times New Roman" w:hAnsi="Times New Roman"/>
                <w:sz w:val="24"/>
                <w:szCs w:val="24"/>
              </w:rPr>
              <w:t>5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Интерактивные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видеопрезентации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по фондам музея,  выставкам, истории Республики Коми, района</w:t>
            </w:r>
          </w:p>
        </w:tc>
        <w:tc>
          <w:tcPr>
            <w:tcW w:w="1701" w:type="dxa"/>
          </w:tcPr>
          <w:p w:rsidR="00851DE8" w:rsidRPr="00FF50FC" w:rsidRDefault="00851DE8" w:rsidP="007E72AB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т/г</w:t>
            </w: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О.А., </w:t>
            </w:r>
          </w:p>
          <w:p w:rsidR="00851DE8" w:rsidRPr="00FF50FC" w:rsidRDefault="00851DE8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851DE8" w:rsidRPr="00FF50FC" w:rsidTr="00801592">
        <w:trPr>
          <w:cantSplit/>
          <w:trHeight w:val="517"/>
        </w:trPr>
        <w:tc>
          <w:tcPr>
            <w:tcW w:w="567" w:type="dxa"/>
          </w:tcPr>
          <w:p w:rsidR="00851DE8" w:rsidRPr="00FF50FC" w:rsidRDefault="00851DE8" w:rsidP="00F362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="00F362E6">
              <w:rPr>
                <w:rFonts w:ascii="Times New Roman" w:hAnsi="Times New Roman"/>
                <w:sz w:val="24"/>
                <w:szCs w:val="24"/>
              </w:rPr>
              <w:t>6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Организация  и проведение тематических мероприятий по предварительной заявке</w:t>
            </w:r>
          </w:p>
        </w:tc>
        <w:tc>
          <w:tcPr>
            <w:tcW w:w="170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  <w:p w:rsidR="00851DE8" w:rsidRPr="00FF50FC" w:rsidRDefault="00851DE8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851DE8" w:rsidRPr="00FF50FC" w:rsidTr="00801592">
        <w:trPr>
          <w:cantSplit/>
          <w:trHeight w:val="711"/>
        </w:trPr>
        <w:tc>
          <w:tcPr>
            <w:tcW w:w="567" w:type="dxa"/>
          </w:tcPr>
          <w:p w:rsidR="00851DE8" w:rsidRPr="00FF50FC" w:rsidRDefault="00851DE8" w:rsidP="00F362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</w:t>
            </w:r>
            <w:r w:rsidR="00F362E6">
              <w:rPr>
                <w:rFonts w:ascii="Times New Roman" w:hAnsi="Times New Roman"/>
                <w:sz w:val="24"/>
                <w:szCs w:val="24"/>
              </w:rPr>
              <w:t>7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7D6C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Проведение мероприятий в рамках федеральной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F362E6">
              <w:rPr>
                <w:rFonts w:ascii="Times New Roman" w:hAnsi="Times New Roman"/>
                <w:b/>
                <w:sz w:val="24"/>
                <w:szCs w:val="24"/>
              </w:rPr>
              <w:t xml:space="preserve">граммы «Пушкинская карта»: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КВИЗы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«Знаменитые земляки»,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«История малой       Родины»,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«Тайны музейных предметов» и др.</w:t>
            </w:r>
          </w:p>
        </w:tc>
        <w:tc>
          <w:tcPr>
            <w:tcW w:w="1701" w:type="dxa"/>
          </w:tcPr>
          <w:p w:rsidR="00851DE8" w:rsidRPr="00FF50FC" w:rsidRDefault="00851DE8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851DE8" w:rsidRDefault="00851DE8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О.А,</w:t>
            </w:r>
          </w:p>
          <w:p w:rsidR="00851DE8" w:rsidRPr="00FF50FC" w:rsidRDefault="00851DE8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  <w:p w:rsidR="00851DE8" w:rsidRPr="00FF50FC" w:rsidRDefault="00851DE8" w:rsidP="00B64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51DE8" w:rsidRPr="00FF50FC" w:rsidTr="00801592">
        <w:trPr>
          <w:cantSplit/>
          <w:trHeight w:val="687"/>
        </w:trPr>
        <w:tc>
          <w:tcPr>
            <w:tcW w:w="567" w:type="dxa"/>
          </w:tcPr>
          <w:p w:rsidR="00851DE8" w:rsidRPr="00FF50FC" w:rsidRDefault="00F362E6" w:rsidP="00F362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  <w:r w:rsidR="00851DE8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7001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Краеведческие лекции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детских садах и школах, зан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я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тия, настольные игры, фотографирование и т.д.</w:t>
            </w:r>
          </w:p>
        </w:tc>
        <w:tc>
          <w:tcPr>
            <w:tcW w:w="1701" w:type="dxa"/>
          </w:tcPr>
          <w:p w:rsidR="00851DE8" w:rsidRPr="00FF50FC" w:rsidRDefault="00851DE8" w:rsidP="002241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О.А,</w:t>
            </w:r>
          </w:p>
          <w:p w:rsidR="00851DE8" w:rsidRPr="00FF50FC" w:rsidRDefault="00851DE8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851DE8" w:rsidRPr="00FF50FC" w:rsidTr="00801592">
        <w:trPr>
          <w:cantSplit/>
          <w:trHeight w:val="687"/>
        </w:trPr>
        <w:tc>
          <w:tcPr>
            <w:tcW w:w="567" w:type="dxa"/>
          </w:tcPr>
          <w:p w:rsidR="00851DE8" w:rsidRPr="00FF50FC" w:rsidRDefault="00F362E6" w:rsidP="00F362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  <w:r w:rsidR="00851DE8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Народные традиции, мастер-классы с использованием традиционных приемов труда, рукоделия народа коми.</w:t>
            </w:r>
          </w:p>
        </w:tc>
        <w:tc>
          <w:tcPr>
            <w:tcW w:w="1701" w:type="dxa"/>
          </w:tcPr>
          <w:p w:rsidR="00851DE8" w:rsidRPr="00FF50FC" w:rsidRDefault="00851DE8" w:rsidP="00F362E6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 xml:space="preserve"> </w:t>
            </w:r>
            <w:r w:rsidR="00F362E6">
              <w:rPr>
                <w:rFonts w:ascii="Times New Roman" w:hAnsi="Times New Roman"/>
                <w:i/>
                <w:color w:val="C00000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851DE8" w:rsidRPr="00FF50FC" w:rsidRDefault="00851DE8" w:rsidP="0070011A">
            <w:pPr>
              <w:spacing w:after="0" w:line="240" w:lineRule="auto"/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i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851DE8" w:rsidRPr="00FF50FC" w:rsidRDefault="00851DE8" w:rsidP="0070011A">
            <w:pPr>
              <w:spacing w:after="0" w:line="240" w:lineRule="auto"/>
              <w:rPr>
                <w:rFonts w:ascii="Times New Roman" w:hAnsi="Times New Roman"/>
                <w:i/>
                <w:color w:val="C00000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 xml:space="preserve"> В.И.</w:t>
            </w:r>
          </w:p>
        </w:tc>
      </w:tr>
      <w:tr w:rsidR="00851DE8" w:rsidRPr="00FF50FC" w:rsidTr="00801592">
        <w:trPr>
          <w:cantSplit/>
          <w:trHeight w:val="278"/>
        </w:trPr>
        <w:tc>
          <w:tcPr>
            <w:tcW w:w="11057" w:type="dxa"/>
            <w:gridSpan w:val="4"/>
          </w:tcPr>
          <w:p w:rsidR="007D6CCA" w:rsidRPr="00FF50FC" w:rsidRDefault="00851DE8" w:rsidP="00984D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Мероприятия по экологическому просвещению</w:t>
            </w:r>
          </w:p>
        </w:tc>
      </w:tr>
      <w:tr w:rsidR="00851DE8" w:rsidRPr="00FF50FC" w:rsidTr="00801592">
        <w:trPr>
          <w:cantSplit/>
          <w:trHeight w:val="687"/>
        </w:trPr>
        <w:tc>
          <w:tcPr>
            <w:tcW w:w="567" w:type="dxa"/>
          </w:tcPr>
          <w:p w:rsidR="00851DE8" w:rsidRPr="00FF50FC" w:rsidRDefault="00851DE8" w:rsidP="00F362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F362E6">
              <w:rPr>
                <w:rFonts w:ascii="Times New Roman" w:hAnsi="Times New Roman"/>
                <w:sz w:val="24"/>
                <w:szCs w:val="24"/>
              </w:rPr>
              <w:t>0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субботников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по уборке и благоустройству территории музеев  (</w:t>
            </w:r>
            <w:proofErr w:type="spell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</w:t>
            </w:r>
            <w:proofErr w:type="gram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.Е</w:t>
            </w:r>
            <w:proofErr w:type="gram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мва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филиал в </w:t>
            </w:r>
            <w:proofErr w:type="spellStart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с.Туръя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).Участие в:- Всероссийском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экологическом субботнике   «Зел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е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ная весна» 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экологическом субботнике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«Зеленая 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     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Россия»</w:t>
            </w:r>
          </w:p>
        </w:tc>
        <w:tc>
          <w:tcPr>
            <w:tcW w:w="1701" w:type="dxa"/>
          </w:tcPr>
          <w:p w:rsidR="00851DE8" w:rsidRPr="00FF50FC" w:rsidRDefault="00851DE8" w:rsidP="00F362E6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апрель-май, август-сентябрь 202</w:t>
            </w:r>
            <w:r w:rsidR="00F362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851DE8" w:rsidRPr="00FF50FC" w:rsidTr="00801592">
        <w:trPr>
          <w:cantSplit/>
          <w:trHeight w:val="451"/>
        </w:trPr>
        <w:tc>
          <w:tcPr>
            <w:tcW w:w="567" w:type="dxa"/>
          </w:tcPr>
          <w:p w:rsidR="00851DE8" w:rsidRPr="00FF50FC" w:rsidRDefault="00851DE8" w:rsidP="00F362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</w:t>
            </w:r>
            <w:r w:rsidR="00F362E6">
              <w:rPr>
                <w:rFonts w:ascii="Times New Roman" w:hAnsi="Times New Roman"/>
                <w:sz w:val="24"/>
                <w:szCs w:val="24"/>
              </w:rPr>
              <w:t>1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8" w:type="dxa"/>
          </w:tcPr>
          <w:p w:rsidR="00851DE8" w:rsidRPr="00FF50FC" w:rsidRDefault="00851DE8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Участие  в республиканской экологической акции </w:t>
            </w:r>
          </w:p>
          <w:p w:rsidR="00851DE8" w:rsidRPr="00FF50FC" w:rsidRDefault="00851DE8" w:rsidP="00F362E6">
            <w:pPr>
              <w:spacing w:after="0" w:line="240" w:lineRule="auto"/>
              <w:ind w:left="34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«Речная лента-202</w:t>
            </w:r>
            <w:r w:rsidR="00F362E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701" w:type="dxa"/>
          </w:tcPr>
          <w:p w:rsidR="00851DE8" w:rsidRPr="00FF50FC" w:rsidRDefault="00851DE8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май-</w:t>
            </w:r>
            <w:r w:rsidR="00984D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август</w:t>
            </w:r>
          </w:p>
          <w:p w:rsidR="00851DE8" w:rsidRPr="00FF50FC" w:rsidRDefault="00851DE8" w:rsidP="00F362E6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</w:t>
            </w:r>
            <w:r w:rsidR="00F362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851DE8" w:rsidRPr="00FF50FC" w:rsidTr="00801592">
        <w:trPr>
          <w:cantSplit/>
          <w:trHeight w:val="420"/>
        </w:trPr>
        <w:tc>
          <w:tcPr>
            <w:tcW w:w="567" w:type="dxa"/>
          </w:tcPr>
          <w:p w:rsidR="00851DE8" w:rsidRPr="00FF50FC" w:rsidRDefault="00851DE8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84.</w:t>
            </w:r>
          </w:p>
        </w:tc>
        <w:tc>
          <w:tcPr>
            <w:tcW w:w="6238" w:type="dxa"/>
          </w:tcPr>
          <w:p w:rsidR="00851DE8" w:rsidRPr="00FF50FC" w:rsidRDefault="00851DE8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Участие в Республиканской акции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«Марш парков-202</w:t>
            </w:r>
            <w:r w:rsidR="00F362E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»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851DE8" w:rsidRPr="00FF50FC" w:rsidRDefault="00851DE8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r w:rsidR="00984D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уборка территории, обустройство клумб, 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озеленение и высадка кустов, цветов)</w:t>
            </w:r>
          </w:p>
        </w:tc>
        <w:tc>
          <w:tcPr>
            <w:tcW w:w="1701" w:type="dxa"/>
          </w:tcPr>
          <w:p w:rsidR="00851DE8" w:rsidRPr="00FF50FC" w:rsidRDefault="00851DE8" w:rsidP="00984D69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май-</w:t>
            </w:r>
            <w:r w:rsidR="00984D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сентябрь 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202</w:t>
            </w:r>
            <w:r w:rsidR="00984D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851DE8" w:rsidRPr="00FF50FC" w:rsidTr="00801592">
        <w:trPr>
          <w:cantSplit/>
          <w:trHeight w:val="713"/>
        </w:trPr>
        <w:tc>
          <w:tcPr>
            <w:tcW w:w="567" w:type="dxa"/>
          </w:tcPr>
          <w:p w:rsidR="00851DE8" w:rsidRPr="00FF50FC" w:rsidRDefault="00851DE8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85.</w:t>
            </w:r>
          </w:p>
        </w:tc>
        <w:tc>
          <w:tcPr>
            <w:tcW w:w="6238" w:type="dxa"/>
          </w:tcPr>
          <w:p w:rsidR="00851DE8" w:rsidRPr="00FF50FC" w:rsidRDefault="00851DE8" w:rsidP="0070011A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Мероприятия, направленные на повышение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экологич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е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ской культуры 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 мотивации участия населения в ра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дельном сборе мусора </w:t>
            </w:r>
            <w:r w:rsidR="00984D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викторина «Мы природе не чужие» 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(публикации в сети Интернет, буклеты, стенды, плакаты</w:t>
            </w:r>
            <w:r w:rsidR="00984D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просмотры фильмов, роликов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т.д.)</w:t>
            </w:r>
          </w:p>
        </w:tc>
        <w:tc>
          <w:tcPr>
            <w:tcW w:w="1701" w:type="dxa"/>
          </w:tcPr>
          <w:p w:rsidR="00851DE8" w:rsidRPr="00FF50FC" w:rsidRDefault="00851DE8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851DE8" w:rsidRPr="00FF50FC" w:rsidTr="00801592">
        <w:trPr>
          <w:cantSplit/>
          <w:trHeight w:val="409"/>
        </w:trPr>
        <w:tc>
          <w:tcPr>
            <w:tcW w:w="567" w:type="dxa"/>
          </w:tcPr>
          <w:p w:rsidR="00851DE8" w:rsidRPr="00FF50FC" w:rsidRDefault="00851DE8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86.</w:t>
            </w:r>
          </w:p>
        </w:tc>
        <w:tc>
          <w:tcPr>
            <w:tcW w:w="6238" w:type="dxa"/>
          </w:tcPr>
          <w:p w:rsidR="00851DE8" w:rsidRPr="00FF50FC" w:rsidRDefault="00851DE8" w:rsidP="00BC551E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экскурсий по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Залу природы, викторин,  лекций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просмотр фильмов по экологии для детей и по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ростков</w:t>
            </w:r>
          </w:p>
        </w:tc>
        <w:tc>
          <w:tcPr>
            <w:tcW w:w="1701" w:type="dxa"/>
          </w:tcPr>
          <w:p w:rsidR="00851DE8" w:rsidRPr="00FF50FC" w:rsidRDefault="00851DE8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т/года</w:t>
            </w:r>
          </w:p>
          <w:p w:rsidR="00851DE8" w:rsidRPr="00FF50FC" w:rsidRDefault="00851DE8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851DE8" w:rsidRPr="00FF50FC" w:rsidTr="00801592">
        <w:trPr>
          <w:cantSplit/>
          <w:trHeight w:val="289"/>
        </w:trPr>
        <w:tc>
          <w:tcPr>
            <w:tcW w:w="567" w:type="dxa"/>
          </w:tcPr>
          <w:p w:rsidR="00851DE8" w:rsidRPr="00FF50FC" w:rsidRDefault="00851DE8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87.</w:t>
            </w:r>
          </w:p>
        </w:tc>
        <w:tc>
          <w:tcPr>
            <w:tcW w:w="6238" w:type="dxa"/>
          </w:tcPr>
          <w:p w:rsidR="007D6CCA" w:rsidRPr="00FF50FC" w:rsidRDefault="00851DE8" w:rsidP="008A2B17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Проведение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мероприятия «День птиц»</w:t>
            </w:r>
            <w:r w:rsidR="007D6CC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7D6CCA" w:rsidRPr="007D6CC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(викторина, пр</w:t>
            </w:r>
            <w:r w:rsidR="007D6CCA" w:rsidRPr="007D6CC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</w:t>
            </w:r>
            <w:r w:rsidR="007D6CCA" w:rsidRPr="007D6CC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смотр мультфильмов, ребусы)</w:t>
            </w:r>
          </w:p>
        </w:tc>
        <w:tc>
          <w:tcPr>
            <w:tcW w:w="1701" w:type="dxa"/>
          </w:tcPr>
          <w:p w:rsidR="00996A14" w:rsidRDefault="00996A14" w:rsidP="00996A1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2 </w:t>
            </w:r>
            <w:r w:rsidR="00851DE8"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я</w:t>
            </w:r>
          </w:p>
          <w:p w:rsidR="00851DE8" w:rsidRPr="00FF50FC" w:rsidRDefault="00851DE8" w:rsidP="00996A1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202</w:t>
            </w:r>
            <w:r w:rsidR="00F362E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851DE8" w:rsidRPr="00FF50FC" w:rsidTr="00801592">
        <w:trPr>
          <w:cantSplit/>
          <w:trHeight w:val="421"/>
        </w:trPr>
        <w:tc>
          <w:tcPr>
            <w:tcW w:w="567" w:type="dxa"/>
          </w:tcPr>
          <w:p w:rsidR="00851DE8" w:rsidRPr="00FF50FC" w:rsidRDefault="00851DE8" w:rsidP="00BC56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88.</w:t>
            </w:r>
          </w:p>
        </w:tc>
        <w:tc>
          <w:tcPr>
            <w:tcW w:w="6238" w:type="dxa"/>
          </w:tcPr>
          <w:p w:rsidR="00851DE8" w:rsidRDefault="00851DE8" w:rsidP="00BC551E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Издание буклетов, брошюр по теме природы, магнитов с видами природы Княжпогостского района, РК</w:t>
            </w:r>
          </w:p>
          <w:p w:rsidR="007D6CCA" w:rsidRPr="00FF50FC" w:rsidRDefault="007D6CCA" w:rsidP="00BC551E">
            <w:pPr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851DE8" w:rsidRPr="00FF50FC" w:rsidRDefault="00851DE8" w:rsidP="007E72AB">
            <w:pPr>
              <w:spacing w:after="0" w:line="240" w:lineRule="auto"/>
              <w:ind w:left="141" w:firstLine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551" w:type="dxa"/>
          </w:tcPr>
          <w:p w:rsidR="00851DE8" w:rsidRPr="00FF50FC" w:rsidRDefault="00851DE8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</w:tbl>
    <w:p w:rsidR="00A8522A" w:rsidRPr="00FF50FC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50FC">
        <w:rPr>
          <w:rFonts w:ascii="Times New Roman" w:hAnsi="Times New Roman"/>
          <w:b/>
          <w:sz w:val="24"/>
          <w:szCs w:val="24"/>
        </w:rPr>
        <w:lastRenderedPageBreak/>
        <w:t>НАУЧНОЕ КОМПЛЕКТОВАНИЕ</w:t>
      </w: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701"/>
        <w:gridCol w:w="2551"/>
      </w:tblGrid>
      <w:tr w:rsidR="00A8522A" w:rsidRPr="00FF50FC" w:rsidTr="000D3CEE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№</w:t>
            </w:r>
          </w:p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п\</w:t>
            </w:r>
            <w:proofErr w:type="gramStart"/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Тематика комплектования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A8522A" w:rsidRPr="00FF50FC" w:rsidTr="000D3CEE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96" w:type="dxa"/>
          </w:tcPr>
          <w:p w:rsidR="00A8522A" w:rsidRPr="00FF50FC" w:rsidRDefault="00A8522A" w:rsidP="001704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«Из истории старинных поселений Вымского края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няжпогост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д.Кошки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п.Кылтово</w:t>
            </w:r>
            <w:r w:rsidR="00170474" w:rsidRPr="00FF50FC">
              <w:rPr>
                <w:rFonts w:ascii="Times New Roman" w:hAnsi="Times New Roman"/>
                <w:sz w:val="24"/>
                <w:szCs w:val="24"/>
              </w:rPr>
              <w:t>,д.Ляли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271D9" w:rsidRPr="00FF50FC">
              <w:rPr>
                <w:rFonts w:ascii="Times New Roman" w:hAnsi="Times New Roman"/>
                <w:sz w:val="24"/>
                <w:szCs w:val="24"/>
              </w:rPr>
              <w:t>и др.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0D3CEE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«Культура и быт Коми народа»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(сбор экспонатов по этнографии, торговле, охоте и рыболовству, ремесла</w:t>
            </w:r>
            <w:r w:rsidR="00D271D9" w:rsidRPr="00FF50FC">
              <w:rPr>
                <w:rFonts w:ascii="Times New Roman" w:hAnsi="Times New Roman"/>
                <w:sz w:val="24"/>
                <w:szCs w:val="24"/>
              </w:rPr>
              <w:t>м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0D3CEE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096" w:type="dxa"/>
          </w:tcPr>
          <w:p w:rsidR="00A8522A" w:rsidRPr="00FF50FC" w:rsidRDefault="00170474" w:rsidP="001704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«История строительства ж/дороги на Воркуту, УЖД </w:t>
            </w:r>
            <w:r w:rsidRPr="00752B16">
              <w:rPr>
                <w:rFonts w:ascii="Times New Roman" w:hAnsi="Times New Roman"/>
                <w:sz w:val="24"/>
                <w:szCs w:val="24"/>
              </w:rPr>
              <w:t xml:space="preserve">(в </w:t>
            </w:r>
            <w:proofErr w:type="spellStart"/>
            <w:r w:rsidRPr="00752B1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752B16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752B16">
              <w:rPr>
                <w:rFonts w:ascii="Times New Roman" w:hAnsi="Times New Roman"/>
                <w:sz w:val="24"/>
                <w:szCs w:val="24"/>
              </w:rPr>
              <w:t>ракт</w:t>
            </w:r>
            <w:proofErr w:type="spellEnd"/>
            <w:r w:rsidRPr="00752B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2B16">
              <w:rPr>
                <w:rFonts w:ascii="Times New Roman" w:hAnsi="Times New Roman"/>
                <w:sz w:val="24"/>
                <w:szCs w:val="24"/>
              </w:rPr>
              <w:t>Ветью</w:t>
            </w:r>
            <w:proofErr w:type="spellEnd"/>
            <w:r w:rsidRPr="00752B1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752B16">
              <w:rPr>
                <w:rFonts w:ascii="Times New Roman" w:hAnsi="Times New Roman"/>
                <w:sz w:val="24"/>
                <w:szCs w:val="24"/>
              </w:rPr>
              <w:t>Синдор</w:t>
            </w:r>
            <w:proofErr w:type="spellEnd"/>
            <w:r w:rsidRPr="00752B1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Селиверстова Н.П.,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FF50FC" w:rsidTr="000D3CEE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8522A" w:rsidRPr="00FF50FC" w:rsidTr="000D3CEE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 и культуры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Княжпогостского района» 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A8522A" w:rsidRPr="00FF50FC" w:rsidTr="000D3CEE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FF50F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Православные приходы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монастыри на территории </w:t>
            </w:r>
            <w:r w:rsidR="0070011A"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Княжпогостского </w:t>
            </w: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района»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0D3CEE">
        <w:trPr>
          <w:trHeight w:val="31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« </w:t>
            </w:r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Страницы  истории  </w:t>
            </w:r>
            <w:proofErr w:type="spellStart"/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уръя</w:t>
            </w:r>
            <w:proofErr w:type="spellEnd"/>
            <w:r w:rsidRPr="00FF50F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», деревни Кони и  Луг.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A8522A" w:rsidRPr="00FF50FC" w:rsidRDefault="00D271D9" w:rsidP="00D271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</w:tr>
      <w:tr w:rsidR="00A8522A" w:rsidRPr="00FF50FC" w:rsidTr="000D3CEE">
        <w:trPr>
          <w:trHeight w:val="264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Знаменитые люди – уроженцы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A8522A" w:rsidRPr="00FF50FC" w:rsidRDefault="00170474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</w:tr>
      <w:tr w:rsidR="00A8522A" w:rsidRPr="00FF50FC" w:rsidTr="000D3CEE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Участники  1 мировой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, Гражданской и Великой От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чественной войны- выходцы из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уръя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A8522A" w:rsidRPr="00FF50FC" w:rsidRDefault="00170474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</w:tr>
      <w:tr w:rsidR="00A8522A" w:rsidRPr="00FF50FC" w:rsidTr="000D3CEE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096" w:type="dxa"/>
          </w:tcPr>
          <w:p w:rsidR="00A8522A" w:rsidRPr="00FF50FC" w:rsidRDefault="00A8522A" w:rsidP="001704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История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спецпоселков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и населенных пунктов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сист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мы ГУЛАГа на территории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Княжпогстского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района» (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ожаель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п.ЦАРМ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п.Зимка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п.Чернореченский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п.Иоссер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п.Чуб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п.Выльордым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п.Божъюдор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,</w:t>
            </w:r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п.Мещура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п.Ветью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п.Чернореченский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п.Вожаель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п.Тракт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п.Ракпас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др.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)</w:t>
            </w:r>
            <w:r w:rsidR="00170474" w:rsidRPr="00FF50FC">
              <w:rPr>
                <w:rFonts w:ascii="Times New Roman" w:hAnsi="Times New Roman"/>
                <w:sz w:val="24"/>
                <w:szCs w:val="24"/>
              </w:rPr>
              <w:t>.Оформление альбомов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A3305D" w:rsidRDefault="00A8522A" w:rsidP="00A3305D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Киселёва О.А., </w:t>
            </w:r>
          </w:p>
          <w:p w:rsidR="00A3305D" w:rsidRDefault="00A8522A" w:rsidP="00A3305D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О.А., </w:t>
            </w:r>
          </w:p>
          <w:p w:rsidR="00A8522A" w:rsidRPr="00FF50FC" w:rsidRDefault="00A8522A" w:rsidP="00A3305D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Селиверстова Н.П.</w:t>
            </w:r>
          </w:p>
        </w:tc>
      </w:tr>
      <w:tr w:rsidR="00A8522A" w:rsidRPr="00FF50FC" w:rsidTr="000D3CEE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="00752B16" w:rsidRPr="00752B16">
              <w:rPr>
                <w:rFonts w:ascii="Times New Roman" w:hAnsi="Times New Roman"/>
                <w:b/>
                <w:sz w:val="24"/>
                <w:szCs w:val="24"/>
              </w:rPr>
              <w:t>Участники ВОВ.</w:t>
            </w:r>
            <w:r w:rsidR="00752B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Княжпогостский район в годы войны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», «Дети войны» их судьбам: воспоминания, </w:t>
            </w:r>
            <w:r w:rsidR="00752B16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фото, личные вещи.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0D3CEE">
        <w:trPr>
          <w:trHeight w:val="44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6096" w:type="dxa"/>
          </w:tcPr>
          <w:p w:rsidR="00170474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«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Поселок Железнодорожный: 1930-1970-еег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«Становление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.Е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мва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>: 1980-е гг.», «Развитие промы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ш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ленных предприятий, организаций».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т\г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0D3CEE">
        <w:trPr>
          <w:trHeight w:val="86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6096" w:type="dxa"/>
          </w:tcPr>
          <w:p w:rsidR="00A8522A" w:rsidRPr="00FF50FC" w:rsidRDefault="00A8522A" w:rsidP="00AF6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Пополнение тематических коллекций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: «Открытки </w:t>
            </w:r>
            <w:r w:rsidR="00C22781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советского периода», «Марки», «Предметы советского </w:t>
            </w:r>
            <w:r w:rsidR="00C22781" w:rsidRPr="00FF50F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быта», «Вещи военных лет», «Монеты и значки», «Кн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ги»</w:t>
            </w:r>
            <w:r w:rsidR="00AF60D6" w:rsidRPr="00FF50FC">
              <w:rPr>
                <w:rFonts w:ascii="Times New Roman" w:hAnsi="Times New Roman"/>
                <w:sz w:val="24"/>
                <w:szCs w:val="24"/>
              </w:rPr>
              <w:t>, «Бытовая техника СССР»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0D3CEE">
        <w:trPr>
          <w:trHeight w:val="493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6096" w:type="dxa"/>
          </w:tcPr>
          <w:p w:rsidR="00A8522A" w:rsidRPr="00FF50FC" w:rsidRDefault="00A8522A" w:rsidP="00AF6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Сбор материалов по истории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60D6" w:rsidRPr="00FF50FC">
              <w:rPr>
                <w:rFonts w:ascii="Times New Roman" w:hAnsi="Times New Roman"/>
                <w:sz w:val="24"/>
                <w:szCs w:val="24"/>
              </w:rPr>
              <w:t xml:space="preserve">предприятий и 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>организ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>а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>ций района</w:t>
            </w:r>
            <w:r w:rsidR="00732EC2" w:rsidRPr="00FF50FC">
              <w:rPr>
                <w:rFonts w:ascii="Times New Roman" w:hAnsi="Times New Roman"/>
                <w:b/>
                <w:sz w:val="24"/>
                <w:szCs w:val="24"/>
              </w:rPr>
              <w:t>, по истории сельского хозяйства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т\г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0D3CEE">
        <w:trPr>
          <w:trHeight w:val="602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6096" w:type="dxa"/>
          </w:tcPr>
          <w:p w:rsidR="00170474" w:rsidRPr="00FF50FC" w:rsidRDefault="00A8522A" w:rsidP="008758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Сбор материалов по темам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:</w:t>
            </w:r>
            <w:r w:rsidR="00395FBD"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5FBD"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«История села </w:t>
            </w:r>
            <w:proofErr w:type="spellStart"/>
            <w:r w:rsidR="00170474" w:rsidRPr="00FF50FC">
              <w:rPr>
                <w:rFonts w:ascii="Times New Roman" w:hAnsi="Times New Roman"/>
                <w:b/>
                <w:sz w:val="24"/>
                <w:szCs w:val="24"/>
              </w:rPr>
              <w:t>Серег</w:t>
            </w:r>
            <w:r w:rsidR="00170474" w:rsidRPr="00FF50FC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170474" w:rsidRPr="00FF50FC">
              <w:rPr>
                <w:rFonts w:ascii="Times New Roman" w:hAnsi="Times New Roman"/>
                <w:b/>
                <w:sz w:val="24"/>
                <w:szCs w:val="24"/>
              </w:rPr>
              <w:t>во</w:t>
            </w:r>
            <w:proofErr w:type="spellEnd"/>
            <w:r w:rsidR="00170474" w:rsidRPr="00FF50FC">
              <w:rPr>
                <w:rFonts w:ascii="Times New Roman" w:hAnsi="Times New Roman"/>
                <w:b/>
                <w:sz w:val="24"/>
                <w:szCs w:val="24"/>
              </w:rPr>
              <w:t>»,</w:t>
            </w:r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170474" w:rsidRPr="00FF50FC">
              <w:rPr>
                <w:rFonts w:ascii="Times New Roman" w:hAnsi="Times New Roman"/>
                <w:sz w:val="24"/>
                <w:szCs w:val="24"/>
              </w:rPr>
              <w:t>Сереговский</w:t>
            </w:r>
            <w:proofErr w:type="spellEnd"/>
            <w:r w:rsidR="00170474" w:rsidRPr="00FF50FC">
              <w:rPr>
                <w:rFonts w:ascii="Times New Roman" w:hAnsi="Times New Roman"/>
                <w:sz w:val="24"/>
                <w:szCs w:val="24"/>
              </w:rPr>
              <w:t xml:space="preserve"> курорт», «Солеваренный промысел»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FF50FC" w:rsidTr="000D3CEE">
        <w:trPr>
          <w:trHeight w:val="86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6096" w:type="dxa"/>
          </w:tcPr>
          <w:p w:rsidR="00A8522A" w:rsidRPr="00FF50FC" w:rsidRDefault="00A8522A" w:rsidP="00752B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Выезды в населенные пункты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для сбора экспонатов (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>ошка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с.Княжпогост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п.Ракпас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752B16">
              <w:rPr>
                <w:rFonts w:ascii="Times New Roman" w:hAnsi="Times New Roman"/>
                <w:sz w:val="24"/>
                <w:szCs w:val="24"/>
              </w:rPr>
              <w:t>с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.Серегово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и др.).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В т/г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0D3CEE">
        <w:trPr>
          <w:trHeight w:val="38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Фото  и  видеосъёмки  </w:t>
            </w:r>
            <w:r w:rsidR="00732EC2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памятных мест района, города, </w:t>
            </w:r>
            <w:r w:rsidR="00AF60D6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памятников истории,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мероприятий  музея.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551" w:type="dxa"/>
          </w:tcPr>
          <w:p w:rsidR="00A8522A" w:rsidRPr="00FF50FC" w:rsidRDefault="00732EC2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</w:t>
            </w:r>
          </w:p>
        </w:tc>
      </w:tr>
    </w:tbl>
    <w:p w:rsidR="005421DD" w:rsidRDefault="005421DD" w:rsidP="005421DD">
      <w:pPr>
        <w:spacing w:after="0" w:line="240" w:lineRule="auto"/>
        <w:ind w:left="1440"/>
        <w:rPr>
          <w:rFonts w:ascii="Times New Roman" w:hAnsi="Times New Roman"/>
          <w:b/>
          <w:sz w:val="24"/>
          <w:szCs w:val="24"/>
        </w:rPr>
      </w:pPr>
    </w:p>
    <w:p w:rsidR="00A8522A" w:rsidRPr="00FF50FC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50FC">
        <w:rPr>
          <w:rFonts w:ascii="Times New Roman" w:hAnsi="Times New Roman"/>
          <w:b/>
          <w:sz w:val="24"/>
          <w:szCs w:val="24"/>
        </w:rPr>
        <w:t>УЧЕТНО - ХРАНИТЕЛЬСКАЯ и ФОНДОВАЯ РАБОТА.</w:t>
      </w:r>
    </w:p>
    <w:p w:rsidR="00A8522A" w:rsidRPr="00FF50FC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701"/>
        <w:gridCol w:w="2551"/>
      </w:tblGrid>
      <w:tr w:rsidR="00A8522A" w:rsidRPr="00FF50FC" w:rsidTr="002A47E5">
        <w:trPr>
          <w:cantSplit/>
          <w:trHeight w:val="29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 </w:t>
            </w:r>
          </w:p>
        </w:tc>
      </w:tr>
      <w:tr w:rsidR="00A8522A" w:rsidRPr="00FF50FC" w:rsidTr="002A47E5">
        <w:trPr>
          <w:cantSplit/>
          <w:trHeight w:val="58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Составление актов на вновь принятые экспонаты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ведение книги учета – книги поступлений основного и научно-вспомогательного фонда, инвентарных книг </w:t>
            </w:r>
          </w:p>
        </w:tc>
        <w:tc>
          <w:tcPr>
            <w:tcW w:w="1701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="00A8522A" w:rsidRPr="00FF50FC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551" w:type="dxa"/>
          </w:tcPr>
          <w:p w:rsidR="00A8522A" w:rsidRPr="00FF50FC" w:rsidRDefault="00A8522A" w:rsidP="00A8522A">
            <w:pPr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2A47E5">
        <w:trPr>
          <w:cantSplit/>
          <w:trHeight w:val="307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Ведение картотеки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О.Ф. , Н.-В. ф., инвентарной.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-историческая отрасль - естественно - научная отрасль</w:t>
            </w:r>
          </w:p>
        </w:tc>
        <w:tc>
          <w:tcPr>
            <w:tcW w:w="1701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="00A8522A" w:rsidRPr="00FF50FC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551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Н.П.,</w:t>
            </w:r>
            <w:r w:rsidR="0022410C" w:rsidRPr="00FF50F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Москаленко Ю.Н.</w:t>
            </w:r>
          </w:p>
        </w:tc>
      </w:tr>
      <w:tr w:rsidR="00A8522A" w:rsidRPr="00FF50FC" w:rsidTr="002A47E5">
        <w:trPr>
          <w:cantSplit/>
          <w:trHeight w:val="58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Формирование электронной базы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по фондам и баз данных по отраслям знаний.</w:t>
            </w:r>
          </w:p>
        </w:tc>
        <w:tc>
          <w:tcPr>
            <w:tcW w:w="1701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2A47E5">
        <w:trPr>
          <w:cantSplit/>
          <w:trHeight w:val="58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Составление топографических описей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 новые эк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понаты.</w:t>
            </w:r>
          </w:p>
        </w:tc>
        <w:tc>
          <w:tcPr>
            <w:tcW w:w="1701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е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\</w:t>
            </w:r>
            <w:proofErr w:type="gramStart"/>
            <w:r w:rsidR="00A8522A" w:rsidRPr="00FF50FC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551" w:type="dxa"/>
          </w:tcPr>
          <w:p w:rsidR="00A8522A" w:rsidRPr="00FF50FC" w:rsidRDefault="00A8522A" w:rsidP="00A8522A">
            <w:pPr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2A47E5">
        <w:trPr>
          <w:cantSplit/>
          <w:trHeight w:val="57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Подготовка публикаций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газету, буклетов по фондам музея.</w:t>
            </w:r>
          </w:p>
        </w:tc>
        <w:tc>
          <w:tcPr>
            <w:tcW w:w="1701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2A47E5">
        <w:trPr>
          <w:cantSplit/>
          <w:trHeight w:val="243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Оформление  летописи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Княжпогостского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историко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– краеведческого музея.</w:t>
            </w:r>
          </w:p>
        </w:tc>
        <w:tc>
          <w:tcPr>
            <w:tcW w:w="1701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8522A" w:rsidRPr="00FF50FC" w:rsidTr="002A47E5">
        <w:trPr>
          <w:cantSplit/>
          <w:trHeight w:val="243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09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Ведение </w:t>
            </w:r>
            <w:proofErr w:type="spell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Госкаталога</w:t>
            </w:r>
            <w:proofErr w:type="spell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музеев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РФ в сети Интернет </w:t>
            </w:r>
          </w:p>
          <w:p w:rsidR="00B21A82" w:rsidRPr="00FF50FC" w:rsidRDefault="00B21A8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522A" w:rsidRPr="00FF50FC" w:rsidRDefault="0022410C" w:rsidP="00224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2A47E5">
        <w:trPr>
          <w:cantSplit/>
          <w:trHeight w:val="243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096" w:type="dxa"/>
          </w:tcPr>
          <w:p w:rsidR="00AD1517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Оцифровка музейного фонда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Фотофиксация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экспонатов.</w:t>
            </w:r>
          </w:p>
        </w:tc>
        <w:tc>
          <w:tcPr>
            <w:tcW w:w="1701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A8522A" w:rsidRPr="00FF50FC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D1517" w:rsidRPr="00FF50FC" w:rsidTr="002A47E5">
        <w:trPr>
          <w:cantSplit/>
          <w:trHeight w:val="243"/>
        </w:trPr>
        <w:tc>
          <w:tcPr>
            <w:tcW w:w="709" w:type="dxa"/>
          </w:tcPr>
          <w:p w:rsidR="00AD1517" w:rsidRPr="00FF50FC" w:rsidRDefault="00AD1517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096" w:type="dxa"/>
          </w:tcPr>
          <w:p w:rsidR="00AD1517" w:rsidRPr="00FF50FC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Проведение сверок фондов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(по коллекциям)</w:t>
            </w:r>
          </w:p>
          <w:p w:rsidR="00AD1517" w:rsidRPr="00FF50FC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D1517" w:rsidRPr="00FF50FC" w:rsidRDefault="00B21A82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551" w:type="dxa"/>
          </w:tcPr>
          <w:p w:rsidR="00AD1517" w:rsidRPr="00FF50FC" w:rsidRDefault="00AD1517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Комиссия ФЗК</w:t>
            </w:r>
          </w:p>
        </w:tc>
      </w:tr>
      <w:tr w:rsidR="00AC4D55" w:rsidRPr="00FF50FC" w:rsidTr="002A47E5">
        <w:trPr>
          <w:cantSplit/>
          <w:trHeight w:val="243"/>
        </w:trPr>
        <w:tc>
          <w:tcPr>
            <w:tcW w:w="709" w:type="dxa"/>
            <w:tcBorders>
              <w:bottom w:val="single" w:sz="4" w:space="0" w:color="auto"/>
            </w:tcBorders>
          </w:tcPr>
          <w:p w:rsidR="00AC4D55" w:rsidRPr="00FF50FC" w:rsidRDefault="00EF05BE" w:rsidP="00F105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6096" w:type="dxa"/>
          </w:tcPr>
          <w:p w:rsidR="00AC4D55" w:rsidRPr="00F105D9" w:rsidRDefault="00AC4D55" w:rsidP="00F105D9">
            <w:pPr>
              <w:spacing w:after="0" w:line="240" w:lineRule="auto"/>
              <w:rPr>
                <w:rFonts w:ascii="Times New Roman" w:hAnsi="Times New Roman"/>
              </w:rPr>
            </w:pPr>
            <w:r w:rsidRPr="00F105D9">
              <w:rPr>
                <w:rFonts w:ascii="Times New Roman" w:hAnsi="Times New Roman"/>
              </w:rPr>
              <w:t>Издание новой версии буклет</w:t>
            </w:r>
            <w:proofErr w:type="gramStart"/>
            <w:r w:rsidRPr="00F105D9">
              <w:rPr>
                <w:rFonts w:ascii="Times New Roman" w:hAnsi="Times New Roman"/>
              </w:rPr>
              <w:t>а-</w:t>
            </w:r>
            <w:proofErr w:type="gramEnd"/>
            <w:r w:rsidRPr="00F105D9">
              <w:rPr>
                <w:rFonts w:ascii="Times New Roman" w:hAnsi="Times New Roman"/>
              </w:rPr>
              <w:t xml:space="preserve"> указателя по фондам музея-             «П.А. Сорокин: к 135 </w:t>
            </w:r>
            <w:proofErr w:type="spellStart"/>
            <w:r w:rsidRPr="00F105D9">
              <w:rPr>
                <w:rFonts w:ascii="Times New Roman" w:hAnsi="Times New Roman"/>
              </w:rPr>
              <w:t>летию</w:t>
            </w:r>
            <w:proofErr w:type="spellEnd"/>
            <w:r w:rsidRPr="00F105D9">
              <w:rPr>
                <w:rFonts w:ascii="Times New Roman" w:hAnsi="Times New Roman"/>
              </w:rPr>
              <w:t xml:space="preserve"> со дня рождения»</w:t>
            </w:r>
          </w:p>
        </w:tc>
        <w:tc>
          <w:tcPr>
            <w:tcW w:w="1701" w:type="dxa"/>
          </w:tcPr>
          <w:p w:rsidR="00F105D9" w:rsidRDefault="00AC4D55" w:rsidP="00F105D9">
            <w:pPr>
              <w:spacing w:after="0" w:line="240" w:lineRule="auto"/>
              <w:rPr>
                <w:rFonts w:ascii="Times New Roman" w:hAnsi="Times New Roman"/>
              </w:rPr>
            </w:pPr>
            <w:r w:rsidRPr="00F105D9">
              <w:rPr>
                <w:rFonts w:ascii="Times New Roman" w:hAnsi="Times New Roman"/>
              </w:rPr>
              <w:t>Февраль</w:t>
            </w:r>
          </w:p>
          <w:p w:rsidR="00AC4D55" w:rsidRPr="00F105D9" w:rsidRDefault="00AC4D55" w:rsidP="00F105D9">
            <w:pPr>
              <w:spacing w:after="0" w:line="240" w:lineRule="auto"/>
              <w:rPr>
                <w:rFonts w:ascii="Times New Roman" w:hAnsi="Times New Roman"/>
              </w:rPr>
            </w:pPr>
            <w:r w:rsidRPr="00F105D9">
              <w:rPr>
                <w:rFonts w:ascii="Times New Roman" w:hAnsi="Times New Roman"/>
              </w:rPr>
              <w:t xml:space="preserve"> 2024 г.</w:t>
            </w:r>
          </w:p>
        </w:tc>
        <w:tc>
          <w:tcPr>
            <w:tcW w:w="2551" w:type="dxa"/>
          </w:tcPr>
          <w:p w:rsidR="00F105D9" w:rsidRDefault="00AC4D55" w:rsidP="00F105D9">
            <w:pPr>
              <w:spacing w:after="0" w:line="240" w:lineRule="auto"/>
              <w:rPr>
                <w:rFonts w:ascii="Times New Roman" w:hAnsi="Times New Roman"/>
              </w:rPr>
            </w:pPr>
            <w:r w:rsidRPr="00F105D9">
              <w:rPr>
                <w:rFonts w:ascii="Times New Roman" w:hAnsi="Times New Roman"/>
              </w:rPr>
              <w:t xml:space="preserve">Главный хранитель </w:t>
            </w:r>
          </w:p>
          <w:p w:rsidR="00AC4D55" w:rsidRPr="00F105D9" w:rsidRDefault="00AC4D55" w:rsidP="00F105D9">
            <w:pPr>
              <w:spacing w:after="0" w:line="240" w:lineRule="auto"/>
              <w:rPr>
                <w:rFonts w:ascii="Times New Roman" w:hAnsi="Times New Roman"/>
              </w:rPr>
            </w:pPr>
            <w:r w:rsidRPr="00F105D9">
              <w:rPr>
                <w:rFonts w:ascii="Times New Roman" w:hAnsi="Times New Roman"/>
              </w:rPr>
              <w:t>Селиверстова Н.</w:t>
            </w:r>
            <w:proofErr w:type="gramStart"/>
            <w:r w:rsidRPr="00F105D9">
              <w:rPr>
                <w:rFonts w:ascii="Times New Roman" w:hAnsi="Times New Roman"/>
              </w:rPr>
              <w:t>П</w:t>
            </w:r>
            <w:proofErr w:type="gramEnd"/>
          </w:p>
        </w:tc>
      </w:tr>
    </w:tbl>
    <w:p w:rsidR="00B21A82" w:rsidRPr="00FF50FC" w:rsidRDefault="00B21A82" w:rsidP="00A852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8522A" w:rsidRPr="00FF50FC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50FC">
        <w:rPr>
          <w:rFonts w:ascii="Times New Roman" w:hAnsi="Times New Roman"/>
          <w:b/>
          <w:sz w:val="24"/>
          <w:szCs w:val="24"/>
        </w:rPr>
        <w:t>НАУЧНО-МЕТОДИЧЕСКАЯ РАБОТА</w:t>
      </w: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237"/>
        <w:gridCol w:w="1276"/>
        <w:gridCol w:w="2835"/>
      </w:tblGrid>
      <w:tr w:rsidR="00A8522A" w:rsidRPr="00FF50FC" w:rsidTr="00600E97">
        <w:trPr>
          <w:cantSplit/>
          <w:trHeight w:val="248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835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Ответственные</w:t>
            </w:r>
          </w:p>
        </w:tc>
      </w:tr>
      <w:tr w:rsidR="00A8522A" w:rsidRPr="00FF50FC" w:rsidTr="00600E97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Подготовка экскурсий, лекций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, программ по теме 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ставок и экспозиций </w:t>
            </w:r>
          </w:p>
        </w:tc>
        <w:tc>
          <w:tcPr>
            <w:tcW w:w="1276" w:type="dxa"/>
          </w:tcPr>
          <w:p w:rsidR="00A8522A" w:rsidRPr="00FF50FC" w:rsidRDefault="0022410C" w:rsidP="002241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835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600E97">
        <w:trPr>
          <w:cantSplit/>
          <w:trHeight w:val="379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Подготовка методических материалов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(папок) по темам «Район, в котором я живу…»</w:t>
            </w:r>
            <w:r w:rsidR="0068590E" w:rsidRPr="00FF50FC">
              <w:rPr>
                <w:rFonts w:ascii="Times New Roman" w:hAnsi="Times New Roman"/>
                <w:sz w:val="24"/>
                <w:szCs w:val="24"/>
              </w:rPr>
              <w:t xml:space="preserve">, «Знаменитые люди-уроженцы Княжпогостского района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  др.</w:t>
            </w:r>
          </w:p>
        </w:tc>
        <w:tc>
          <w:tcPr>
            <w:tcW w:w="1276" w:type="dxa"/>
          </w:tcPr>
          <w:p w:rsidR="00A8522A" w:rsidRPr="00FF50FC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835" w:type="dxa"/>
          </w:tcPr>
          <w:p w:rsidR="00A8522A" w:rsidRPr="00FF50FC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600E97">
        <w:trPr>
          <w:cantSplit/>
          <w:trHeight w:val="411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Проведение метод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proofErr w:type="gramEnd"/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онсультаций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для руководителей школьных и общественных музеев района.</w:t>
            </w:r>
          </w:p>
        </w:tc>
        <w:tc>
          <w:tcPr>
            <w:tcW w:w="1276" w:type="dxa"/>
          </w:tcPr>
          <w:p w:rsidR="00A8522A" w:rsidRPr="00FF50FC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835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600E97">
        <w:trPr>
          <w:cantSplit/>
          <w:trHeight w:val="135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Выезды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Туръинский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сельский филиал</w:t>
            </w:r>
          </w:p>
        </w:tc>
        <w:tc>
          <w:tcPr>
            <w:tcW w:w="1276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835" w:type="dxa"/>
          </w:tcPr>
          <w:p w:rsidR="00A8522A" w:rsidRPr="00FF50FC" w:rsidRDefault="00B6490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600E97">
        <w:trPr>
          <w:cantSplit/>
          <w:trHeight w:val="135"/>
        </w:trPr>
        <w:tc>
          <w:tcPr>
            <w:tcW w:w="709" w:type="dxa"/>
          </w:tcPr>
          <w:p w:rsidR="00A8522A" w:rsidRPr="00FF50FC" w:rsidRDefault="0068590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Выезды </w:t>
            </w: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Историко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краеведческий   музей   г.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Емва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для  консультаций.                                           </w:t>
            </w:r>
          </w:p>
        </w:tc>
        <w:tc>
          <w:tcPr>
            <w:tcW w:w="1276" w:type="dxa"/>
          </w:tcPr>
          <w:p w:rsidR="00A8522A" w:rsidRPr="00FF50FC" w:rsidRDefault="00A8522A" w:rsidP="00AA623F">
            <w:pPr>
              <w:spacing w:after="0" w:line="240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 т</w:t>
            </w:r>
            <w:r w:rsidR="00AA623F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/г</w:t>
            </w:r>
          </w:p>
        </w:tc>
        <w:tc>
          <w:tcPr>
            <w:tcW w:w="2835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A8522A" w:rsidRPr="00FF50FC" w:rsidRDefault="00732EC2" w:rsidP="00732EC2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Тягинова</w:t>
            </w:r>
            <w:proofErr w:type="spellEnd"/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В.И.</w:t>
            </w:r>
          </w:p>
        </w:tc>
      </w:tr>
      <w:tr w:rsidR="00A8522A" w:rsidRPr="00FF50FC" w:rsidTr="00600E97">
        <w:trPr>
          <w:cantSplit/>
        </w:trPr>
        <w:tc>
          <w:tcPr>
            <w:tcW w:w="709" w:type="dxa"/>
          </w:tcPr>
          <w:p w:rsidR="00A8522A" w:rsidRPr="00FF50FC" w:rsidRDefault="0068590E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Выезды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Национальный музей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, онлайн-консультирование</w:t>
            </w:r>
          </w:p>
        </w:tc>
        <w:tc>
          <w:tcPr>
            <w:tcW w:w="1276" w:type="dxa"/>
          </w:tcPr>
          <w:p w:rsidR="00A8522A" w:rsidRPr="00FF50FC" w:rsidRDefault="00B21A82" w:rsidP="00B21A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835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600E97">
        <w:trPr>
          <w:cantSplit/>
          <w:trHeight w:val="293"/>
        </w:trPr>
        <w:tc>
          <w:tcPr>
            <w:tcW w:w="709" w:type="dxa"/>
          </w:tcPr>
          <w:p w:rsidR="00A8522A" w:rsidRPr="00FF50FC" w:rsidRDefault="0068590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Повышение квалификации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сотрудников, </w:t>
            </w:r>
            <w:proofErr w:type="gramStart"/>
            <w:r w:rsidRPr="00FF50FC">
              <w:rPr>
                <w:rFonts w:ascii="Times New Roman" w:hAnsi="Times New Roman"/>
                <w:sz w:val="24"/>
                <w:szCs w:val="24"/>
              </w:rPr>
              <w:t>обучение по ПБ</w:t>
            </w:r>
            <w:proofErr w:type="gram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, ГО и ЧС,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теплобезопасности</w:t>
            </w:r>
            <w:proofErr w:type="spellEnd"/>
            <w:r w:rsidR="00EF05BE">
              <w:rPr>
                <w:rFonts w:ascii="Times New Roman" w:hAnsi="Times New Roman"/>
                <w:sz w:val="24"/>
                <w:szCs w:val="24"/>
              </w:rPr>
              <w:t>, охране труда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8522A" w:rsidRPr="00FF50FC" w:rsidRDefault="00AA623F" w:rsidP="00AA6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835" w:type="dxa"/>
          </w:tcPr>
          <w:p w:rsidR="00A8522A" w:rsidRPr="00FF50FC" w:rsidRDefault="00A8522A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По отд. 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>п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лану, при нал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чии средств</w:t>
            </w:r>
          </w:p>
        </w:tc>
      </w:tr>
    </w:tbl>
    <w:p w:rsidR="00A8522A" w:rsidRPr="00FF50FC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8522A" w:rsidRPr="00B64903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64903">
        <w:rPr>
          <w:rFonts w:ascii="Times New Roman" w:hAnsi="Times New Roman"/>
          <w:b/>
          <w:sz w:val="24"/>
          <w:szCs w:val="24"/>
        </w:rPr>
        <w:t>РЕКЛАМА. ПУБЛИКАЦИИ</w:t>
      </w:r>
      <w:proofErr w:type="gramStart"/>
      <w:r w:rsidRPr="00B64903">
        <w:rPr>
          <w:rFonts w:ascii="Times New Roman" w:hAnsi="Times New Roman"/>
          <w:b/>
          <w:sz w:val="24"/>
          <w:szCs w:val="24"/>
        </w:rPr>
        <w:t>.И</w:t>
      </w:r>
      <w:proofErr w:type="gramEnd"/>
      <w:r w:rsidRPr="00B64903">
        <w:rPr>
          <w:rFonts w:ascii="Times New Roman" w:hAnsi="Times New Roman"/>
          <w:b/>
          <w:sz w:val="24"/>
          <w:szCs w:val="24"/>
        </w:rPr>
        <w:t>ЗДАТЕЛЬСКАЯ ДЕЯТЕЛЬНОСТЬ.</w:t>
      </w:r>
    </w:p>
    <w:p w:rsidR="00A8522A" w:rsidRPr="00FF50FC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237"/>
        <w:gridCol w:w="1276"/>
        <w:gridCol w:w="2835"/>
      </w:tblGrid>
      <w:tr w:rsidR="00A8522A" w:rsidRPr="00FF50FC" w:rsidTr="00600E97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276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>Сроки</w:t>
            </w:r>
          </w:p>
        </w:tc>
        <w:tc>
          <w:tcPr>
            <w:tcW w:w="2835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F50FC">
              <w:rPr>
                <w:rFonts w:ascii="Times New Roman" w:hAnsi="Times New Roman"/>
                <w:i/>
                <w:sz w:val="24"/>
                <w:szCs w:val="24"/>
              </w:rPr>
              <w:t xml:space="preserve">Ответственные </w:t>
            </w:r>
          </w:p>
        </w:tc>
      </w:tr>
      <w:tr w:rsidR="00A8522A" w:rsidRPr="00FF50FC" w:rsidTr="00600E97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Издание публикаций трудов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музея (лекции, экскурсии, исторической  справки, буклеты).</w:t>
            </w:r>
          </w:p>
        </w:tc>
        <w:tc>
          <w:tcPr>
            <w:tcW w:w="1276" w:type="dxa"/>
          </w:tcPr>
          <w:p w:rsidR="00A8522A" w:rsidRPr="00FF50FC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835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A8522A" w:rsidRPr="00FF50FC" w:rsidTr="00600E97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</w:tcPr>
          <w:p w:rsidR="00A8522A" w:rsidRPr="00FF50FC" w:rsidRDefault="00A8522A" w:rsidP="00B21A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Организация цикла публикаций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 местной печати из фондов музея, в группе «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на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айте, на пла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т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>форме «</w:t>
            </w:r>
            <w:proofErr w:type="spellStart"/>
            <w:r w:rsidR="00B21A82" w:rsidRPr="00FF50FC">
              <w:rPr>
                <w:rFonts w:ascii="Times New Roman" w:hAnsi="Times New Roman"/>
                <w:sz w:val="24"/>
                <w:szCs w:val="24"/>
              </w:rPr>
              <w:t>Пр</w:t>
            </w:r>
            <w:r w:rsidR="00987F4D"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Start"/>
            <w:r w:rsidR="00B21A82" w:rsidRPr="00FF50FC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B21A82" w:rsidRPr="00FF50FC">
              <w:rPr>
                <w:rFonts w:ascii="Times New Roman" w:hAnsi="Times New Roman"/>
                <w:sz w:val="24"/>
                <w:szCs w:val="24"/>
              </w:rPr>
              <w:t>ультура</w:t>
            </w:r>
            <w:proofErr w:type="spellEnd"/>
            <w:r w:rsidR="00B21A82" w:rsidRPr="00FF50F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276" w:type="dxa"/>
          </w:tcPr>
          <w:p w:rsidR="00A8522A" w:rsidRPr="00FF50FC" w:rsidRDefault="00A8522A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23F"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835" w:type="dxa"/>
          </w:tcPr>
          <w:p w:rsidR="00600E97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Киселёва О.А., 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A8522A" w:rsidRPr="00FF50FC" w:rsidRDefault="00B21A82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8522A"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8522A" w:rsidRPr="00FF50FC" w:rsidTr="00600E97">
        <w:trPr>
          <w:cantSplit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</w:tcPr>
          <w:p w:rsidR="00732EC2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 xml:space="preserve">Публикации 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по темам выставок и мероприятий </w:t>
            </w:r>
          </w:p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музея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>, фондам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A8522A" w:rsidRPr="00FF50FC" w:rsidRDefault="0068590E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постоя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н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но</w:t>
            </w:r>
          </w:p>
        </w:tc>
        <w:tc>
          <w:tcPr>
            <w:tcW w:w="2835" w:type="dxa"/>
          </w:tcPr>
          <w:p w:rsidR="00600E97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21A82" w:rsidRPr="00FF50FC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A8522A" w:rsidRPr="00FF50FC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600E97">
        <w:trPr>
          <w:cantSplit/>
          <w:trHeight w:val="180"/>
        </w:trPr>
        <w:tc>
          <w:tcPr>
            <w:tcW w:w="709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</w:tcPr>
          <w:p w:rsidR="00A8522A" w:rsidRPr="00FF50FC" w:rsidRDefault="00A8522A" w:rsidP="00F105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«Памятные места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Княжпог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стского рай</w:t>
            </w:r>
            <w:r w:rsidR="00F105D9">
              <w:rPr>
                <w:rFonts w:ascii="Times New Roman" w:hAnsi="Times New Roman"/>
                <w:sz w:val="24"/>
                <w:szCs w:val="24"/>
              </w:rPr>
              <w:t>о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на» …» - серия буклетов </w:t>
            </w:r>
            <w:r w:rsidR="00AD1517" w:rsidRPr="00FF50FC">
              <w:rPr>
                <w:rFonts w:ascii="Times New Roman" w:hAnsi="Times New Roman"/>
                <w:sz w:val="24"/>
                <w:szCs w:val="24"/>
              </w:rPr>
              <w:t>о</w:t>
            </w:r>
            <w:r w:rsidR="00732EC2" w:rsidRPr="00FF50FC">
              <w:rPr>
                <w:rFonts w:ascii="Times New Roman" w:hAnsi="Times New Roman"/>
                <w:sz w:val="24"/>
                <w:szCs w:val="24"/>
              </w:rPr>
              <w:t xml:space="preserve"> населенных пунктах</w:t>
            </w:r>
          </w:p>
        </w:tc>
        <w:tc>
          <w:tcPr>
            <w:tcW w:w="1276" w:type="dxa"/>
          </w:tcPr>
          <w:p w:rsidR="00A8522A" w:rsidRPr="00FF50FC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835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A8522A" w:rsidRPr="00FF50FC" w:rsidTr="00600E97">
        <w:trPr>
          <w:cantSplit/>
          <w:trHeight w:val="462"/>
        </w:trPr>
        <w:tc>
          <w:tcPr>
            <w:tcW w:w="709" w:type="dxa"/>
          </w:tcPr>
          <w:p w:rsidR="00A8522A" w:rsidRPr="00FF50FC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5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Подготовка и оформление </w:t>
            </w:r>
            <w:r w:rsidRPr="00FF50FC">
              <w:rPr>
                <w:rFonts w:ascii="Times New Roman" w:hAnsi="Times New Roman"/>
                <w:b/>
                <w:sz w:val="24"/>
                <w:szCs w:val="24"/>
              </w:rPr>
              <w:t>учетных карточек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на мемор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>и</w:t>
            </w:r>
            <w:r w:rsidRPr="00FF50FC">
              <w:rPr>
                <w:rFonts w:ascii="Times New Roman" w:hAnsi="Times New Roman"/>
                <w:sz w:val="24"/>
                <w:szCs w:val="24"/>
              </w:rPr>
              <w:t xml:space="preserve">альные объекты </w:t>
            </w:r>
          </w:p>
        </w:tc>
        <w:tc>
          <w:tcPr>
            <w:tcW w:w="1276" w:type="dxa"/>
          </w:tcPr>
          <w:p w:rsidR="00A8522A" w:rsidRPr="00FF50FC" w:rsidRDefault="00AA623F" w:rsidP="00AA6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в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 xml:space="preserve"> т/г</w:t>
            </w:r>
          </w:p>
        </w:tc>
        <w:tc>
          <w:tcPr>
            <w:tcW w:w="2835" w:type="dxa"/>
          </w:tcPr>
          <w:p w:rsidR="00A8522A" w:rsidRPr="00FF50FC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A8522A" w:rsidRPr="00FF50FC" w:rsidTr="00600E97">
        <w:trPr>
          <w:cantSplit/>
          <w:trHeight w:val="462"/>
        </w:trPr>
        <w:tc>
          <w:tcPr>
            <w:tcW w:w="709" w:type="dxa"/>
          </w:tcPr>
          <w:p w:rsidR="00A8522A" w:rsidRPr="00FF50FC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6</w:t>
            </w:r>
            <w:r w:rsidR="00A8522A" w:rsidRPr="00FF50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</w:tcPr>
          <w:p w:rsidR="00A8522A" w:rsidRPr="00FF50FC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Публикации  в  районной  газете  по  темам  выставок  и  мероприятий  музея                        </w:t>
            </w:r>
          </w:p>
        </w:tc>
        <w:tc>
          <w:tcPr>
            <w:tcW w:w="1276" w:type="dxa"/>
          </w:tcPr>
          <w:p w:rsidR="00A8522A" w:rsidRPr="00FF50FC" w:rsidRDefault="00AA623F" w:rsidP="00AA623F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</w:t>
            </w:r>
            <w:r w:rsidR="00A8522A"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т/г</w:t>
            </w:r>
          </w:p>
        </w:tc>
        <w:tc>
          <w:tcPr>
            <w:tcW w:w="2835" w:type="dxa"/>
          </w:tcPr>
          <w:p w:rsidR="00600E97" w:rsidRDefault="00732EC2" w:rsidP="006F6B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>Селиверстова Н.П.,</w:t>
            </w:r>
          </w:p>
          <w:p w:rsidR="007E2166" w:rsidRPr="00FF50FC" w:rsidRDefault="00732EC2" w:rsidP="006F6B19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50FC">
              <w:rPr>
                <w:rFonts w:ascii="Times New Roman" w:hAnsi="Times New Roman"/>
                <w:sz w:val="24"/>
                <w:szCs w:val="24"/>
              </w:rPr>
              <w:t>Тягинова</w:t>
            </w:r>
            <w:proofErr w:type="spellEnd"/>
            <w:r w:rsidRPr="00FF50FC">
              <w:rPr>
                <w:rFonts w:ascii="Times New Roman" w:hAnsi="Times New Roman"/>
                <w:sz w:val="24"/>
                <w:szCs w:val="24"/>
              </w:rPr>
              <w:t xml:space="preserve"> В.И.</w:t>
            </w:r>
          </w:p>
        </w:tc>
      </w:tr>
      <w:tr w:rsidR="00F105D9" w:rsidRPr="00FF50FC" w:rsidTr="00600E97">
        <w:trPr>
          <w:cantSplit/>
          <w:trHeight w:val="462"/>
        </w:trPr>
        <w:tc>
          <w:tcPr>
            <w:tcW w:w="709" w:type="dxa"/>
          </w:tcPr>
          <w:p w:rsidR="00F105D9" w:rsidRPr="00FF50FC" w:rsidRDefault="00F105D9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237" w:type="dxa"/>
          </w:tcPr>
          <w:p w:rsidR="00F105D9" w:rsidRDefault="00F105D9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Сбор материалов, набор текстов и подбор </w:t>
            </w:r>
            <w:proofErr w:type="gram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фото-документальных</w:t>
            </w:r>
            <w:proofErr w:type="gram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материалов  для подготовки сборника краеведческих материалов «</w:t>
            </w:r>
            <w:r w:rsidRPr="00F105D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Страницы истории»</w:t>
            </w:r>
          </w:p>
          <w:p w:rsidR="00C253C0" w:rsidRPr="00FF50FC" w:rsidRDefault="00C253C0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F105D9" w:rsidRPr="00FF50FC" w:rsidRDefault="00F105D9" w:rsidP="00600E97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F50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835" w:type="dxa"/>
          </w:tcPr>
          <w:p w:rsidR="00F105D9" w:rsidRPr="00FF50FC" w:rsidRDefault="00F105D9" w:rsidP="006F6B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</w:tbl>
    <w:p w:rsid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caps/>
          <w:sz w:val="24"/>
          <w:szCs w:val="20"/>
        </w:rPr>
      </w:pPr>
      <w:r w:rsidRPr="00A8522A">
        <w:rPr>
          <w:rFonts w:ascii="Times New Roman" w:hAnsi="Times New Roman"/>
          <w:b/>
          <w:caps/>
          <w:sz w:val="24"/>
          <w:szCs w:val="20"/>
        </w:rPr>
        <w:lastRenderedPageBreak/>
        <w:t>Административно-хозяЙственная работа</w:t>
      </w:r>
    </w:p>
    <w:p w:rsidR="007E55DC" w:rsidRPr="00A8522A" w:rsidRDefault="007E55DC" w:rsidP="00B64903">
      <w:pPr>
        <w:keepNext/>
        <w:spacing w:after="0" w:line="240" w:lineRule="auto"/>
        <w:ind w:left="1440"/>
        <w:outlineLvl w:val="2"/>
        <w:rPr>
          <w:rFonts w:ascii="Times New Roman" w:hAnsi="Times New Roman"/>
          <w:b/>
          <w:caps/>
          <w:sz w:val="24"/>
          <w:szCs w:val="20"/>
        </w:rPr>
      </w:pP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536"/>
        <w:gridCol w:w="1418"/>
        <w:gridCol w:w="1984"/>
        <w:gridCol w:w="2410"/>
      </w:tblGrid>
      <w:tr w:rsidR="00A8522A" w:rsidRPr="00A8522A" w:rsidTr="00600E97">
        <w:trPr>
          <w:cantSplit/>
          <w:trHeight w:val="321"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</w:tc>
        <w:tc>
          <w:tcPr>
            <w:tcW w:w="453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41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Сроки </w:t>
            </w:r>
          </w:p>
        </w:tc>
        <w:tc>
          <w:tcPr>
            <w:tcW w:w="1984" w:type="dxa"/>
          </w:tcPr>
          <w:p w:rsidR="00A8522A" w:rsidRPr="00A8522A" w:rsidRDefault="00B63148" w:rsidP="00B631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>
              <w:rPr>
                <w:rFonts w:ascii="Times New Roman" w:hAnsi="Times New Roman"/>
                <w:i/>
                <w:sz w:val="24"/>
                <w:szCs w:val="20"/>
              </w:rPr>
              <w:t>Финансирование</w:t>
            </w:r>
          </w:p>
        </w:tc>
        <w:tc>
          <w:tcPr>
            <w:tcW w:w="2410" w:type="dxa"/>
          </w:tcPr>
          <w:p w:rsidR="00A8522A" w:rsidRPr="00A8522A" w:rsidRDefault="00A8522A" w:rsidP="00B631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Ответст</w:t>
            </w:r>
            <w:r w:rsidR="00B63148">
              <w:rPr>
                <w:rFonts w:ascii="Times New Roman" w:hAnsi="Times New Roman"/>
                <w:i/>
                <w:sz w:val="24"/>
                <w:szCs w:val="20"/>
              </w:rPr>
              <w:t>венные</w:t>
            </w:r>
          </w:p>
        </w:tc>
      </w:tr>
      <w:tr w:rsidR="003F4AA0" w:rsidRPr="00A8522A" w:rsidTr="00600E97">
        <w:trPr>
          <w:cantSplit/>
        </w:trPr>
        <w:tc>
          <w:tcPr>
            <w:tcW w:w="567" w:type="dxa"/>
          </w:tcPr>
          <w:p w:rsidR="003F4AA0" w:rsidRPr="00A8522A" w:rsidRDefault="003F4AA0" w:rsidP="003F4A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3F4AA0" w:rsidRPr="00A8522A" w:rsidRDefault="003F4AA0" w:rsidP="00491E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Проведение текущих ремонтных  работ, благоустройство территории</w:t>
            </w:r>
          </w:p>
        </w:tc>
        <w:tc>
          <w:tcPr>
            <w:tcW w:w="1418" w:type="dxa"/>
            <w:tcBorders>
              <w:bottom w:val="nil"/>
            </w:tcBorders>
          </w:tcPr>
          <w:p w:rsidR="003F4AA0" w:rsidRDefault="003F4AA0" w:rsidP="00491E4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в летний </w:t>
            </w:r>
          </w:p>
          <w:p w:rsidR="003F4AA0" w:rsidRPr="00A8522A" w:rsidRDefault="003F4AA0" w:rsidP="00491E43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период</w:t>
            </w:r>
          </w:p>
        </w:tc>
        <w:tc>
          <w:tcPr>
            <w:tcW w:w="1984" w:type="dxa"/>
            <w:tcBorders>
              <w:bottom w:val="nil"/>
            </w:tcBorders>
          </w:tcPr>
          <w:p w:rsidR="003F4AA0" w:rsidRPr="001C7AA3" w:rsidRDefault="003F4AA0" w:rsidP="00491E4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7AA3">
              <w:rPr>
                <w:rFonts w:ascii="Times New Roman" w:hAnsi="Times New Roman"/>
                <w:sz w:val="20"/>
                <w:szCs w:val="20"/>
              </w:rPr>
              <w:t>внебюджетные и</w:t>
            </w:r>
            <w:r w:rsidRPr="001C7AA3">
              <w:rPr>
                <w:rFonts w:ascii="Times New Roman" w:hAnsi="Times New Roman"/>
                <w:sz w:val="20"/>
                <w:szCs w:val="20"/>
              </w:rPr>
              <w:t>с</w:t>
            </w:r>
            <w:r w:rsidRPr="001C7AA3">
              <w:rPr>
                <w:rFonts w:ascii="Times New Roman" w:hAnsi="Times New Roman"/>
                <w:sz w:val="20"/>
                <w:szCs w:val="20"/>
              </w:rPr>
              <w:t>точники, при нал</w:t>
            </w:r>
            <w:r w:rsidRPr="001C7AA3">
              <w:rPr>
                <w:rFonts w:ascii="Times New Roman" w:hAnsi="Times New Roman"/>
                <w:sz w:val="20"/>
                <w:szCs w:val="20"/>
              </w:rPr>
              <w:t>и</w:t>
            </w:r>
            <w:r w:rsidRPr="001C7AA3">
              <w:rPr>
                <w:rFonts w:ascii="Times New Roman" w:hAnsi="Times New Roman"/>
                <w:sz w:val="20"/>
                <w:szCs w:val="20"/>
              </w:rPr>
              <w:t xml:space="preserve">чии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бюдж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1C7AA3">
              <w:rPr>
                <w:rFonts w:ascii="Times New Roman" w:hAnsi="Times New Roman"/>
                <w:sz w:val="20"/>
                <w:szCs w:val="20"/>
              </w:rPr>
              <w:t xml:space="preserve">средств </w:t>
            </w:r>
          </w:p>
        </w:tc>
        <w:tc>
          <w:tcPr>
            <w:tcW w:w="2410" w:type="dxa"/>
          </w:tcPr>
          <w:p w:rsidR="003F4AA0" w:rsidRDefault="003F4AA0" w:rsidP="00491E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Директор</w:t>
            </w:r>
          </w:p>
          <w:p w:rsidR="003F4AA0" w:rsidRPr="00A8522A" w:rsidRDefault="003F4AA0" w:rsidP="00491E4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Киселёва О.А.</w:t>
            </w:r>
          </w:p>
        </w:tc>
      </w:tr>
      <w:tr w:rsidR="007E55DC" w:rsidRPr="00A8522A" w:rsidTr="00600E97">
        <w:trPr>
          <w:cantSplit/>
        </w:trPr>
        <w:tc>
          <w:tcPr>
            <w:tcW w:w="567" w:type="dxa"/>
          </w:tcPr>
          <w:p w:rsidR="007E55DC" w:rsidRPr="00A8522A" w:rsidRDefault="00036A34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E55DC" w:rsidRDefault="003F4AA0" w:rsidP="00FF50F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 xml:space="preserve">Поверка  </w:t>
            </w:r>
            <w:proofErr w:type="gramStart"/>
            <w:r>
              <w:rPr>
                <w:rFonts w:ascii="Times New Roman" w:hAnsi="Times New Roman"/>
                <w:sz w:val="24"/>
                <w:szCs w:val="20"/>
              </w:rPr>
              <w:t>средств измерений узла учета тепловой энергии</w:t>
            </w:r>
            <w:proofErr w:type="gramEnd"/>
          </w:p>
        </w:tc>
        <w:tc>
          <w:tcPr>
            <w:tcW w:w="1418" w:type="dxa"/>
            <w:tcBorders>
              <w:bottom w:val="nil"/>
            </w:tcBorders>
          </w:tcPr>
          <w:p w:rsidR="007E55DC" w:rsidRPr="00F105D9" w:rsidRDefault="00F105D9" w:rsidP="0068590E">
            <w:pPr>
              <w:spacing w:after="0" w:line="240" w:lineRule="auto"/>
              <w:rPr>
                <w:rFonts w:ascii="Times New Roman" w:hAnsi="Times New Roman"/>
              </w:rPr>
            </w:pPr>
            <w:r w:rsidRPr="00F105D9">
              <w:rPr>
                <w:rFonts w:ascii="Times New Roman" w:hAnsi="Times New Roman"/>
              </w:rPr>
              <w:t>После око</w:t>
            </w:r>
            <w:r w:rsidRPr="00F105D9">
              <w:rPr>
                <w:rFonts w:ascii="Times New Roman" w:hAnsi="Times New Roman"/>
              </w:rPr>
              <w:t>н</w:t>
            </w:r>
            <w:r w:rsidRPr="00F105D9">
              <w:rPr>
                <w:rFonts w:ascii="Times New Roman" w:hAnsi="Times New Roman"/>
              </w:rPr>
              <w:t xml:space="preserve">чания </w:t>
            </w:r>
            <w:proofErr w:type="spellStart"/>
            <w:r w:rsidRPr="00F105D9">
              <w:rPr>
                <w:rFonts w:ascii="Times New Roman" w:hAnsi="Times New Roman"/>
              </w:rPr>
              <w:t>от</w:t>
            </w:r>
            <w:r w:rsidRPr="00F105D9">
              <w:rPr>
                <w:rFonts w:ascii="Times New Roman" w:hAnsi="Times New Roman"/>
              </w:rPr>
              <w:t>о</w:t>
            </w:r>
            <w:r w:rsidRPr="00F105D9">
              <w:rPr>
                <w:rFonts w:ascii="Times New Roman" w:hAnsi="Times New Roman"/>
              </w:rPr>
              <w:t>пит</w:t>
            </w:r>
            <w:proofErr w:type="gramStart"/>
            <w:r w:rsidRPr="00F105D9">
              <w:rPr>
                <w:rFonts w:ascii="Times New Roman" w:hAnsi="Times New Roman"/>
              </w:rPr>
              <w:t>.п</w:t>
            </w:r>
            <w:proofErr w:type="gramEnd"/>
            <w:r w:rsidRPr="00F105D9">
              <w:rPr>
                <w:rFonts w:ascii="Times New Roman" w:hAnsi="Times New Roman"/>
              </w:rPr>
              <w:t>ериода</w:t>
            </w:r>
            <w:proofErr w:type="spellEnd"/>
          </w:p>
        </w:tc>
        <w:tc>
          <w:tcPr>
            <w:tcW w:w="1984" w:type="dxa"/>
            <w:tcBorders>
              <w:bottom w:val="nil"/>
            </w:tcBorders>
          </w:tcPr>
          <w:p w:rsidR="003F4AA0" w:rsidRPr="003F4AA0" w:rsidRDefault="003F4AA0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4AA0">
              <w:rPr>
                <w:rFonts w:ascii="Times New Roman" w:hAnsi="Times New Roman"/>
                <w:sz w:val="24"/>
                <w:szCs w:val="24"/>
              </w:rPr>
              <w:t xml:space="preserve">Май-июль </w:t>
            </w:r>
          </w:p>
          <w:p w:rsidR="007E55DC" w:rsidRPr="003F4AA0" w:rsidRDefault="003F4AA0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4AA0">
              <w:rPr>
                <w:rFonts w:ascii="Times New Roman" w:hAnsi="Times New Roman"/>
                <w:sz w:val="24"/>
                <w:szCs w:val="24"/>
              </w:rPr>
              <w:t>2024 г.</w:t>
            </w:r>
          </w:p>
        </w:tc>
        <w:tc>
          <w:tcPr>
            <w:tcW w:w="2410" w:type="dxa"/>
          </w:tcPr>
          <w:p w:rsidR="003F4AA0" w:rsidRPr="003F4AA0" w:rsidRDefault="003F4AA0" w:rsidP="003F4A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F4AA0">
              <w:rPr>
                <w:rFonts w:ascii="Times New Roman" w:hAnsi="Times New Roman"/>
              </w:rPr>
              <w:t>Директор</w:t>
            </w:r>
          </w:p>
          <w:p w:rsidR="007E55DC" w:rsidRPr="003F4AA0" w:rsidRDefault="003F4AA0" w:rsidP="003F4AA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F4AA0">
              <w:rPr>
                <w:rFonts w:ascii="Times New Roman" w:hAnsi="Times New Roman"/>
              </w:rPr>
              <w:t>Киселёва О.А., по</w:t>
            </w:r>
            <w:r w:rsidRPr="003F4AA0">
              <w:rPr>
                <w:rFonts w:ascii="Times New Roman" w:hAnsi="Times New Roman"/>
              </w:rPr>
              <w:t>д</w:t>
            </w:r>
            <w:r w:rsidRPr="003F4AA0">
              <w:rPr>
                <w:rFonts w:ascii="Times New Roman" w:hAnsi="Times New Roman"/>
              </w:rPr>
              <w:t>рядная организация</w:t>
            </w:r>
          </w:p>
        </w:tc>
      </w:tr>
      <w:tr w:rsidR="00A8522A" w:rsidRPr="00A8522A" w:rsidTr="00600E97">
        <w:trPr>
          <w:cantSplit/>
          <w:trHeight w:val="461"/>
        </w:trPr>
        <w:tc>
          <w:tcPr>
            <w:tcW w:w="567" w:type="dxa"/>
          </w:tcPr>
          <w:p w:rsidR="00A8522A" w:rsidRPr="00A8522A" w:rsidRDefault="00036A34" w:rsidP="00036A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Наполнение сайта учреждения с учетом его дальнейшего продления.</w:t>
            </w:r>
          </w:p>
          <w:p w:rsidR="00F105D9" w:rsidRPr="00A8522A" w:rsidRDefault="00F105D9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Продление договора на работу кассы (МТС)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F105D9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</w:t>
            </w:r>
            <w:r w:rsidR="00F105D9">
              <w:rPr>
                <w:rFonts w:ascii="Times New Roman" w:hAnsi="Times New Roman"/>
                <w:sz w:val="24"/>
                <w:szCs w:val="20"/>
              </w:rPr>
              <w:t>4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3F4AA0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4AA0">
              <w:rPr>
                <w:rFonts w:ascii="Times New Roman" w:hAnsi="Times New Roman"/>
                <w:sz w:val="24"/>
                <w:szCs w:val="24"/>
              </w:rPr>
              <w:t>по договору</w:t>
            </w:r>
          </w:p>
        </w:tc>
        <w:tc>
          <w:tcPr>
            <w:tcW w:w="2410" w:type="dxa"/>
          </w:tcPr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8522A" w:rsidRPr="00B63148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3148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600E97">
        <w:trPr>
          <w:cantSplit/>
          <w:trHeight w:val="531"/>
        </w:trPr>
        <w:tc>
          <w:tcPr>
            <w:tcW w:w="567" w:type="dxa"/>
          </w:tcPr>
          <w:p w:rsidR="00A8522A" w:rsidRPr="00A8522A" w:rsidRDefault="003F4AA0" w:rsidP="003F4A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4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732EC2" w:rsidRDefault="00732EC2" w:rsidP="003F4A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2D6417">
              <w:rPr>
                <w:rFonts w:ascii="Times New Roman" w:hAnsi="Times New Roman"/>
                <w:b/>
                <w:sz w:val="24"/>
                <w:szCs w:val="20"/>
              </w:rPr>
              <w:t xml:space="preserve">Антитеррористические </w:t>
            </w:r>
            <w:r w:rsidR="0068590E">
              <w:rPr>
                <w:rFonts w:ascii="Times New Roman" w:hAnsi="Times New Roman"/>
                <w:b/>
                <w:sz w:val="24"/>
                <w:szCs w:val="20"/>
              </w:rPr>
              <w:t>и противоп</w:t>
            </w:r>
            <w:r w:rsidR="0068590E">
              <w:rPr>
                <w:rFonts w:ascii="Times New Roman" w:hAnsi="Times New Roman"/>
                <w:b/>
                <w:sz w:val="24"/>
                <w:szCs w:val="20"/>
              </w:rPr>
              <w:t>о</w:t>
            </w:r>
            <w:r w:rsidR="0068590E">
              <w:rPr>
                <w:rFonts w:ascii="Times New Roman" w:hAnsi="Times New Roman"/>
                <w:b/>
                <w:sz w:val="24"/>
                <w:szCs w:val="20"/>
              </w:rPr>
              <w:t xml:space="preserve">жарные </w:t>
            </w:r>
            <w:r w:rsidRPr="002D6417">
              <w:rPr>
                <w:rFonts w:ascii="Times New Roman" w:hAnsi="Times New Roman"/>
                <w:b/>
                <w:sz w:val="24"/>
                <w:szCs w:val="20"/>
              </w:rPr>
              <w:t>мероприятия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="0068590E">
              <w:rPr>
                <w:rFonts w:ascii="Times New Roman" w:hAnsi="Times New Roman"/>
                <w:sz w:val="24"/>
                <w:szCs w:val="20"/>
              </w:rPr>
              <w:t>(</w:t>
            </w:r>
            <w:r w:rsidR="007E72AB">
              <w:rPr>
                <w:rFonts w:ascii="Times New Roman" w:hAnsi="Times New Roman"/>
                <w:sz w:val="24"/>
                <w:szCs w:val="20"/>
              </w:rPr>
              <w:t xml:space="preserve">приобретение </w:t>
            </w:r>
            <w:r w:rsidR="003946E3">
              <w:rPr>
                <w:rFonts w:ascii="Times New Roman" w:hAnsi="Times New Roman"/>
                <w:sz w:val="24"/>
                <w:szCs w:val="20"/>
              </w:rPr>
              <w:t xml:space="preserve">телефонного аппарата </w:t>
            </w:r>
            <w:r w:rsidR="003F4AA0">
              <w:rPr>
                <w:rFonts w:ascii="Times New Roman" w:hAnsi="Times New Roman"/>
                <w:sz w:val="24"/>
                <w:szCs w:val="20"/>
              </w:rPr>
              <w:t>и проведение св</w:t>
            </w:r>
            <w:r w:rsidR="003F4AA0">
              <w:rPr>
                <w:rFonts w:ascii="Times New Roman" w:hAnsi="Times New Roman"/>
                <w:sz w:val="24"/>
                <w:szCs w:val="20"/>
              </w:rPr>
              <w:t>я</w:t>
            </w:r>
            <w:r w:rsidR="003F4AA0">
              <w:rPr>
                <w:rFonts w:ascii="Times New Roman" w:hAnsi="Times New Roman"/>
                <w:sz w:val="24"/>
                <w:szCs w:val="20"/>
              </w:rPr>
              <w:t xml:space="preserve">зи,  Интернета </w:t>
            </w:r>
            <w:r w:rsidR="003946E3">
              <w:rPr>
                <w:rFonts w:ascii="Times New Roman" w:hAnsi="Times New Roman"/>
                <w:sz w:val="24"/>
                <w:szCs w:val="20"/>
              </w:rPr>
              <w:t xml:space="preserve">в </w:t>
            </w:r>
            <w:r w:rsidR="007E72AB">
              <w:rPr>
                <w:rFonts w:ascii="Times New Roman" w:hAnsi="Times New Roman"/>
                <w:sz w:val="24"/>
                <w:szCs w:val="20"/>
              </w:rPr>
              <w:t xml:space="preserve">     </w:t>
            </w:r>
            <w:r w:rsidR="003946E3">
              <w:rPr>
                <w:rFonts w:ascii="Times New Roman" w:hAnsi="Times New Roman"/>
                <w:sz w:val="24"/>
                <w:szCs w:val="20"/>
              </w:rPr>
              <w:t xml:space="preserve">филиал </w:t>
            </w:r>
            <w:proofErr w:type="spellStart"/>
            <w:r w:rsidR="003946E3">
              <w:rPr>
                <w:rFonts w:ascii="Times New Roman" w:hAnsi="Times New Roman"/>
                <w:sz w:val="24"/>
                <w:szCs w:val="20"/>
              </w:rPr>
              <w:t>с</w:t>
            </w:r>
            <w:proofErr w:type="gramStart"/>
            <w:r w:rsidR="003946E3">
              <w:rPr>
                <w:rFonts w:ascii="Times New Roman" w:hAnsi="Times New Roman"/>
                <w:sz w:val="24"/>
                <w:szCs w:val="20"/>
              </w:rPr>
              <w:t>.Т</w:t>
            </w:r>
            <w:proofErr w:type="gramEnd"/>
            <w:r w:rsidR="003946E3">
              <w:rPr>
                <w:rFonts w:ascii="Times New Roman" w:hAnsi="Times New Roman"/>
                <w:sz w:val="24"/>
                <w:szCs w:val="20"/>
              </w:rPr>
              <w:t>уръя</w:t>
            </w:r>
            <w:proofErr w:type="spellEnd"/>
            <w:r w:rsidR="0068590E">
              <w:rPr>
                <w:rFonts w:ascii="Times New Roman" w:hAnsi="Times New Roman"/>
                <w:sz w:val="24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732EC2" w:rsidP="0068590E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202</w:t>
            </w:r>
            <w:r w:rsidR="00F105D9">
              <w:rPr>
                <w:rFonts w:ascii="Times New Roman" w:hAnsi="Times New Roman"/>
                <w:sz w:val="24"/>
                <w:szCs w:val="20"/>
              </w:rPr>
              <w:t>4</w:t>
            </w:r>
            <w:r w:rsidR="0068590E">
              <w:rPr>
                <w:rFonts w:ascii="Times New Roman" w:hAnsi="Times New Roman"/>
                <w:sz w:val="24"/>
                <w:szCs w:val="20"/>
              </w:rPr>
              <w:t>3</w:t>
            </w:r>
            <w:r w:rsidR="004F0220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0"/>
              </w:rPr>
              <w:t>г.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3F4AA0" w:rsidRDefault="003F4AA0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4AA0">
              <w:rPr>
                <w:rFonts w:ascii="Times New Roman" w:hAnsi="Times New Roman"/>
                <w:sz w:val="24"/>
                <w:szCs w:val="24"/>
              </w:rPr>
              <w:t>При наличии внебюджетных       поступлений</w:t>
            </w:r>
          </w:p>
        </w:tc>
        <w:tc>
          <w:tcPr>
            <w:tcW w:w="2410" w:type="dxa"/>
          </w:tcPr>
          <w:p w:rsidR="00AA623F" w:rsidRDefault="00AA623F" w:rsidP="00AA6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A8522A" w:rsidRPr="00A8522A" w:rsidRDefault="00AA623F" w:rsidP="00AA6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600E97">
        <w:trPr>
          <w:cantSplit/>
          <w:trHeight w:val="380"/>
        </w:trPr>
        <w:tc>
          <w:tcPr>
            <w:tcW w:w="567" w:type="dxa"/>
          </w:tcPr>
          <w:p w:rsidR="00A8522A" w:rsidRPr="00A8522A" w:rsidRDefault="00036A34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68590E" w:rsidP="003F4AA0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Подготовка проектно-сметной докуме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тации на замену </w:t>
            </w:r>
            <w:r w:rsidRPr="00090FE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охранно-пожарной сигнализации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3F4A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68590E" w:rsidP="003F4AA0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202</w:t>
            </w:r>
            <w:r w:rsidR="003F4AA0">
              <w:rPr>
                <w:rFonts w:ascii="Times New Roman" w:hAnsi="Times New Roman"/>
                <w:sz w:val="24"/>
                <w:szCs w:val="20"/>
              </w:rPr>
              <w:t>4</w:t>
            </w:r>
            <w:r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3F4AA0" w:rsidRDefault="0068590E" w:rsidP="006F6B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4AA0">
              <w:rPr>
                <w:rFonts w:ascii="Times New Roman" w:hAnsi="Times New Roman"/>
                <w:sz w:val="24"/>
                <w:szCs w:val="24"/>
              </w:rPr>
              <w:t>При наличии средст</w:t>
            </w:r>
            <w:r w:rsidR="003946E3" w:rsidRPr="003F4AA0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410" w:type="dxa"/>
          </w:tcPr>
          <w:p w:rsidR="0068590E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A8522A" w:rsidRPr="00A8522A" w:rsidRDefault="0068590E" w:rsidP="006859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600E97">
        <w:trPr>
          <w:cantSplit/>
          <w:trHeight w:val="380"/>
        </w:trPr>
        <w:tc>
          <w:tcPr>
            <w:tcW w:w="10915" w:type="dxa"/>
            <w:gridSpan w:val="5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Директор –                                       О.А. Киселёва</w:t>
            </w:r>
          </w:p>
          <w:p w:rsidR="00A8522A" w:rsidRPr="00A8522A" w:rsidRDefault="00A8522A" w:rsidP="003F4A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«</w:t>
            </w:r>
            <w:r w:rsidR="0068590E">
              <w:rPr>
                <w:rFonts w:ascii="Times New Roman" w:hAnsi="Times New Roman"/>
                <w:sz w:val="24"/>
                <w:szCs w:val="24"/>
              </w:rPr>
              <w:t>2</w:t>
            </w:r>
            <w:r w:rsidR="001674B7">
              <w:rPr>
                <w:rFonts w:ascii="Times New Roman" w:hAnsi="Times New Roman"/>
                <w:sz w:val="24"/>
                <w:szCs w:val="24"/>
              </w:rPr>
              <w:t>7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декабря 20</w:t>
            </w:r>
            <w:r w:rsidR="00AA623F">
              <w:rPr>
                <w:rFonts w:ascii="Times New Roman" w:hAnsi="Times New Roman"/>
                <w:sz w:val="24"/>
                <w:szCs w:val="24"/>
              </w:rPr>
              <w:t>2</w:t>
            </w:r>
            <w:r w:rsidR="003F4AA0">
              <w:rPr>
                <w:rFonts w:ascii="Times New Roman" w:hAnsi="Times New Roman"/>
                <w:sz w:val="24"/>
                <w:szCs w:val="24"/>
              </w:rPr>
              <w:t>3</w:t>
            </w:r>
            <w:r w:rsidR="00AA623F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53124" w:rsidRDefault="00653124" w:rsidP="006F6B19"/>
    <w:sectPr w:rsidR="00653124" w:rsidSect="00AD4241">
      <w:pgSz w:w="11906" w:h="16838"/>
      <w:pgMar w:top="567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FBE26B2"/>
    <w:multiLevelType w:val="singleLevel"/>
    <w:tmpl w:val="8CEEEB8A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1FB21B45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2F8117E"/>
    <w:multiLevelType w:val="singleLevel"/>
    <w:tmpl w:val="E8FCC6EC"/>
    <w:lvl w:ilvl="0">
      <w:start w:val="1"/>
      <w:numFmt w:val="upperRoman"/>
      <w:pStyle w:val="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35CB5D5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C13751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1D82D3E"/>
    <w:multiLevelType w:val="hybridMultilevel"/>
    <w:tmpl w:val="2A4E6F0A"/>
    <w:lvl w:ilvl="0" w:tplc="A2AC4CC4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49259BB"/>
    <w:multiLevelType w:val="hybridMultilevel"/>
    <w:tmpl w:val="7012E6C6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0033E8B"/>
    <w:multiLevelType w:val="singleLevel"/>
    <w:tmpl w:val="4F32A8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C882510"/>
    <w:multiLevelType w:val="hybridMultilevel"/>
    <w:tmpl w:val="63C849D8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55A76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5B4677B"/>
    <w:multiLevelType w:val="hybridMultilevel"/>
    <w:tmpl w:val="7B782750"/>
    <w:lvl w:ilvl="0" w:tplc="729E72D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826029"/>
    <w:multiLevelType w:val="hybridMultilevel"/>
    <w:tmpl w:val="A9186E9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DCD285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78872616"/>
    <w:multiLevelType w:val="hybridMultilevel"/>
    <w:tmpl w:val="B41C345A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3"/>
  </w:num>
  <w:num w:numId="5">
    <w:abstractNumId w:val="1"/>
  </w:num>
  <w:num w:numId="6">
    <w:abstractNumId w:val="2"/>
  </w:num>
  <w:num w:numId="7">
    <w:abstractNumId w:val="8"/>
  </w:num>
  <w:num w:numId="8">
    <w:abstractNumId w:val="11"/>
  </w:num>
  <w:num w:numId="9">
    <w:abstractNumId w:val="12"/>
  </w:num>
  <w:num w:numId="10">
    <w:abstractNumId w:val="7"/>
  </w:num>
  <w:num w:numId="11">
    <w:abstractNumId w:val="14"/>
  </w:num>
  <w:num w:numId="12">
    <w:abstractNumId w:val="9"/>
  </w:num>
  <w:num w:numId="13">
    <w:abstractNumId w:val="3"/>
    <w:lvlOverride w:ilvl="0">
      <w:startOverride w:val="1"/>
    </w:lvlOverride>
  </w:num>
  <w:num w:numId="14">
    <w:abstractNumId w:val="0"/>
  </w:num>
  <w:num w:numId="15">
    <w:abstractNumId w:val="4"/>
    <w:lvlOverride w:ilvl="0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A2C"/>
    <w:rsid w:val="00004386"/>
    <w:rsid w:val="000100FC"/>
    <w:rsid w:val="000118D2"/>
    <w:rsid w:val="00024828"/>
    <w:rsid w:val="00034C42"/>
    <w:rsid w:val="00036A34"/>
    <w:rsid w:val="00041553"/>
    <w:rsid w:val="00042BDF"/>
    <w:rsid w:val="00047F7E"/>
    <w:rsid w:val="00053EFA"/>
    <w:rsid w:val="00063591"/>
    <w:rsid w:val="0007015F"/>
    <w:rsid w:val="00072063"/>
    <w:rsid w:val="000755CC"/>
    <w:rsid w:val="0009030B"/>
    <w:rsid w:val="00090FEF"/>
    <w:rsid w:val="000A4035"/>
    <w:rsid w:val="000B1DE7"/>
    <w:rsid w:val="000B55A8"/>
    <w:rsid w:val="000C0B63"/>
    <w:rsid w:val="000D3CEE"/>
    <w:rsid w:val="000E5664"/>
    <w:rsid w:val="000F014A"/>
    <w:rsid w:val="000F2669"/>
    <w:rsid w:val="000F6EC5"/>
    <w:rsid w:val="00102DEA"/>
    <w:rsid w:val="00124BD3"/>
    <w:rsid w:val="00125C31"/>
    <w:rsid w:val="00134B0D"/>
    <w:rsid w:val="00134C32"/>
    <w:rsid w:val="00136225"/>
    <w:rsid w:val="00136D77"/>
    <w:rsid w:val="001375F8"/>
    <w:rsid w:val="00140217"/>
    <w:rsid w:val="00141288"/>
    <w:rsid w:val="001464E6"/>
    <w:rsid w:val="0015302A"/>
    <w:rsid w:val="00154BD2"/>
    <w:rsid w:val="001619E9"/>
    <w:rsid w:val="001674B7"/>
    <w:rsid w:val="00167E10"/>
    <w:rsid w:val="00170474"/>
    <w:rsid w:val="00186E28"/>
    <w:rsid w:val="00191A07"/>
    <w:rsid w:val="00195F61"/>
    <w:rsid w:val="001A1203"/>
    <w:rsid w:val="001B2414"/>
    <w:rsid w:val="001C5251"/>
    <w:rsid w:val="001C7AA3"/>
    <w:rsid w:val="001D0C49"/>
    <w:rsid w:val="001E32E8"/>
    <w:rsid w:val="001E5298"/>
    <w:rsid w:val="001E5B58"/>
    <w:rsid w:val="001F2E36"/>
    <w:rsid w:val="001F55FE"/>
    <w:rsid w:val="00201288"/>
    <w:rsid w:val="00202634"/>
    <w:rsid w:val="0020317D"/>
    <w:rsid w:val="00203F3E"/>
    <w:rsid w:val="00206588"/>
    <w:rsid w:val="002066EF"/>
    <w:rsid w:val="002129CF"/>
    <w:rsid w:val="00215349"/>
    <w:rsid w:val="0022410C"/>
    <w:rsid w:val="002355B0"/>
    <w:rsid w:val="002566EE"/>
    <w:rsid w:val="002A23FD"/>
    <w:rsid w:val="002A47E5"/>
    <w:rsid w:val="002B278B"/>
    <w:rsid w:val="002D12DA"/>
    <w:rsid w:val="002D2155"/>
    <w:rsid w:val="002D6417"/>
    <w:rsid w:val="002E23D7"/>
    <w:rsid w:val="002E35FA"/>
    <w:rsid w:val="002E676E"/>
    <w:rsid w:val="003060C0"/>
    <w:rsid w:val="00306B72"/>
    <w:rsid w:val="003074E8"/>
    <w:rsid w:val="003128EC"/>
    <w:rsid w:val="00315768"/>
    <w:rsid w:val="0032328A"/>
    <w:rsid w:val="00325B04"/>
    <w:rsid w:val="00325DB9"/>
    <w:rsid w:val="00333359"/>
    <w:rsid w:val="003402C3"/>
    <w:rsid w:val="00346D39"/>
    <w:rsid w:val="003550D4"/>
    <w:rsid w:val="00357348"/>
    <w:rsid w:val="0036120B"/>
    <w:rsid w:val="00361EAE"/>
    <w:rsid w:val="003933C4"/>
    <w:rsid w:val="003945BB"/>
    <w:rsid w:val="003946E3"/>
    <w:rsid w:val="00395FBD"/>
    <w:rsid w:val="00396860"/>
    <w:rsid w:val="003A3C36"/>
    <w:rsid w:val="003A7249"/>
    <w:rsid w:val="003B1611"/>
    <w:rsid w:val="003B1A32"/>
    <w:rsid w:val="003B256A"/>
    <w:rsid w:val="003B651D"/>
    <w:rsid w:val="003C3BDA"/>
    <w:rsid w:val="003C6ABD"/>
    <w:rsid w:val="003D1A0D"/>
    <w:rsid w:val="003D654D"/>
    <w:rsid w:val="003D7157"/>
    <w:rsid w:val="003E01A3"/>
    <w:rsid w:val="003E151C"/>
    <w:rsid w:val="003F4AA0"/>
    <w:rsid w:val="004015F3"/>
    <w:rsid w:val="00411A92"/>
    <w:rsid w:val="004266F6"/>
    <w:rsid w:val="00432515"/>
    <w:rsid w:val="00436061"/>
    <w:rsid w:val="00437868"/>
    <w:rsid w:val="004428EF"/>
    <w:rsid w:val="00445A91"/>
    <w:rsid w:val="004502A9"/>
    <w:rsid w:val="00457DE8"/>
    <w:rsid w:val="00471656"/>
    <w:rsid w:val="00472A2C"/>
    <w:rsid w:val="00487CBB"/>
    <w:rsid w:val="00491E43"/>
    <w:rsid w:val="004968FD"/>
    <w:rsid w:val="004A62E6"/>
    <w:rsid w:val="004C1643"/>
    <w:rsid w:val="004D0C8F"/>
    <w:rsid w:val="004D4503"/>
    <w:rsid w:val="004E3BCE"/>
    <w:rsid w:val="004E51EA"/>
    <w:rsid w:val="004F0220"/>
    <w:rsid w:val="004F1D96"/>
    <w:rsid w:val="005069B0"/>
    <w:rsid w:val="00507BDC"/>
    <w:rsid w:val="005102BC"/>
    <w:rsid w:val="005111DC"/>
    <w:rsid w:val="00511987"/>
    <w:rsid w:val="00515681"/>
    <w:rsid w:val="00521EDB"/>
    <w:rsid w:val="00531732"/>
    <w:rsid w:val="00535617"/>
    <w:rsid w:val="005421DD"/>
    <w:rsid w:val="00586218"/>
    <w:rsid w:val="005A2256"/>
    <w:rsid w:val="005A2797"/>
    <w:rsid w:val="005A55D0"/>
    <w:rsid w:val="005B2E99"/>
    <w:rsid w:val="005C4C30"/>
    <w:rsid w:val="005D0399"/>
    <w:rsid w:val="005D290B"/>
    <w:rsid w:val="005D38A1"/>
    <w:rsid w:val="005D6442"/>
    <w:rsid w:val="005E02D0"/>
    <w:rsid w:val="005F0C1C"/>
    <w:rsid w:val="005F71D6"/>
    <w:rsid w:val="00600E73"/>
    <w:rsid w:val="00600E97"/>
    <w:rsid w:val="00611C11"/>
    <w:rsid w:val="00620759"/>
    <w:rsid w:val="00626429"/>
    <w:rsid w:val="00634FE3"/>
    <w:rsid w:val="00640281"/>
    <w:rsid w:val="0064242D"/>
    <w:rsid w:val="006511DD"/>
    <w:rsid w:val="00651594"/>
    <w:rsid w:val="00653124"/>
    <w:rsid w:val="00654DED"/>
    <w:rsid w:val="00661EEC"/>
    <w:rsid w:val="006755DB"/>
    <w:rsid w:val="0068590E"/>
    <w:rsid w:val="006866DD"/>
    <w:rsid w:val="006875C6"/>
    <w:rsid w:val="006A47B2"/>
    <w:rsid w:val="006C3637"/>
    <w:rsid w:val="006F2AD4"/>
    <w:rsid w:val="006F450A"/>
    <w:rsid w:val="006F6B19"/>
    <w:rsid w:val="0070011A"/>
    <w:rsid w:val="007065A2"/>
    <w:rsid w:val="00714A33"/>
    <w:rsid w:val="007252DA"/>
    <w:rsid w:val="00725B01"/>
    <w:rsid w:val="00730526"/>
    <w:rsid w:val="007306FC"/>
    <w:rsid w:val="007308F8"/>
    <w:rsid w:val="00732EC2"/>
    <w:rsid w:val="0074478E"/>
    <w:rsid w:val="00752B16"/>
    <w:rsid w:val="00756221"/>
    <w:rsid w:val="00757BCA"/>
    <w:rsid w:val="00766348"/>
    <w:rsid w:val="00770F4C"/>
    <w:rsid w:val="00772F25"/>
    <w:rsid w:val="00783406"/>
    <w:rsid w:val="00795CDC"/>
    <w:rsid w:val="00797D35"/>
    <w:rsid w:val="007A1865"/>
    <w:rsid w:val="007A1920"/>
    <w:rsid w:val="007A2760"/>
    <w:rsid w:val="007A53CD"/>
    <w:rsid w:val="007C1928"/>
    <w:rsid w:val="007C2BAD"/>
    <w:rsid w:val="007D182C"/>
    <w:rsid w:val="007D6CCA"/>
    <w:rsid w:val="007E2166"/>
    <w:rsid w:val="007E42E1"/>
    <w:rsid w:val="007E55DC"/>
    <w:rsid w:val="007E711F"/>
    <w:rsid w:val="007E72AB"/>
    <w:rsid w:val="007E7B01"/>
    <w:rsid w:val="007F0674"/>
    <w:rsid w:val="0080019B"/>
    <w:rsid w:val="00801592"/>
    <w:rsid w:val="008032E5"/>
    <w:rsid w:val="0080706E"/>
    <w:rsid w:val="00812D5D"/>
    <w:rsid w:val="00814CD8"/>
    <w:rsid w:val="008315C4"/>
    <w:rsid w:val="008327CC"/>
    <w:rsid w:val="00843379"/>
    <w:rsid w:val="00851CEA"/>
    <w:rsid w:val="00851DE8"/>
    <w:rsid w:val="00854B43"/>
    <w:rsid w:val="0085585E"/>
    <w:rsid w:val="0085727D"/>
    <w:rsid w:val="008610FC"/>
    <w:rsid w:val="00866D39"/>
    <w:rsid w:val="008743C9"/>
    <w:rsid w:val="008746AA"/>
    <w:rsid w:val="008751B6"/>
    <w:rsid w:val="00875816"/>
    <w:rsid w:val="0087620F"/>
    <w:rsid w:val="008845A5"/>
    <w:rsid w:val="00886E64"/>
    <w:rsid w:val="00887DC8"/>
    <w:rsid w:val="008A2B17"/>
    <w:rsid w:val="008B31D3"/>
    <w:rsid w:val="008C7631"/>
    <w:rsid w:val="008C7A6A"/>
    <w:rsid w:val="008D01DE"/>
    <w:rsid w:val="008D6251"/>
    <w:rsid w:val="008E083E"/>
    <w:rsid w:val="008E528B"/>
    <w:rsid w:val="008F4A5B"/>
    <w:rsid w:val="00903D21"/>
    <w:rsid w:val="009043F5"/>
    <w:rsid w:val="00906F76"/>
    <w:rsid w:val="0091032F"/>
    <w:rsid w:val="00923E5C"/>
    <w:rsid w:val="00941DE0"/>
    <w:rsid w:val="00952620"/>
    <w:rsid w:val="0095280C"/>
    <w:rsid w:val="0096279A"/>
    <w:rsid w:val="00965646"/>
    <w:rsid w:val="0097724B"/>
    <w:rsid w:val="00980F6F"/>
    <w:rsid w:val="00981308"/>
    <w:rsid w:val="00982D1B"/>
    <w:rsid w:val="00984D69"/>
    <w:rsid w:val="00987F4D"/>
    <w:rsid w:val="0099075A"/>
    <w:rsid w:val="0099142E"/>
    <w:rsid w:val="00996A14"/>
    <w:rsid w:val="009A3D35"/>
    <w:rsid w:val="009B5218"/>
    <w:rsid w:val="009B7188"/>
    <w:rsid w:val="009C238F"/>
    <w:rsid w:val="009C7D96"/>
    <w:rsid w:val="009D0237"/>
    <w:rsid w:val="009F2928"/>
    <w:rsid w:val="00A13A43"/>
    <w:rsid w:val="00A14BBB"/>
    <w:rsid w:val="00A22398"/>
    <w:rsid w:val="00A26FA3"/>
    <w:rsid w:val="00A3305D"/>
    <w:rsid w:val="00A339E7"/>
    <w:rsid w:val="00A3455B"/>
    <w:rsid w:val="00A4166C"/>
    <w:rsid w:val="00A50617"/>
    <w:rsid w:val="00A617D1"/>
    <w:rsid w:val="00A62274"/>
    <w:rsid w:val="00A657DC"/>
    <w:rsid w:val="00A65CCE"/>
    <w:rsid w:val="00A72479"/>
    <w:rsid w:val="00A728A8"/>
    <w:rsid w:val="00A81994"/>
    <w:rsid w:val="00A849C2"/>
    <w:rsid w:val="00A8522A"/>
    <w:rsid w:val="00A90352"/>
    <w:rsid w:val="00A9107C"/>
    <w:rsid w:val="00AA1684"/>
    <w:rsid w:val="00AA623F"/>
    <w:rsid w:val="00AA656E"/>
    <w:rsid w:val="00AB0D9C"/>
    <w:rsid w:val="00AC3C1F"/>
    <w:rsid w:val="00AC4D55"/>
    <w:rsid w:val="00AC5DCF"/>
    <w:rsid w:val="00AD1517"/>
    <w:rsid w:val="00AD21B3"/>
    <w:rsid w:val="00AD4241"/>
    <w:rsid w:val="00AF60D6"/>
    <w:rsid w:val="00AF73D0"/>
    <w:rsid w:val="00B12205"/>
    <w:rsid w:val="00B13B67"/>
    <w:rsid w:val="00B20622"/>
    <w:rsid w:val="00B21A82"/>
    <w:rsid w:val="00B22F0B"/>
    <w:rsid w:val="00B34426"/>
    <w:rsid w:val="00B353EF"/>
    <w:rsid w:val="00B45CC9"/>
    <w:rsid w:val="00B50DC9"/>
    <w:rsid w:val="00B608EF"/>
    <w:rsid w:val="00B61506"/>
    <w:rsid w:val="00B63148"/>
    <w:rsid w:val="00B64903"/>
    <w:rsid w:val="00B64D21"/>
    <w:rsid w:val="00B662D0"/>
    <w:rsid w:val="00B708E3"/>
    <w:rsid w:val="00B72277"/>
    <w:rsid w:val="00B7311E"/>
    <w:rsid w:val="00BA6876"/>
    <w:rsid w:val="00BB138C"/>
    <w:rsid w:val="00BC2662"/>
    <w:rsid w:val="00BC4E84"/>
    <w:rsid w:val="00BC551E"/>
    <w:rsid w:val="00BC5636"/>
    <w:rsid w:val="00BD0743"/>
    <w:rsid w:val="00BD3E04"/>
    <w:rsid w:val="00BD4216"/>
    <w:rsid w:val="00BD53A8"/>
    <w:rsid w:val="00BD744C"/>
    <w:rsid w:val="00C130DF"/>
    <w:rsid w:val="00C13429"/>
    <w:rsid w:val="00C149D1"/>
    <w:rsid w:val="00C21416"/>
    <w:rsid w:val="00C22781"/>
    <w:rsid w:val="00C22FD2"/>
    <w:rsid w:val="00C253C0"/>
    <w:rsid w:val="00C274BE"/>
    <w:rsid w:val="00C35440"/>
    <w:rsid w:val="00C37F5C"/>
    <w:rsid w:val="00C41935"/>
    <w:rsid w:val="00C42442"/>
    <w:rsid w:val="00C455E3"/>
    <w:rsid w:val="00C56F49"/>
    <w:rsid w:val="00C638BF"/>
    <w:rsid w:val="00C66924"/>
    <w:rsid w:val="00C671C8"/>
    <w:rsid w:val="00C71A4A"/>
    <w:rsid w:val="00C82019"/>
    <w:rsid w:val="00C82A9C"/>
    <w:rsid w:val="00C85C76"/>
    <w:rsid w:val="00CB4389"/>
    <w:rsid w:val="00CC158E"/>
    <w:rsid w:val="00CD1FCB"/>
    <w:rsid w:val="00CD38CB"/>
    <w:rsid w:val="00CD6877"/>
    <w:rsid w:val="00CE1571"/>
    <w:rsid w:val="00CF69B1"/>
    <w:rsid w:val="00D03F44"/>
    <w:rsid w:val="00D04A51"/>
    <w:rsid w:val="00D051E7"/>
    <w:rsid w:val="00D1571E"/>
    <w:rsid w:val="00D20371"/>
    <w:rsid w:val="00D22425"/>
    <w:rsid w:val="00D23EFC"/>
    <w:rsid w:val="00D24D60"/>
    <w:rsid w:val="00D26BAA"/>
    <w:rsid w:val="00D271D9"/>
    <w:rsid w:val="00D44644"/>
    <w:rsid w:val="00D64C58"/>
    <w:rsid w:val="00D662FD"/>
    <w:rsid w:val="00D67EE6"/>
    <w:rsid w:val="00D67FB3"/>
    <w:rsid w:val="00D772F2"/>
    <w:rsid w:val="00D77BE5"/>
    <w:rsid w:val="00D832D0"/>
    <w:rsid w:val="00DC6F8A"/>
    <w:rsid w:val="00DE02ED"/>
    <w:rsid w:val="00DE0917"/>
    <w:rsid w:val="00DE210C"/>
    <w:rsid w:val="00DE7679"/>
    <w:rsid w:val="00DF6289"/>
    <w:rsid w:val="00E25FE2"/>
    <w:rsid w:val="00E3733B"/>
    <w:rsid w:val="00E429C7"/>
    <w:rsid w:val="00E519D8"/>
    <w:rsid w:val="00E5496E"/>
    <w:rsid w:val="00E55257"/>
    <w:rsid w:val="00E56936"/>
    <w:rsid w:val="00E62715"/>
    <w:rsid w:val="00E66E25"/>
    <w:rsid w:val="00E6787A"/>
    <w:rsid w:val="00E851D1"/>
    <w:rsid w:val="00E87ADB"/>
    <w:rsid w:val="00EA4799"/>
    <w:rsid w:val="00EA73A4"/>
    <w:rsid w:val="00EB7D98"/>
    <w:rsid w:val="00EC07C2"/>
    <w:rsid w:val="00ED2DA0"/>
    <w:rsid w:val="00ED613D"/>
    <w:rsid w:val="00ED666A"/>
    <w:rsid w:val="00EF05BE"/>
    <w:rsid w:val="00F032BB"/>
    <w:rsid w:val="00F105D9"/>
    <w:rsid w:val="00F168F9"/>
    <w:rsid w:val="00F32E34"/>
    <w:rsid w:val="00F362E6"/>
    <w:rsid w:val="00F51A44"/>
    <w:rsid w:val="00F52475"/>
    <w:rsid w:val="00F66B9F"/>
    <w:rsid w:val="00F75300"/>
    <w:rsid w:val="00F80426"/>
    <w:rsid w:val="00F83BB8"/>
    <w:rsid w:val="00F93468"/>
    <w:rsid w:val="00FA271E"/>
    <w:rsid w:val="00FB0D37"/>
    <w:rsid w:val="00FB2430"/>
    <w:rsid w:val="00FB4358"/>
    <w:rsid w:val="00FB6E3D"/>
    <w:rsid w:val="00FC44E9"/>
    <w:rsid w:val="00FD0663"/>
    <w:rsid w:val="00FD31A3"/>
    <w:rsid w:val="00FE0937"/>
    <w:rsid w:val="00FE09E3"/>
    <w:rsid w:val="00FE36CA"/>
    <w:rsid w:val="00FE7719"/>
    <w:rsid w:val="00FF02EB"/>
    <w:rsid w:val="00FF484A"/>
    <w:rsid w:val="00FF4AC1"/>
    <w:rsid w:val="00FF50FC"/>
    <w:rsid w:val="00FF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3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148D7-3B00-4161-B483-A337B5532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2425</TotalTime>
  <Pages>11</Pages>
  <Words>4278</Words>
  <Characters>24385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446</cp:revision>
  <cp:lastPrinted>2024-01-09T06:57:00Z</cp:lastPrinted>
  <dcterms:created xsi:type="dcterms:W3CDTF">2019-12-10T06:47:00Z</dcterms:created>
  <dcterms:modified xsi:type="dcterms:W3CDTF">2024-04-03T12:25:00Z</dcterms:modified>
</cp:coreProperties>
</file>