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22A" w:rsidRPr="00A8522A" w:rsidRDefault="00980F6F" w:rsidP="00FB0D37">
      <w:pPr>
        <w:pStyle w:val="ab"/>
      </w:pPr>
      <w:bookmarkStart w:id="0" w:name="_GoBack"/>
      <w:bookmarkEnd w:id="0"/>
      <w:r>
        <w:rPr>
          <w:noProof/>
        </w:rPr>
        <w:drawing>
          <wp:inline distT="0" distB="0" distL="0" distR="0" wp14:anchorId="25C060E9" wp14:editId="605287DC">
            <wp:extent cx="6185958" cy="8513272"/>
            <wp:effectExtent l="0" t="0" r="5715" b="2540"/>
            <wp:docPr id="3" name="Рисунок 3" descr="C:\Users\Музей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esktop\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164" cy="8516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keepNext/>
        <w:numPr>
          <w:ilvl w:val="0"/>
          <w:numId w:val="10"/>
        </w:numPr>
        <w:spacing w:after="0" w:line="240" w:lineRule="auto"/>
        <w:jc w:val="center"/>
        <w:outlineLvl w:val="2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lastRenderedPageBreak/>
        <w:t>НАУЧНО-ИССЛЕДОВАТЕЛЬСКАЯ РАБОТА</w:t>
      </w: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237"/>
        <w:gridCol w:w="1276"/>
        <w:gridCol w:w="2126"/>
      </w:tblGrid>
      <w:tr w:rsidR="00A8522A" w:rsidRPr="00FF50FC" w:rsidTr="00D832D0">
        <w:trPr>
          <w:cantSplit/>
          <w:trHeight w:val="200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№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Основные темы для исследований</w:t>
            </w:r>
          </w:p>
        </w:tc>
        <w:tc>
          <w:tcPr>
            <w:tcW w:w="1276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Ответственные</w:t>
            </w:r>
          </w:p>
        </w:tc>
      </w:tr>
      <w:tr w:rsidR="00A8522A" w:rsidRPr="00FF50FC" w:rsidTr="00D832D0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Из истории старинных поселений Вымского края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» (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с.Княжпогост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д.Раковица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д.Весляна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д.Половники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д.Кошки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с.Шошка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с.Онежье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д.Синдор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п.Кылтово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с.Серегово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276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D832D0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Культура и быт Коми народа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» (этнография, торговля, охота и рыболовство, ремесла)</w:t>
            </w:r>
          </w:p>
        </w:tc>
        <w:tc>
          <w:tcPr>
            <w:tcW w:w="1276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D832D0">
        <w:trPr>
          <w:cantSplit/>
        </w:trPr>
        <w:tc>
          <w:tcPr>
            <w:tcW w:w="709" w:type="dxa"/>
          </w:tcPr>
          <w:p w:rsidR="00A8522A" w:rsidRPr="00FF50FC" w:rsidRDefault="008F4A5B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Знаменитые люди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науки, искусства, писатели-уроженцы Княжпогостского района».</w:t>
            </w:r>
          </w:p>
        </w:tc>
        <w:tc>
          <w:tcPr>
            <w:tcW w:w="1276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D832D0">
        <w:trPr>
          <w:cantSplit/>
        </w:trPr>
        <w:tc>
          <w:tcPr>
            <w:tcW w:w="709" w:type="dxa"/>
          </w:tcPr>
          <w:p w:rsidR="00A8522A" w:rsidRPr="00FF50FC" w:rsidRDefault="008F4A5B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A8522A" w:rsidRPr="00FF50FC" w:rsidRDefault="00A8522A" w:rsidP="004502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Памятники истории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культуры Княжпогостского ра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й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она» (фотосъемка, изучение)</w:t>
            </w:r>
          </w:p>
        </w:tc>
        <w:tc>
          <w:tcPr>
            <w:tcW w:w="1276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A8522A" w:rsidRPr="00FF50FC" w:rsidTr="00D832D0">
        <w:trPr>
          <w:cantSplit/>
        </w:trPr>
        <w:tc>
          <w:tcPr>
            <w:tcW w:w="709" w:type="dxa"/>
          </w:tcPr>
          <w:p w:rsidR="00A8522A" w:rsidRPr="00FF50FC" w:rsidRDefault="008F4A5B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237" w:type="dxa"/>
          </w:tcPr>
          <w:p w:rsidR="00A8522A" w:rsidRPr="00FF50FC" w:rsidRDefault="00A8522A" w:rsidP="00E519D8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</w:t>
            </w:r>
            <w:r w:rsidR="0091032F"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История </w:t>
            </w:r>
            <w:proofErr w:type="spellStart"/>
            <w:r w:rsidR="00E519D8"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п.Тракт</w:t>
            </w:r>
            <w:proofErr w:type="spellEnd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» 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(выездная экспедиция) </w:t>
            </w:r>
          </w:p>
        </w:tc>
        <w:tc>
          <w:tcPr>
            <w:tcW w:w="1276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A8522A" w:rsidRPr="00FF50FC" w:rsidTr="00D832D0">
        <w:trPr>
          <w:cantSplit/>
        </w:trPr>
        <w:tc>
          <w:tcPr>
            <w:tcW w:w="709" w:type="dxa"/>
          </w:tcPr>
          <w:p w:rsidR="00A8522A" w:rsidRPr="00FF50FC" w:rsidRDefault="008F4A5B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История ГУЛАГА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на территории района»</w:t>
            </w:r>
            <w:r w:rsidR="003B256A" w:rsidRPr="00FF50FC">
              <w:rPr>
                <w:rFonts w:ascii="Times New Roman" w:hAnsi="Times New Roman"/>
                <w:sz w:val="24"/>
                <w:szCs w:val="24"/>
              </w:rPr>
              <w:t xml:space="preserve"> (поиски в а</w:t>
            </w:r>
            <w:r w:rsidR="003B256A" w:rsidRPr="00FF50FC">
              <w:rPr>
                <w:rFonts w:ascii="Times New Roman" w:hAnsi="Times New Roman"/>
                <w:sz w:val="24"/>
                <w:szCs w:val="24"/>
              </w:rPr>
              <w:t>р</w:t>
            </w:r>
            <w:r w:rsidR="003B256A" w:rsidRPr="00FF50FC">
              <w:rPr>
                <w:rFonts w:ascii="Times New Roman" w:hAnsi="Times New Roman"/>
                <w:sz w:val="24"/>
                <w:szCs w:val="24"/>
              </w:rPr>
              <w:t>хивах, опросы старожилов, выезды)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</w:t>
            </w:r>
          </w:p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A8522A" w:rsidRPr="00FF50FC" w:rsidTr="00D832D0">
        <w:trPr>
          <w:cantSplit/>
        </w:trPr>
        <w:tc>
          <w:tcPr>
            <w:tcW w:w="709" w:type="dxa"/>
          </w:tcPr>
          <w:p w:rsidR="00A8522A" w:rsidRPr="00FF50FC" w:rsidRDefault="008F4A5B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Духовная культура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вымских коми. Легенды, мифы и предания»</w:t>
            </w:r>
            <w:r w:rsidR="004502A9" w:rsidRPr="00FF50FC">
              <w:rPr>
                <w:rFonts w:ascii="Times New Roman" w:hAnsi="Times New Roman"/>
                <w:sz w:val="24"/>
                <w:szCs w:val="24"/>
              </w:rPr>
              <w:t>.</w:t>
            </w:r>
            <w:r w:rsidR="004502A9"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«Храмы Княжпогостского района Респу</w:t>
            </w:r>
            <w:r w:rsidR="004502A9"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б</w:t>
            </w:r>
            <w:r w:rsidR="004502A9"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лики Коми».</w:t>
            </w:r>
          </w:p>
        </w:tc>
        <w:tc>
          <w:tcPr>
            <w:tcW w:w="1276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687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Киселёва О.А.</w:t>
            </w:r>
          </w:p>
        </w:tc>
      </w:tr>
      <w:tr w:rsidR="0099142E" w:rsidRPr="00FF50FC" w:rsidTr="00D832D0">
        <w:trPr>
          <w:cantSplit/>
          <w:trHeight w:val="572"/>
        </w:trPr>
        <w:tc>
          <w:tcPr>
            <w:tcW w:w="709" w:type="dxa"/>
          </w:tcPr>
          <w:p w:rsidR="0099142E" w:rsidRPr="00FF50FC" w:rsidRDefault="008F4A5B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237" w:type="dxa"/>
          </w:tcPr>
          <w:p w:rsidR="0099142E" w:rsidRPr="00FF50FC" w:rsidRDefault="004502A9" w:rsidP="004502A9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«История предприятий Княжпогостского района. Ра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з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витие сельского хозяйства»</w:t>
            </w:r>
          </w:p>
        </w:tc>
        <w:tc>
          <w:tcPr>
            <w:tcW w:w="1276" w:type="dxa"/>
          </w:tcPr>
          <w:p w:rsidR="0099142E" w:rsidRPr="00FF50FC" w:rsidRDefault="0099142E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</w:t>
            </w:r>
            <w:r w:rsidR="006F450A" w:rsidRPr="00FF50FC">
              <w:rPr>
                <w:rFonts w:ascii="Times New Roman" w:hAnsi="Times New Roman"/>
                <w:sz w:val="24"/>
                <w:szCs w:val="24"/>
              </w:rPr>
              <w:t>/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126" w:type="dxa"/>
          </w:tcPr>
          <w:p w:rsidR="00F032BB" w:rsidRPr="00FF50FC" w:rsidRDefault="0099142E" w:rsidP="00687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875C6"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="006875C6" w:rsidRPr="00FF50FC">
              <w:rPr>
                <w:rFonts w:ascii="Times New Roman" w:hAnsi="Times New Roman"/>
                <w:sz w:val="24"/>
                <w:szCs w:val="24"/>
              </w:rPr>
              <w:t xml:space="preserve"> О.А. </w:t>
            </w:r>
          </w:p>
          <w:p w:rsidR="0099142E" w:rsidRPr="00FF50FC" w:rsidRDefault="006875C6" w:rsidP="00687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</w:t>
            </w:r>
            <w:r w:rsidR="0099142E" w:rsidRPr="00FF50FC">
              <w:rPr>
                <w:rFonts w:ascii="Times New Roman" w:hAnsi="Times New Roman"/>
                <w:sz w:val="24"/>
                <w:szCs w:val="24"/>
              </w:rPr>
              <w:t>селёва О.А.</w:t>
            </w:r>
          </w:p>
        </w:tc>
      </w:tr>
      <w:tr w:rsidR="0099142E" w:rsidRPr="00FF50FC" w:rsidTr="00D832D0">
        <w:trPr>
          <w:cantSplit/>
          <w:trHeight w:val="443"/>
        </w:trPr>
        <w:tc>
          <w:tcPr>
            <w:tcW w:w="709" w:type="dxa"/>
          </w:tcPr>
          <w:p w:rsidR="0099142E" w:rsidRPr="00FF50FC" w:rsidRDefault="008F4A5B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9.</w:t>
            </w:r>
            <w:r w:rsidR="0099142E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99142E" w:rsidRPr="00FF50FC" w:rsidRDefault="0099142E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</w:t>
            </w:r>
            <w:r w:rsidR="004502A9"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Княжпогостский район в годы войны».</w:t>
            </w:r>
            <w:r w:rsidR="004502A9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Герои Сове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ского Союза, участники ВОВ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–выходцы из Княжпогос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ского района Республики Коми</w:t>
            </w:r>
          </w:p>
        </w:tc>
        <w:tc>
          <w:tcPr>
            <w:tcW w:w="1276" w:type="dxa"/>
          </w:tcPr>
          <w:p w:rsidR="0099142E" w:rsidRPr="00FF50FC" w:rsidRDefault="0099142E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FF50FC" w:rsidRDefault="0099142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</w:t>
            </w:r>
          </w:p>
        </w:tc>
      </w:tr>
      <w:tr w:rsidR="0099142E" w:rsidRPr="00FF50FC" w:rsidTr="00D832D0">
        <w:trPr>
          <w:cantSplit/>
        </w:trPr>
        <w:tc>
          <w:tcPr>
            <w:tcW w:w="709" w:type="dxa"/>
          </w:tcPr>
          <w:p w:rsidR="0099142E" w:rsidRPr="00FF50FC" w:rsidRDefault="0099142E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</w:t>
            </w:r>
            <w:r w:rsidR="008F4A5B" w:rsidRPr="00FF50FC">
              <w:rPr>
                <w:rFonts w:ascii="Times New Roman" w:hAnsi="Times New Roman"/>
                <w:sz w:val="24"/>
                <w:szCs w:val="24"/>
              </w:rPr>
              <w:t>0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99142E" w:rsidRPr="00FF50FC" w:rsidRDefault="0099142E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«История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поселков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Ветью</w:t>
            </w:r>
            <w:proofErr w:type="spellEnd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, Тракт, </w:t>
            </w:r>
            <w:proofErr w:type="spellStart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Ракпас</w:t>
            </w:r>
            <w:proofErr w:type="spellEnd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, Чуб, </w:t>
            </w:r>
            <w:proofErr w:type="spellStart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Черн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о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ре</w:t>
            </w:r>
            <w:r w:rsidR="006875C6"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ченский</w:t>
            </w:r>
            <w:proofErr w:type="spellEnd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Вожаель</w:t>
            </w:r>
            <w:proofErr w:type="spellEnd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и др.</w:t>
            </w:r>
            <w:r w:rsidR="006F2AD4"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исчезающих поселков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276" w:type="dxa"/>
          </w:tcPr>
          <w:p w:rsidR="0099142E" w:rsidRPr="00FF50FC" w:rsidRDefault="0099142E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FF50FC" w:rsidRDefault="0099142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99142E" w:rsidRPr="00FF50FC" w:rsidTr="00D832D0">
        <w:trPr>
          <w:cantSplit/>
          <w:trHeight w:val="439"/>
        </w:trPr>
        <w:tc>
          <w:tcPr>
            <w:tcW w:w="709" w:type="dxa"/>
          </w:tcPr>
          <w:p w:rsidR="0099142E" w:rsidRPr="00FF50FC" w:rsidRDefault="0099142E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</w:t>
            </w:r>
            <w:r w:rsidR="008F4A5B" w:rsidRPr="00FF50FC">
              <w:rPr>
                <w:rFonts w:ascii="Times New Roman" w:hAnsi="Times New Roman"/>
                <w:sz w:val="24"/>
                <w:szCs w:val="24"/>
              </w:rPr>
              <w:t>1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99142E" w:rsidRPr="00FF50FC" w:rsidRDefault="0099142E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Поселок Железнодорожный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г.Емва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8F4A5B" w:rsidRPr="00FF50FC">
              <w:rPr>
                <w:rFonts w:ascii="Times New Roman" w:hAnsi="Times New Roman"/>
                <w:sz w:val="24"/>
                <w:szCs w:val="24"/>
              </w:rPr>
              <w:t>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азвитие пр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мышленных предприятий, организаций».</w:t>
            </w:r>
          </w:p>
        </w:tc>
        <w:tc>
          <w:tcPr>
            <w:tcW w:w="1276" w:type="dxa"/>
          </w:tcPr>
          <w:p w:rsidR="0099142E" w:rsidRPr="00FF50FC" w:rsidRDefault="0099142E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FF50FC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99142E" w:rsidRPr="00FF50FC" w:rsidTr="00D832D0">
        <w:trPr>
          <w:cantSplit/>
          <w:trHeight w:val="591"/>
        </w:trPr>
        <w:tc>
          <w:tcPr>
            <w:tcW w:w="709" w:type="dxa"/>
          </w:tcPr>
          <w:p w:rsidR="0099142E" w:rsidRPr="00FF50FC" w:rsidRDefault="0099142E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</w:t>
            </w:r>
            <w:r w:rsidR="008F4A5B" w:rsidRPr="00FF50FC">
              <w:rPr>
                <w:rFonts w:ascii="Times New Roman" w:hAnsi="Times New Roman"/>
                <w:sz w:val="24"/>
                <w:szCs w:val="24"/>
              </w:rPr>
              <w:t>2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99142E" w:rsidRPr="00FF50FC" w:rsidRDefault="0099142E" w:rsidP="003D1A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Жители Княжпогостского района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– заслуженные 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ботники культуры, медицины, науки»</w:t>
            </w:r>
            <w:r w:rsidR="0091032F" w:rsidRPr="00FF50F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3D1A0D" w:rsidRPr="00FF50FC">
              <w:rPr>
                <w:rFonts w:ascii="Times New Roman" w:hAnsi="Times New Roman"/>
                <w:sz w:val="24"/>
                <w:szCs w:val="24"/>
              </w:rPr>
              <w:t>Никульцев</w:t>
            </w:r>
            <w:proofErr w:type="spellEnd"/>
            <w:r w:rsidR="003D1A0D" w:rsidRPr="00FF50FC">
              <w:rPr>
                <w:rFonts w:ascii="Times New Roman" w:hAnsi="Times New Roman"/>
                <w:sz w:val="24"/>
                <w:szCs w:val="24"/>
              </w:rPr>
              <w:t xml:space="preserve"> А., Т</w:t>
            </w:r>
            <w:r w:rsidR="003D1A0D" w:rsidRPr="00FF50FC">
              <w:rPr>
                <w:rFonts w:ascii="Times New Roman" w:hAnsi="Times New Roman"/>
                <w:sz w:val="24"/>
                <w:szCs w:val="24"/>
              </w:rPr>
              <w:t>у</w:t>
            </w:r>
            <w:r w:rsidR="003D1A0D" w:rsidRPr="00FF50FC">
              <w:rPr>
                <w:rFonts w:ascii="Times New Roman" w:hAnsi="Times New Roman"/>
                <w:sz w:val="24"/>
                <w:szCs w:val="24"/>
              </w:rPr>
              <w:t xml:space="preserve">голуков,  </w:t>
            </w:r>
            <w:proofErr w:type="spellStart"/>
            <w:r w:rsidR="003D1A0D" w:rsidRPr="00FF50FC">
              <w:rPr>
                <w:rFonts w:ascii="Times New Roman" w:hAnsi="Times New Roman"/>
                <w:sz w:val="24"/>
                <w:szCs w:val="24"/>
              </w:rPr>
              <w:t>Щанов</w:t>
            </w:r>
            <w:proofErr w:type="spellEnd"/>
            <w:r w:rsidR="003D1A0D"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D1A0D" w:rsidRPr="00FF50FC">
              <w:rPr>
                <w:rFonts w:ascii="Times New Roman" w:hAnsi="Times New Roman"/>
                <w:sz w:val="24"/>
                <w:szCs w:val="24"/>
              </w:rPr>
              <w:t>М.и</w:t>
            </w:r>
            <w:proofErr w:type="spellEnd"/>
            <w:r w:rsidR="003D1A0D" w:rsidRPr="00FF50FC">
              <w:rPr>
                <w:rFonts w:ascii="Times New Roman" w:hAnsi="Times New Roman"/>
                <w:sz w:val="24"/>
                <w:szCs w:val="24"/>
              </w:rPr>
              <w:t xml:space="preserve"> др.)</w:t>
            </w:r>
          </w:p>
        </w:tc>
        <w:tc>
          <w:tcPr>
            <w:tcW w:w="1276" w:type="dxa"/>
          </w:tcPr>
          <w:p w:rsidR="0099142E" w:rsidRPr="00FF50FC" w:rsidRDefault="0099142E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FF50FC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99142E" w:rsidRPr="00FF50FC" w:rsidTr="00D832D0">
        <w:trPr>
          <w:cantSplit/>
          <w:trHeight w:val="443"/>
        </w:trPr>
        <w:tc>
          <w:tcPr>
            <w:tcW w:w="709" w:type="dxa"/>
          </w:tcPr>
          <w:p w:rsidR="0099142E" w:rsidRPr="00FF50FC" w:rsidRDefault="0099142E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</w:t>
            </w:r>
            <w:r w:rsidR="008F4A5B"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99142E" w:rsidRPr="00FF50FC" w:rsidRDefault="0099142E" w:rsidP="00B608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B608EF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Герои современности –уроженцы </w:t>
            </w:r>
            <w:proofErr w:type="spellStart"/>
            <w:r w:rsidR="00B608EF" w:rsidRPr="00FF50FC">
              <w:rPr>
                <w:rFonts w:ascii="Times New Roman" w:hAnsi="Times New Roman"/>
                <w:b/>
                <w:sz w:val="24"/>
                <w:szCs w:val="24"/>
              </w:rPr>
              <w:t>Княжпогостского</w:t>
            </w:r>
            <w:proofErr w:type="spellEnd"/>
            <w:r w:rsidR="00B608EF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района»  (Чечня, Сирия, Афганистан, горячие точки)</w:t>
            </w:r>
            <w:r w:rsidR="0091032F" w:rsidRPr="00FF50FC">
              <w:rPr>
                <w:rFonts w:ascii="Times New Roman" w:hAnsi="Times New Roman"/>
                <w:sz w:val="24"/>
                <w:szCs w:val="24"/>
              </w:rPr>
              <w:t>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99142E" w:rsidRPr="00FF50FC" w:rsidRDefault="0099142E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FF50FC" w:rsidRDefault="0099142E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99142E" w:rsidRPr="00FF50FC" w:rsidTr="00D832D0">
        <w:trPr>
          <w:cantSplit/>
          <w:trHeight w:val="443"/>
        </w:trPr>
        <w:tc>
          <w:tcPr>
            <w:tcW w:w="709" w:type="dxa"/>
          </w:tcPr>
          <w:p w:rsidR="0099142E" w:rsidRPr="00FF50FC" w:rsidRDefault="0099142E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</w:t>
            </w:r>
            <w:r w:rsidR="008F4A5B" w:rsidRPr="00FF50FC"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99142E" w:rsidRPr="00FF50FC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«Из истории Княжпогостского завода древесно-волокнистых плит»</w:t>
            </w:r>
          </w:p>
        </w:tc>
        <w:tc>
          <w:tcPr>
            <w:tcW w:w="1276" w:type="dxa"/>
          </w:tcPr>
          <w:p w:rsidR="0099142E" w:rsidRPr="00FF50FC" w:rsidRDefault="0099142E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FF50FC" w:rsidRDefault="0099142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041553" w:rsidRPr="00FF50FC" w:rsidTr="00D832D0">
        <w:trPr>
          <w:cantSplit/>
          <w:trHeight w:val="367"/>
        </w:trPr>
        <w:tc>
          <w:tcPr>
            <w:tcW w:w="709" w:type="dxa"/>
          </w:tcPr>
          <w:p w:rsidR="00041553" w:rsidRPr="00FF50FC" w:rsidRDefault="00041553" w:rsidP="00C71A4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8F4A5B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</w:t>
            </w:r>
          </w:p>
          <w:p w:rsidR="00041553" w:rsidRPr="00FF50FC" w:rsidRDefault="00041553" w:rsidP="003C3BD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</w:tcPr>
          <w:p w:rsidR="00041553" w:rsidRPr="00FF50FC" w:rsidRDefault="00041553" w:rsidP="0004155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Сбор  фотографий о жизни села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Туръя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</w:t>
            </w:r>
            <w:r w:rsidR="0020317D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сел и деревень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Туръинского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сельского совета</w:t>
            </w:r>
          </w:p>
        </w:tc>
        <w:tc>
          <w:tcPr>
            <w:tcW w:w="1276" w:type="dxa"/>
          </w:tcPr>
          <w:p w:rsidR="00041553" w:rsidRPr="00FF50FC" w:rsidRDefault="00D832D0" w:rsidP="007E72AB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041553" w:rsidRPr="00FF50FC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041553" w:rsidRPr="00FF50FC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Тягинова</w:t>
            </w:r>
            <w:proofErr w:type="spell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8F4A5B" w:rsidRPr="00FF50FC" w:rsidTr="00D832D0">
        <w:trPr>
          <w:cantSplit/>
          <w:trHeight w:val="367"/>
        </w:trPr>
        <w:tc>
          <w:tcPr>
            <w:tcW w:w="709" w:type="dxa"/>
          </w:tcPr>
          <w:p w:rsidR="008F4A5B" w:rsidRPr="00FF50FC" w:rsidRDefault="008F4A5B" w:rsidP="008F4A5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6237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Сбор информации и фотографий для альбома «Морской флот в сердце моём» . Альбом про парней, отслуживших в ВМФ</w:t>
            </w:r>
          </w:p>
        </w:tc>
        <w:tc>
          <w:tcPr>
            <w:tcW w:w="1276" w:type="dxa"/>
          </w:tcPr>
          <w:p w:rsidR="008F4A5B" w:rsidRPr="00FF50FC" w:rsidRDefault="00D832D0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</w:t>
            </w:r>
            <w:r w:rsidR="008F4A5B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т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/г</w:t>
            </w:r>
          </w:p>
        </w:tc>
        <w:tc>
          <w:tcPr>
            <w:tcW w:w="2126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</w:tr>
      <w:tr w:rsidR="008F4A5B" w:rsidRPr="00FF50FC" w:rsidTr="00D832D0">
        <w:trPr>
          <w:cantSplit/>
          <w:trHeight w:val="367"/>
        </w:trPr>
        <w:tc>
          <w:tcPr>
            <w:tcW w:w="709" w:type="dxa"/>
          </w:tcPr>
          <w:p w:rsidR="008F4A5B" w:rsidRPr="00FF50FC" w:rsidRDefault="008F4A5B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6237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Сбор информации и фотографий для альбома «Детство моё – детский сад», продолжать сбор фотографий для дополнения в альбом</w:t>
            </w:r>
          </w:p>
        </w:tc>
        <w:tc>
          <w:tcPr>
            <w:tcW w:w="1276" w:type="dxa"/>
          </w:tcPr>
          <w:p w:rsidR="008F4A5B" w:rsidRPr="00FF50FC" w:rsidRDefault="00D832D0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</w:t>
            </w:r>
            <w:r w:rsidR="008F4A5B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т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/г</w:t>
            </w:r>
          </w:p>
        </w:tc>
        <w:tc>
          <w:tcPr>
            <w:tcW w:w="2126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val="en-US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val="en-US"/>
              </w:rPr>
            </w:pPr>
          </w:p>
        </w:tc>
      </w:tr>
      <w:tr w:rsidR="008F4A5B" w:rsidRPr="00FF50FC" w:rsidTr="00D832D0">
        <w:trPr>
          <w:cantSplit/>
          <w:trHeight w:val="367"/>
        </w:trPr>
        <w:tc>
          <w:tcPr>
            <w:tcW w:w="709" w:type="dxa"/>
          </w:tcPr>
          <w:p w:rsidR="008F4A5B" w:rsidRPr="00FF50FC" w:rsidRDefault="008F4A5B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6237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Сбор информации и создание альбома о моряке-подводнике Лапине Владимире Михайловиче</w:t>
            </w:r>
          </w:p>
        </w:tc>
        <w:tc>
          <w:tcPr>
            <w:tcW w:w="1276" w:type="dxa"/>
          </w:tcPr>
          <w:p w:rsidR="008F4A5B" w:rsidRPr="00FF50FC" w:rsidRDefault="008F4A5B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19 марта</w:t>
            </w:r>
            <w:r w:rsidR="00D832D0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2023 г.</w:t>
            </w:r>
          </w:p>
        </w:tc>
        <w:tc>
          <w:tcPr>
            <w:tcW w:w="2126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val="en-US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</w:tr>
      <w:tr w:rsidR="008F4A5B" w:rsidRPr="00FF50FC" w:rsidTr="00D832D0">
        <w:trPr>
          <w:cantSplit/>
          <w:trHeight w:val="367"/>
        </w:trPr>
        <w:tc>
          <w:tcPr>
            <w:tcW w:w="709" w:type="dxa"/>
          </w:tcPr>
          <w:p w:rsidR="008F4A5B" w:rsidRPr="00FF50FC" w:rsidRDefault="008F4A5B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6237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К 105-летию создания волисполкома в с.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Туръя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сбор и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формации о председателях и секретарях волисполкомов (продолжение).</w:t>
            </w:r>
          </w:p>
        </w:tc>
        <w:tc>
          <w:tcPr>
            <w:tcW w:w="1276" w:type="dxa"/>
          </w:tcPr>
          <w:p w:rsidR="008F4A5B" w:rsidRPr="00FF50FC" w:rsidRDefault="00D832D0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</w:t>
            </w:r>
            <w:r w:rsidR="008F4A5B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т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/г</w:t>
            </w:r>
          </w:p>
        </w:tc>
        <w:tc>
          <w:tcPr>
            <w:tcW w:w="2126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041553" w:rsidRPr="00FF50FC" w:rsidTr="00D832D0">
        <w:trPr>
          <w:cantSplit/>
          <w:trHeight w:val="367"/>
        </w:trPr>
        <w:tc>
          <w:tcPr>
            <w:tcW w:w="709" w:type="dxa"/>
          </w:tcPr>
          <w:p w:rsidR="00041553" w:rsidRPr="00FF50FC" w:rsidRDefault="008F4A5B" w:rsidP="00E5496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6237" w:type="dxa"/>
          </w:tcPr>
          <w:p w:rsidR="00041553" w:rsidRPr="00FF50FC" w:rsidRDefault="00041553" w:rsidP="00E519D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Сбор информации и фотографий для </w:t>
            </w:r>
            <w:r w:rsidR="002D215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проекта интера</w:t>
            </w:r>
            <w:r w:rsidR="002D215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</w:t>
            </w:r>
            <w:r w:rsidR="002D215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тивного киоска о жителях </w:t>
            </w:r>
            <w:proofErr w:type="spellStart"/>
            <w:r w:rsidR="002D215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  <w:r w:rsidR="002D215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–участниках Великой Отечественной войны.</w:t>
            </w:r>
          </w:p>
        </w:tc>
        <w:tc>
          <w:tcPr>
            <w:tcW w:w="1276" w:type="dxa"/>
          </w:tcPr>
          <w:p w:rsidR="00041553" w:rsidRPr="00FF50FC" w:rsidRDefault="00D832D0" w:rsidP="007E72A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041553" w:rsidRPr="007A53CD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041553" w:rsidRPr="00FF50FC" w:rsidRDefault="00041553" w:rsidP="000415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Тягинова</w:t>
            </w:r>
            <w:proofErr w:type="spellEnd"/>
            <w:r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 В.И.</w:t>
            </w:r>
            <w:r w:rsidR="00E519D8"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 совместно с а</w:t>
            </w:r>
            <w:r w:rsidR="00E519D8"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в</w:t>
            </w:r>
            <w:r w:rsidR="00E519D8"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тором п</w:t>
            </w:r>
            <w:r w:rsidR="00432515"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р</w:t>
            </w:r>
            <w:r w:rsidR="00E519D8" w:rsidRPr="007A53CD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оекта</w:t>
            </w:r>
          </w:p>
        </w:tc>
      </w:tr>
    </w:tbl>
    <w:p w:rsidR="008F4A5B" w:rsidRPr="00FF50FC" w:rsidRDefault="008F4A5B" w:rsidP="008F4A5B">
      <w:pPr>
        <w:spacing w:after="0" w:line="240" w:lineRule="auto"/>
        <w:ind w:left="1440"/>
        <w:rPr>
          <w:rFonts w:ascii="Times New Roman" w:hAnsi="Times New Roman"/>
          <w:b/>
          <w:sz w:val="24"/>
          <w:szCs w:val="24"/>
        </w:rPr>
      </w:pPr>
    </w:p>
    <w:p w:rsidR="008F4A5B" w:rsidRPr="00FF50FC" w:rsidRDefault="008F4A5B" w:rsidP="008F4A5B">
      <w:pPr>
        <w:spacing w:after="0" w:line="240" w:lineRule="auto"/>
        <w:ind w:left="1440"/>
        <w:rPr>
          <w:rFonts w:ascii="Times New Roman" w:hAnsi="Times New Roman"/>
          <w:b/>
          <w:sz w:val="24"/>
          <w:szCs w:val="24"/>
        </w:rPr>
      </w:pPr>
    </w:p>
    <w:p w:rsidR="00A8522A" w:rsidRPr="00FF50FC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50FC">
        <w:rPr>
          <w:rFonts w:ascii="Times New Roman" w:hAnsi="Times New Roman"/>
          <w:b/>
          <w:sz w:val="24"/>
          <w:szCs w:val="24"/>
        </w:rPr>
        <w:t xml:space="preserve">ЭКСПОЗИЦИОННО - ВЫСТАВОЧНАЯ  РАБОТА </w:t>
      </w:r>
    </w:p>
    <w:p w:rsidR="00A8522A" w:rsidRPr="00FF50FC" w:rsidRDefault="00A8522A" w:rsidP="00A8522A">
      <w:pPr>
        <w:spacing w:after="0" w:line="240" w:lineRule="auto"/>
        <w:ind w:left="1440"/>
        <w:rPr>
          <w:rFonts w:ascii="Times New Roman" w:hAnsi="Times New Roman"/>
          <w:b/>
          <w:sz w:val="24"/>
          <w:szCs w:val="24"/>
        </w:rPr>
      </w:pPr>
    </w:p>
    <w:tbl>
      <w:tblPr>
        <w:tblW w:w="1063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379"/>
        <w:gridCol w:w="1701"/>
        <w:gridCol w:w="1984"/>
      </w:tblGrid>
      <w:tr w:rsidR="00A8522A" w:rsidRPr="00FF50FC" w:rsidTr="001E5298">
        <w:trPr>
          <w:cantSplit/>
          <w:trHeight w:val="225"/>
        </w:trPr>
        <w:tc>
          <w:tcPr>
            <w:tcW w:w="567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37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Название выставки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198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 xml:space="preserve">Ответственные </w:t>
            </w:r>
          </w:p>
        </w:tc>
      </w:tr>
      <w:tr w:rsidR="00A8522A" w:rsidRPr="00FF50FC" w:rsidTr="001E5298">
        <w:trPr>
          <w:cantSplit/>
          <w:trHeight w:val="615"/>
        </w:trPr>
        <w:tc>
          <w:tcPr>
            <w:tcW w:w="56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379" w:type="dxa"/>
          </w:tcPr>
          <w:p w:rsidR="00A8522A" w:rsidRPr="00FF50FC" w:rsidRDefault="002D2155" w:rsidP="008F4A5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Выставка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новогодней атрибутики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«Путешествие в        новогоднюю сказку»: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украшения,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8522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игруш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ки</w:t>
            </w:r>
            <w:r w:rsidR="00A8522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открыток, украшений советского</w:t>
            </w:r>
            <w:r w:rsidR="006F2AD4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A8522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периода</w:t>
            </w:r>
            <w:r w:rsidR="00B22F0B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Фото- зона</w:t>
            </w:r>
            <w:r w:rsidR="00A2239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январь</w:t>
            </w:r>
          </w:p>
          <w:p w:rsidR="00A8522A" w:rsidRPr="00FF50FC" w:rsidRDefault="00A8522A" w:rsidP="002D215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</w:t>
            </w:r>
            <w:r w:rsidR="002D2155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984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</w:t>
            </w:r>
          </w:p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8F4A5B" w:rsidRPr="00FF50FC" w:rsidTr="001E5298">
        <w:trPr>
          <w:cantSplit/>
          <w:trHeight w:val="615"/>
        </w:trPr>
        <w:tc>
          <w:tcPr>
            <w:tcW w:w="567" w:type="dxa"/>
          </w:tcPr>
          <w:p w:rsidR="008F4A5B" w:rsidRPr="00FF50FC" w:rsidRDefault="008F4A5B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:rsidR="008F4A5B" w:rsidRPr="00FF50FC" w:rsidRDefault="008F4A5B" w:rsidP="002D12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Фото-документальная выставка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посвященная 90-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 органов ЧС в России</w:t>
            </w:r>
          </w:p>
        </w:tc>
        <w:tc>
          <w:tcPr>
            <w:tcW w:w="1701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8F4A5B" w:rsidRPr="00FF50FC" w:rsidTr="001E5298">
        <w:trPr>
          <w:cantSplit/>
          <w:trHeight w:val="615"/>
        </w:trPr>
        <w:tc>
          <w:tcPr>
            <w:tcW w:w="567" w:type="dxa"/>
          </w:tcPr>
          <w:p w:rsidR="008F4A5B" w:rsidRPr="00FF50FC" w:rsidRDefault="008F4A5B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:rsidR="008F4A5B" w:rsidRPr="00FF50FC" w:rsidRDefault="008F4A5B" w:rsidP="002D12D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Онлайн-выставка, посвященная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27 января – День полного освобождения Ленинграда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от фашистской блокады (1944). День воинской славы России, фотографии защитн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ков Ленинграда-уроженцев и жителей  района</w:t>
            </w:r>
          </w:p>
        </w:tc>
        <w:tc>
          <w:tcPr>
            <w:tcW w:w="1701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27 января </w:t>
            </w:r>
          </w:p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8F4A5B" w:rsidRPr="00FF50FC" w:rsidRDefault="008F4A5B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B608EF" w:rsidRPr="00FF50FC" w:rsidTr="001E5298">
        <w:trPr>
          <w:cantSplit/>
          <w:trHeight w:val="451"/>
        </w:trPr>
        <w:tc>
          <w:tcPr>
            <w:tcW w:w="567" w:type="dxa"/>
          </w:tcPr>
          <w:p w:rsidR="00B608EF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379" w:type="dxa"/>
          </w:tcPr>
          <w:p w:rsidR="003D1A0D" w:rsidRPr="00FF50FC" w:rsidRDefault="00B608EF" w:rsidP="00B608EF">
            <w:pPr>
              <w:spacing w:after="0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  <w:shd w:val="clear" w:color="auto" w:fill="FFFFFF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shd w:val="clear" w:color="auto" w:fill="FFFFFF"/>
              </w:rPr>
              <w:t>Выставка –</w:t>
            </w:r>
            <w:r w:rsidR="00432515"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shd w:val="clear" w:color="auto" w:fill="FFFFFF"/>
              </w:rPr>
              <w:t>обертки от шоколада советских времен</w:t>
            </w:r>
            <w:r w:rsidR="003D1A0D"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608EF" w:rsidRPr="00FF50FC" w:rsidRDefault="003D1A0D" w:rsidP="003D1A0D">
            <w:pPr>
              <w:spacing w:after="0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  <w:shd w:val="clear" w:color="auto" w:fill="FFFFFF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shd w:val="clear" w:color="auto" w:fill="FFFFFF"/>
              </w:rPr>
              <w:t>«Сладкие радости»</w:t>
            </w:r>
            <w:r w:rsidR="00B608EF"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01" w:type="dxa"/>
          </w:tcPr>
          <w:p w:rsidR="00B608EF" w:rsidRPr="00FF50FC" w:rsidRDefault="00EA4799" w:rsidP="00B608EF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я</w:t>
            </w:r>
            <w:r w:rsidR="00B608EF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нварь </w:t>
            </w:r>
          </w:p>
          <w:p w:rsidR="00B608EF" w:rsidRPr="00FF50FC" w:rsidRDefault="00B608EF" w:rsidP="00B608EF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B608EF" w:rsidRPr="00FF50FC" w:rsidRDefault="00B608EF" w:rsidP="00B608EF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B608EF" w:rsidRPr="00FF50FC" w:rsidRDefault="00B608EF" w:rsidP="00B608EF">
            <w:pPr>
              <w:spacing w:after="0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F4A5B" w:rsidRPr="00FF50FC" w:rsidTr="001E5298">
        <w:trPr>
          <w:cantSplit/>
          <w:trHeight w:val="451"/>
        </w:trPr>
        <w:tc>
          <w:tcPr>
            <w:tcW w:w="567" w:type="dxa"/>
          </w:tcPr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379" w:type="dxa"/>
          </w:tcPr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Ко дню Российской печати: выставка газет и журналов времён СССР.</w:t>
            </w:r>
          </w:p>
        </w:tc>
        <w:tc>
          <w:tcPr>
            <w:tcW w:w="1701" w:type="dxa"/>
          </w:tcPr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январь</w:t>
            </w:r>
          </w:p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8F4A5B" w:rsidRPr="00FF50FC" w:rsidRDefault="008F4A5B" w:rsidP="008F4A5B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F4A5B" w:rsidRPr="00FF50FC" w:rsidTr="001E5298">
        <w:trPr>
          <w:cantSplit/>
          <w:trHeight w:val="451"/>
        </w:trPr>
        <w:tc>
          <w:tcPr>
            <w:tcW w:w="567" w:type="dxa"/>
          </w:tcPr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379" w:type="dxa"/>
          </w:tcPr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«Татьянин день» - «Соберём мы всех Татьян».</w:t>
            </w:r>
          </w:p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Выставка фотографий .</w:t>
            </w:r>
          </w:p>
        </w:tc>
        <w:tc>
          <w:tcPr>
            <w:tcW w:w="1701" w:type="dxa"/>
          </w:tcPr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январь </w:t>
            </w:r>
          </w:p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8F4A5B" w:rsidRPr="00FF50FC" w:rsidRDefault="008F4A5B" w:rsidP="008F4A5B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8F4A5B" w:rsidRPr="00FF50FC" w:rsidRDefault="008F4A5B" w:rsidP="008F4A5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A9107C" w:rsidRPr="00FF50FC" w:rsidTr="001E5298">
        <w:trPr>
          <w:cantSplit/>
          <w:trHeight w:val="451"/>
        </w:trPr>
        <w:tc>
          <w:tcPr>
            <w:tcW w:w="567" w:type="dxa"/>
          </w:tcPr>
          <w:p w:rsidR="00A9107C" w:rsidRPr="00FF50FC" w:rsidRDefault="00531732" w:rsidP="003402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379" w:type="dxa"/>
          </w:tcPr>
          <w:p w:rsidR="00A9107C" w:rsidRPr="00FF50FC" w:rsidRDefault="00A9107C" w:rsidP="00A910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Онлайн-выставка ко 2 февраля –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День разгрома сове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скими войсками немецко-фашистских войск в Стали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градской битве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(1943). День воинской славы России, ф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тографии  участников Сталинградской битвы- уроженцев и жителей  района</w:t>
            </w:r>
          </w:p>
        </w:tc>
        <w:tc>
          <w:tcPr>
            <w:tcW w:w="1701" w:type="dxa"/>
          </w:tcPr>
          <w:p w:rsidR="00A9107C" w:rsidRPr="00FF50FC" w:rsidRDefault="00A9107C" w:rsidP="00A91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 февраля 2023 г.</w:t>
            </w:r>
          </w:p>
        </w:tc>
        <w:tc>
          <w:tcPr>
            <w:tcW w:w="1984" w:type="dxa"/>
          </w:tcPr>
          <w:p w:rsidR="00A9107C" w:rsidRPr="00FF50FC" w:rsidRDefault="00A9107C" w:rsidP="003402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A9107C" w:rsidRPr="00FF50FC" w:rsidTr="001E5298">
        <w:trPr>
          <w:cantSplit/>
          <w:trHeight w:val="615"/>
        </w:trPr>
        <w:tc>
          <w:tcPr>
            <w:tcW w:w="567" w:type="dxa"/>
          </w:tcPr>
          <w:p w:rsidR="00A9107C" w:rsidRPr="00FF50FC" w:rsidRDefault="00531732" w:rsidP="00531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A9107C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</w:tcPr>
          <w:p w:rsidR="00A9107C" w:rsidRPr="00FF50FC" w:rsidRDefault="00A9107C" w:rsidP="00EA47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Тематический стенд  и Онлайн-выставка, посвященная     55-летию со дня смерти ученого –социолога-уроженца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с.Туръя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Питирима Александровича Сорокина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701" w:type="dxa"/>
          </w:tcPr>
          <w:p w:rsidR="007E72AB" w:rsidRDefault="00A9107C" w:rsidP="00A724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  <w:p w:rsidR="00A9107C" w:rsidRPr="00FF50FC" w:rsidRDefault="00A9107C" w:rsidP="00A724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A9107C" w:rsidRPr="00FF50FC" w:rsidRDefault="00A9107C" w:rsidP="00A72479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A9107C" w:rsidRPr="00FF50FC" w:rsidRDefault="00A9107C" w:rsidP="00A724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379" w:rsidRPr="00FF50FC" w:rsidTr="001E5298">
        <w:trPr>
          <w:cantSplit/>
          <w:trHeight w:val="389"/>
        </w:trPr>
        <w:tc>
          <w:tcPr>
            <w:tcW w:w="567" w:type="dxa"/>
          </w:tcPr>
          <w:p w:rsidR="00843379" w:rsidRPr="00FF50FC" w:rsidRDefault="00531732" w:rsidP="008433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379" w:type="dxa"/>
          </w:tcPr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«Служу России »  ко  Дню защитника Отечества. Пре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д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ставление альбомов гражданской и отечественной  во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й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нам.</w:t>
            </w:r>
          </w:p>
        </w:tc>
        <w:tc>
          <w:tcPr>
            <w:tcW w:w="1701" w:type="dxa"/>
          </w:tcPr>
          <w:p w:rsidR="007E72AB" w:rsidRDefault="00D832D0" w:rsidP="00D832D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ф</w:t>
            </w:r>
            <w:r w:rsidR="00843379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евраль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</w:p>
          <w:p w:rsidR="00843379" w:rsidRPr="00FF50FC" w:rsidRDefault="00D832D0" w:rsidP="00D832D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531732" w:rsidRPr="00FF50FC" w:rsidRDefault="00531732" w:rsidP="00531732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43379" w:rsidRPr="00FF50FC" w:rsidTr="001E5298">
        <w:trPr>
          <w:cantSplit/>
          <w:trHeight w:val="389"/>
        </w:trPr>
        <w:tc>
          <w:tcPr>
            <w:tcW w:w="567" w:type="dxa"/>
          </w:tcPr>
          <w:p w:rsidR="00843379" w:rsidRPr="00FF50FC" w:rsidRDefault="00531732" w:rsidP="008433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6379" w:type="dxa"/>
          </w:tcPr>
          <w:p w:rsidR="00D26BAA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«Ах, валенки, да валенки, не подшиты стареньки…» </w:t>
            </w:r>
          </w:p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Выставка ко дню валенок</w:t>
            </w:r>
          </w:p>
        </w:tc>
        <w:tc>
          <w:tcPr>
            <w:tcW w:w="1701" w:type="dxa"/>
          </w:tcPr>
          <w:p w:rsidR="007E72AB" w:rsidRDefault="00D832D0" w:rsidP="00D832D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ф</w:t>
            </w:r>
            <w:r w:rsidR="00843379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евраль </w:t>
            </w:r>
          </w:p>
          <w:p w:rsidR="00843379" w:rsidRPr="00FF50FC" w:rsidRDefault="00D832D0" w:rsidP="00D832D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531732" w:rsidRPr="00FF50FC" w:rsidRDefault="00531732" w:rsidP="00531732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A9107C" w:rsidRPr="00FF50FC" w:rsidTr="001E5298">
        <w:trPr>
          <w:cantSplit/>
          <w:trHeight w:val="1365"/>
        </w:trPr>
        <w:tc>
          <w:tcPr>
            <w:tcW w:w="567" w:type="dxa"/>
          </w:tcPr>
          <w:p w:rsidR="00A9107C" w:rsidRPr="00FF50FC" w:rsidRDefault="00531732" w:rsidP="00531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11</w:t>
            </w:r>
            <w:r w:rsidR="00A9107C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</w:tcPr>
          <w:p w:rsidR="00A9107C" w:rsidRPr="00FF50FC" w:rsidRDefault="00A9107C" w:rsidP="00A724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Историко-мемориальная выставка – стенд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«Боль моя,     Афганистан»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 воинах-земляках- участниках интернаци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нальной и контртеррористической войны в Народной    Республике Афганистан (в стационарном исполнении и   онлайн-режиме) </w:t>
            </w:r>
          </w:p>
        </w:tc>
        <w:tc>
          <w:tcPr>
            <w:tcW w:w="1701" w:type="dxa"/>
          </w:tcPr>
          <w:p w:rsidR="00A9107C" w:rsidRPr="00FF50FC" w:rsidRDefault="00A9107C" w:rsidP="00A91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15 февраля 2023 г.</w:t>
            </w:r>
          </w:p>
        </w:tc>
        <w:tc>
          <w:tcPr>
            <w:tcW w:w="1984" w:type="dxa"/>
          </w:tcPr>
          <w:p w:rsidR="00A9107C" w:rsidRPr="00FF50FC" w:rsidRDefault="00A9107C" w:rsidP="003402C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A9107C" w:rsidRPr="00FF50FC" w:rsidRDefault="00A9107C" w:rsidP="003402C3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</w:p>
        </w:tc>
      </w:tr>
      <w:tr w:rsidR="00A9107C" w:rsidRPr="00FF50FC" w:rsidTr="001E5298">
        <w:trPr>
          <w:cantSplit/>
          <w:trHeight w:val="615"/>
        </w:trPr>
        <w:tc>
          <w:tcPr>
            <w:tcW w:w="567" w:type="dxa"/>
          </w:tcPr>
          <w:p w:rsidR="00A9107C" w:rsidRPr="00FF50FC" w:rsidRDefault="00531732" w:rsidP="0053173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6379" w:type="dxa"/>
          </w:tcPr>
          <w:p w:rsidR="00A9107C" w:rsidRPr="00FF50FC" w:rsidRDefault="00A9107C" w:rsidP="00A724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Историко-мемориальная выставка – стенд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«А сердце </w:t>
            </w:r>
            <w:r w:rsidR="00A72479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память бережет»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о героях-земляках,    погибших при 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полнении интернационального и воинского долга (в Зале воинской славы)  </w:t>
            </w:r>
          </w:p>
        </w:tc>
        <w:tc>
          <w:tcPr>
            <w:tcW w:w="1701" w:type="dxa"/>
          </w:tcPr>
          <w:p w:rsidR="00A9107C" w:rsidRPr="00FF50FC" w:rsidRDefault="00A9107C" w:rsidP="00A91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A9107C" w:rsidRPr="00FF50FC" w:rsidRDefault="00A9107C" w:rsidP="008C763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A9107C" w:rsidRPr="00FF50FC" w:rsidRDefault="00A9107C" w:rsidP="00BD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107C" w:rsidRPr="00FF50FC" w:rsidTr="001E5298">
        <w:trPr>
          <w:cantSplit/>
          <w:trHeight w:val="615"/>
        </w:trPr>
        <w:tc>
          <w:tcPr>
            <w:tcW w:w="567" w:type="dxa"/>
          </w:tcPr>
          <w:p w:rsidR="00A9107C" w:rsidRPr="00FF50FC" w:rsidRDefault="00531732" w:rsidP="006F2AD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6379" w:type="dxa"/>
          </w:tcPr>
          <w:p w:rsidR="00A9107C" w:rsidRPr="00FF50FC" w:rsidRDefault="00A9107C" w:rsidP="00A724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Месячники военно-патриотической работы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(передви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ж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ные выставки, выставки одного дня, «музей в чемодане», выставки-онлайн)</w:t>
            </w:r>
          </w:p>
        </w:tc>
        <w:tc>
          <w:tcPr>
            <w:tcW w:w="1701" w:type="dxa"/>
          </w:tcPr>
          <w:p w:rsidR="00A9107C" w:rsidRPr="00FF50FC" w:rsidRDefault="00A9107C" w:rsidP="00B608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февраль-май 2023 г.</w:t>
            </w:r>
          </w:p>
        </w:tc>
        <w:tc>
          <w:tcPr>
            <w:tcW w:w="1984" w:type="dxa"/>
          </w:tcPr>
          <w:p w:rsidR="00A9107C" w:rsidRPr="00FF50FC" w:rsidRDefault="00A9107C" w:rsidP="00BD421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A9107C" w:rsidRPr="00FF50FC" w:rsidRDefault="00A9107C" w:rsidP="00BD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496E" w:rsidRPr="00FF50FC" w:rsidTr="001E5298">
        <w:trPr>
          <w:cantSplit/>
          <w:trHeight w:val="615"/>
        </w:trPr>
        <w:tc>
          <w:tcPr>
            <w:tcW w:w="567" w:type="dxa"/>
          </w:tcPr>
          <w:p w:rsidR="00E5496E" w:rsidRPr="00FF50FC" w:rsidRDefault="00531732" w:rsidP="0053173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6379" w:type="dxa"/>
          </w:tcPr>
          <w:p w:rsidR="00E5496E" w:rsidRPr="00FF50FC" w:rsidRDefault="00E5496E" w:rsidP="00A724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Выставка «Мода – из комода» -</w:t>
            </w:r>
            <w:r w:rsidR="0074478E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предметы женской </w:t>
            </w:r>
            <w:r w:rsidR="0074478E" w:rsidRPr="00FF50F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одежды и традиционных видов рукоделия, посвященные к Женскому дню 8 марта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832D0" w:rsidRPr="00FF50FC" w:rsidRDefault="00D832D0" w:rsidP="00B608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м</w:t>
            </w:r>
            <w:r w:rsidR="00E5496E" w:rsidRPr="00FF50FC">
              <w:rPr>
                <w:rFonts w:ascii="Times New Roman" w:hAnsi="Times New Roman"/>
                <w:sz w:val="24"/>
                <w:szCs w:val="24"/>
              </w:rPr>
              <w:t xml:space="preserve">арт </w:t>
            </w:r>
          </w:p>
          <w:p w:rsidR="00E5496E" w:rsidRPr="00FF50FC" w:rsidRDefault="00E5496E" w:rsidP="00B608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E5496E" w:rsidRPr="00FF50FC" w:rsidRDefault="00E5496E" w:rsidP="00E5496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</w:t>
            </w:r>
          </w:p>
          <w:p w:rsidR="00E5496E" w:rsidRPr="00FF50FC" w:rsidRDefault="00E5496E" w:rsidP="00E5496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843379" w:rsidRPr="00FF50FC" w:rsidTr="001E5298">
        <w:trPr>
          <w:cantSplit/>
          <w:trHeight w:val="253"/>
        </w:trPr>
        <w:tc>
          <w:tcPr>
            <w:tcW w:w="567" w:type="dxa"/>
          </w:tcPr>
          <w:p w:rsidR="00843379" w:rsidRPr="00FF50FC" w:rsidRDefault="00531732" w:rsidP="005317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379" w:type="dxa"/>
          </w:tcPr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Выставка поздравительных открыток на 8 марта.</w:t>
            </w:r>
          </w:p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5496E" w:rsidRPr="00FF50FC" w:rsidRDefault="007E7B01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</w:t>
            </w:r>
            <w:r w:rsidR="00843379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арт</w:t>
            </w:r>
          </w:p>
          <w:p w:rsidR="00843379" w:rsidRPr="00FF50FC" w:rsidRDefault="00E5496E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  <w:r w:rsidR="00843379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8315C4" w:rsidRPr="00FF50FC" w:rsidRDefault="008315C4" w:rsidP="008315C4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43379" w:rsidRPr="00FF50FC" w:rsidTr="001E5298">
        <w:trPr>
          <w:cantSplit/>
          <w:trHeight w:val="399"/>
        </w:trPr>
        <w:tc>
          <w:tcPr>
            <w:tcW w:w="567" w:type="dxa"/>
          </w:tcPr>
          <w:p w:rsidR="00843379" w:rsidRPr="00FF50FC" w:rsidRDefault="00E5496E" w:rsidP="005317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531732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Выставка альбомов, посвящённых работникам культуры.</w:t>
            </w:r>
          </w:p>
        </w:tc>
        <w:tc>
          <w:tcPr>
            <w:tcW w:w="1701" w:type="dxa"/>
          </w:tcPr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25 марта</w:t>
            </w:r>
          </w:p>
          <w:p w:rsidR="00E5496E" w:rsidRPr="00FF50FC" w:rsidRDefault="00E5496E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8315C4" w:rsidRPr="00FF50FC" w:rsidRDefault="008315C4" w:rsidP="008315C4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843379" w:rsidRPr="00FF50FC" w:rsidRDefault="00843379" w:rsidP="008433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531732" w:rsidRPr="00FF50FC" w:rsidTr="001E5298">
        <w:trPr>
          <w:cantSplit/>
          <w:trHeight w:val="778"/>
        </w:trPr>
        <w:tc>
          <w:tcPr>
            <w:tcW w:w="567" w:type="dxa"/>
          </w:tcPr>
          <w:p w:rsidR="00531732" w:rsidRPr="00FF50FC" w:rsidRDefault="00531732" w:rsidP="005317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6379" w:type="dxa"/>
          </w:tcPr>
          <w:p w:rsidR="00531732" w:rsidRPr="00FF50FC" w:rsidRDefault="00531732" w:rsidP="005317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Выставка репродукций живописных работ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Жилина </w:t>
            </w:r>
          </w:p>
          <w:p w:rsidR="00531732" w:rsidRPr="00FF50FC" w:rsidRDefault="00531732" w:rsidP="0053173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Николая Лукьяновича (22.05. 1913 гр.- ум.2000</w:t>
            </w: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),</w:t>
            </w:r>
          </w:p>
          <w:p w:rsidR="00531732" w:rsidRPr="00FF50FC" w:rsidRDefault="00531732" w:rsidP="00EA73A4">
            <w:pPr>
              <w:spacing w:after="0" w:line="240" w:lineRule="auto"/>
              <w:rPr>
                <w:rFonts w:ascii="Times New Roman" w:hAnsi="Times New Roman"/>
                <w:i/>
                <w:color w:val="00B05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к 1</w:t>
            </w:r>
            <w:r w:rsidR="00EA73A4" w:rsidRPr="00FF50FC">
              <w:rPr>
                <w:rFonts w:ascii="Times New Roman" w:hAnsi="Times New Roman"/>
                <w:i/>
                <w:sz w:val="24"/>
                <w:szCs w:val="24"/>
              </w:rPr>
              <w:t>1</w:t>
            </w: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0-летию со дня рождения.</w:t>
            </w:r>
          </w:p>
        </w:tc>
        <w:tc>
          <w:tcPr>
            <w:tcW w:w="1701" w:type="dxa"/>
          </w:tcPr>
          <w:p w:rsidR="00531732" w:rsidRPr="00FF50FC" w:rsidRDefault="00531732" w:rsidP="00A91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май-июнь</w:t>
            </w:r>
          </w:p>
          <w:p w:rsidR="00531732" w:rsidRPr="00FF50FC" w:rsidRDefault="00531732" w:rsidP="00A91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531732" w:rsidRPr="00FF50FC" w:rsidRDefault="00531732" w:rsidP="002D12D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531732" w:rsidRPr="00FF50FC" w:rsidRDefault="00531732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1732" w:rsidRPr="00FF50FC" w:rsidTr="001E5298">
        <w:trPr>
          <w:cantSplit/>
          <w:trHeight w:val="497"/>
        </w:trPr>
        <w:tc>
          <w:tcPr>
            <w:tcW w:w="567" w:type="dxa"/>
          </w:tcPr>
          <w:p w:rsidR="00531732" w:rsidRPr="00FF50FC" w:rsidRDefault="00531732" w:rsidP="008315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  <w:r w:rsidR="008315C4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531732" w:rsidRPr="00FF50FC" w:rsidRDefault="00531732" w:rsidP="001464E6">
            <w:pPr>
              <w:pStyle w:val="ab"/>
              <w:rPr>
                <w:rFonts w:ascii="Times New Roman" w:hAnsi="Times New Roman"/>
                <w:sz w:val="24"/>
                <w:szCs w:val="24"/>
                <w:shd w:val="clear" w:color="auto" w:fill="FBFBFB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Выставка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shd w:val="clear" w:color="auto" w:fill="FBFBFB"/>
              </w:rPr>
              <w:t>«Вклад семьи Сорокиных в дело Победы СССР в    Великой Отечественной войне»</w:t>
            </w:r>
            <w:r w:rsidRPr="00FF50FC">
              <w:rPr>
                <w:rFonts w:ascii="Times New Roman" w:hAnsi="Times New Roman"/>
                <w:sz w:val="24"/>
                <w:szCs w:val="24"/>
                <w:shd w:val="clear" w:color="auto" w:fill="FBFBFB"/>
              </w:rPr>
              <w:t xml:space="preserve"> </w:t>
            </w:r>
          </w:p>
          <w:p w:rsidR="00531732" w:rsidRPr="00FF50FC" w:rsidRDefault="00531732" w:rsidP="001464E6">
            <w:pPr>
              <w:pStyle w:val="ab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shd w:val="clear" w:color="auto" w:fill="FBFBFB"/>
              </w:rPr>
              <w:t>(совместно с ГБУ РК «Центром Наследие П.А. Сорокина»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г.Сыктывкар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по согласованию) </w:t>
            </w:r>
          </w:p>
        </w:tc>
        <w:tc>
          <w:tcPr>
            <w:tcW w:w="1701" w:type="dxa"/>
          </w:tcPr>
          <w:p w:rsidR="00531732" w:rsidRPr="00FF50FC" w:rsidRDefault="007E7B01" w:rsidP="007E7B0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="00531732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ай-июнь 2023 г.</w:t>
            </w:r>
          </w:p>
        </w:tc>
        <w:tc>
          <w:tcPr>
            <w:tcW w:w="1984" w:type="dxa"/>
          </w:tcPr>
          <w:p w:rsidR="00531732" w:rsidRPr="00FF50FC" w:rsidRDefault="00531732" w:rsidP="001464E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531732" w:rsidRPr="00FF50FC" w:rsidRDefault="00531732" w:rsidP="00BD421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531732" w:rsidRPr="00FF50FC" w:rsidTr="001E5298">
        <w:trPr>
          <w:cantSplit/>
          <w:trHeight w:val="497"/>
        </w:trPr>
        <w:tc>
          <w:tcPr>
            <w:tcW w:w="567" w:type="dxa"/>
          </w:tcPr>
          <w:p w:rsidR="00531732" w:rsidRPr="00FF50FC" w:rsidRDefault="008315C4" w:rsidP="005317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6379" w:type="dxa"/>
          </w:tcPr>
          <w:p w:rsidR="00531732" w:rsidRPr="00FF50FC" w:rsidRDefault="00531732" w:rsidP="00531732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«Мир пернатых и друзей ждет поддержки от друзей». Фотовыставка зимующих птиц в нашем краю.</w:t>
            </w:r>
          </w:p>
        </w:tc>
        <w:tc>
          <w:tcPr>
            <w:tcW w:w="1701" w:type="dxa"/>
          </w:tcPr>
          <w:p w:rsidR="00531732" w:rsidRPr="00FF50FC" w:rsidRDefault="007E7B01" w:rsidP="005317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="00531732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прель </w:t>
            </w:r>
          </w:p>
          <w:p w:rsidR="00531732" w:rsidRPr="00FF50FC" w:rsidRDefault="00531732" w:rsidP="005317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8315C4" w:rsidRPr="00FF50FC" w:rsidRDefault="008315C4" w:rsidP="008315C4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531732" w:rsidRPr="00FF50FC" w:rsidRDefault="00531732" w:rsidP="005317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531732" w:rsidRPr="00FF50FC" w:rsidTr="001E5298">
        <w:trPr>
          <w:cantSplit/>
          <w:trHeight w:val="580"/>
        </w:trPr>
        <w:tc>
          <w:tcPr>
            <w:tcW w:w="567" w:type="dxa"/>
          </w:tcPr>
          <w:p w:rsidR="00531732" w:rsidRPr="00FF50FC" w:rsidRDefault="00325B04" w:rsidP="00531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6379" w:type="dxa"/>
          </w:tcPr>
          <w:p w:rsidR="00531732" w:rsidRPr="00FF50FC" w:rsidRDefault="00531732" w:rsidP="00531732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«9 мая – память погибшим, наследство – живым».  </w:t>
            </w:r>
            <w:r w:rsidR="00EA73A4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Ф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тодокументальная выставка, посвящённая  Дню  Победы.              </w:t>
            </w:r>
          </w:p>
        </w:tc>
        <w:tc>
          <w:tcPr>
            <w:tcW w:w="1701" w:type="dxa"/>
          </w:tcPr>
          <w:p w:rsidR="00531732" w:rsidRPr="00FF50FC" w:rsidRDefault="00531732" w:rsidP="005A55D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="005A55D0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прель-май</w:t>
            </w:r>
            <w:r w:rsidR="005A55D0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2023 г.</w:t>
            </w:r>
          </w:p>
        </w:tc>
        <w:tc>
          <w:tcPr>
            <w:tcW w:w="1984" w:type="dxa"/>
          </w:tcPr>
          <w:p w:rsidR="008315C4" w:rsidRPr="00FF50FC" w:rsidRDefault="008315C4" w:rsidP="008315C4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531732" w:rsidRPr="00FF50FC" w:rsidRDefault="00531732" w:rsidP="005317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325B04" w:rsidRPr="00FF50FC" w:rsidTr="001E5298">
        <w:trPr>
          <w:cantSplit/>
          <w:trHeight w:val="580"/>
        </w:trPr>
        <w:tc>
          <w:tcPr>
            <w:tcW w:w="567" w:type="dxa"/>
          </w:tcPr>
          <w:p w:rsidR="00325B04" w:rsidRPr="00FF50FC" w:rsidRDefault="00325B04" w:rsidP="005317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6379" w:type="dxa"/>
          </w:tcPr>
          <w:p w:rsidR="00325B04" w:rsidRPr="00FF50FC" w:rsidRDefault="00325B04" w:rsidP="00531732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«Пасха Христова» - выставка творческих работ и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под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е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клок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на праздничную тематику.</w:t>
            </w:r>
          </w:p>
        </w:tc>
        <w:tc>
          <w:tcPr>
            <w:tcW w:w="1701" w:type="dxa"/>
          </w:tcPr>
          <w:p w:rsidR="005A55D0" w:rsidRPr="00FF50FC" w:rsidRDefault="005A55D0" w:rsidP="005317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апрель </w:t>
            </w:r>
          </w:p>
          <w:p w:rsidR="00325B04" w:rsidRPr="00FF50FC" w:rsidRDefault="005A55D0" w:rsidP="005317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325B04" w:rsidRPr="00FF50FC" w:rsidRDefault="005A55D0" w:rsidP="008315C4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531732" w:rsidRPr="00FF50FC" w:rsidTr="001E5298">
        <w:trPr>
          <w:cantSplit/>
          <w:trHeight w:val="530"/>
        </w:trPr>
        <w:tc>
          <w:tcPr>
            <w:tcW w:w="567" w:type="dxa"/>
          </w:tcPr>
          <w:p w:rsidR="00531732" w:rsidRPr="00FF50FC" w:rsidRDefault="00325B04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6379" w:type="dxa"/>
          </w:tcPr>
          <w:p w:rsidR="00531732" w:rsidRPr="00FF50FC" w:rsidRDefault="00531732" w:rsidP="00AC3C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Выставка старинных книг из фондов,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посвященная         Дню славянской письменности  и культуры (24 мая)</w:t>
            </w:r>
          </w:p>
        </w:tc>
        <w:tc>
          <w:tcPr>
            <w:tcW w:w="1701" w:type="dxa"/>
          </w:tcPr>
          <w:p w:rsidR="00531732" w:rsidRPr="00FF50FC" w:rsidRDefault="00531732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  <w:p w:rsidR="00531732" w:rsidRPr="00FF50FC" w:rsidRDefault="00531732" w:rsidP="00A910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531732" w:rsidRPr="00FF50FC" w:rsidRDefault="00531732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531732" w:rsidRPr="00FF50FC" w:rsidTr="001E5298">
        <w:trPr>
          <w:cantSplit/>
          <w:trHeight w:val="373"/>
        </w:trPr>
        <w:tc>
          <w:tcPr>
            <w:tcW w:w="567" w:type="dxa"/>
          </w:tcPr>
          <w:p w:rsidR="00531732" w:rsidRPr="00FF50FC" w:rsidRDefault="00325B04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6379" w:type="dxa"/>
          </w:tcPr>
          <w:p w:rsidR="00531732" w:rsidRPr="00FF50FC" w:rsidRDefault="00531732" w:rsidP="00AC3C1F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Выставка книг на коми языке ко 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Дню коми письменн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сти из фондов музея (20 мая)</w:t>
            </w:r>
          </w:p>
        </w:tc>
        <w:tc>
          <w:tcPr>
            <w:tcW w:w="1701" w:type="dxa"/>
          </w:tcPr>
          <w:p w:rsidR="00531732" w:rsidRPr="00FF50FC" w:rsidRDefault="00531732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  <w:p w:rsidR="00531732" w:rsidRPr="00FF50FC" w:rsidRDefault="00531732" w:rsidP="00A910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1984" w:type="dxa"/>
          </w:tcPr>
          <w:p w:rsidR="00531732" w:rsidRPr="00FF50FC" w:rsidRDefault="00531732" w:rsidP="00BD4216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531732" w:rsidRPr="00FF50FC" w:rsidTr="001E5298">
        <w:trPr>
          <w:cantSplit/>
          <w:trHeight w:val="529"/>
        </w:trPr>
        <w:tc>
          <w:tcPr>
            <w:tcW w:w="567" w:type="dxa"/>
          </w:tcPr>
          <w:p w:rsidR="00531732" w:rsidRPr="00FF50FC" w:rsidRDefault="00325B04" w:rsidP="00D77BE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6379" w:type="dxa"/>
          </w:tcPr>
          <w:p w:rsidR="00531732" w:rsidRPr="00FF50FC" w:rsidRDefault="00531732" w:rsidP="00BD4216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Виртуальная выставка в группе музея «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ВКонтакте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»,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посвященная Дню русского языка (6 июня)</w:t>
            </w:r>
          </w:p>
        </w:tc>
        <w:tc>
          <w:tcPr>
            <w:tcW w:w="1701" w:type="dxa"/>
          </w:tcPr>
          <w:p w:rsidR="00531732" w:rsidRPr="00FF50FC" w:rsidRDefault="00531732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531732" w:rsidRPr="00FF50FC" w:rsidRDefault="00531732" w:rsidP="00A91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531732" w:rsidRPr="00FF50FC" w:rsidRDefault="00531732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8315C4" w:rsidRPr="00FF50FC" w:rsidTr="001E5298">
        <w:trPr>
          <w:cantSplit/>
          <w:trHeight w:val="529"/>
        </w:trPr>
        <w:tc>
          <w:tcPr>
            <w:tcW w:w="567" w:type="dxa"/>
          </w:tcPr>
          <w:p w:rsidR="008315C4" w:rsidRPr="00FF50FC" w:rsidRDefault="00325B04" w:rsidP="002D12D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</w:t>
            </w:r>
          </w:p>
        </w:tc>
        <w:tc>
          <w:tcPr>
            <w:tcW w:w="6379" w:type="dxa"/>
          </w:tcPr>
          <w:p w:rsidR="008315C4" w:rsidRPr="00FF50FC" w:rsidRDefault="008315C4" w:rsidP="008315C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«Художник из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Кыдздино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». Выставка, посвящённая 110 лет со дня рождения художника Жилина Н.Л.</w:t>
            </w:r>
          </w:p>
        </w:tc>
        <w:tc>
          <w:tcPr>
            <w:tcW w:w="1701" w:type="dxa"/>
          </w:tcPr>
          <w:p w:rsidR="008315C4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</w:t>
            </w:r>
            <w:r w:rsidR="008315C4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ай </w:t>
            </w:r>
            <w:r w:rsidR="001E5298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8315C4" w:rsidRPr="00FF50FC" w:rsidRDefault="008315C4" w:rsidP="008315C4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8315C4" w:rsidRPr="00FF50FC" w:rsidRDefault="008315C4" w:rsidP="008315C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315C4" w:rsidRPr="00FF50FC" w:rsidTr="001E5298">
        <w:trPr>
          <w:cantSplit/>
          <w:trHeight w:val="529"/>
        </w:trPr>
        <w:tc>
          <w:tcPr>
            <w:tcW w:w="567" w:type="dxa"/>
          </w:tcPr>
          <w:p w:rsidR="008315C4" w:rsidRPr="00FF50FC" w:rsidRDefault="00325B04" w:rsidP="00325B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6379" w:type="dxa"/>
          </w:tcPr>
          <w:p w:rsidR="008315C4" w:rsidRPr="00FF50FC" w:rsidRDefault="008315C4" w:rsidP="00661EE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Фотодокументальная выставка-стенд к 95-летию со дня рождения скульптора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Юрия Григорьевича Борисова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(15 .07.1928- ум.1977 г.)</w:t>
            </w:r>
          </w:p>
        </w:tc>
        <w:tc>
          <w:tcPr>
            <w:tcW w:w="1701" w:type="dxa"/>
          </w:tcPr>
          <w:p w:rsidR="008315C4" w:rsidRPr="00FF50FC" w:rsidRDefault="007E7B01" w:rsidP="007E7B01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</w:t>
            </w:r>
            <w:r w:rsidR="008315C4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юнь-август 2023 г.</w:t>
            </w:r>
          </w:p>
        </w:tc>
        <w:tc>
          <w:tcPr>
            <w:tcW w:w="1984" w:type="dxa"/>
          </w:tcPr>
          <w:p w:rsidR="008315C4" w:rsidRPr="00FF50FC" w:rsidRDefault="008315C4" w:rsidP="00BD4216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8315C4" w:rsidRPr="00FF50FC" w:rsidTr="001E5298">
        <w:trPr>
          <w:cantSplit/>
          <w:trHeight w:val="176"/>
        </w:trPr>
        <w:tc>
          <w:tcPr>
            <w:tcW w:w="567" w:type="dxa"/>
          </w:tcPr>
          <w:p w:rsidR="008315C4" w:rsidRPr="00FF50FC" w:rsidRDefault="008315C4" w:rsidP="00325B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="00325B04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8315C4" w:rsidRPr="00FF50FC" w:rsidRDefault="008315C4" w:rsidP="00AC3C1F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Стенд «</w:t>
            </w: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 июня – День России»</w:t>
            </w:r>
          </w:p>
        </w:tc>
        <w:tc>
          <w:tcPr>
            <w:tcW w:w="1701" w:type="dxa"/>
          </w:tcPr>
          <w:p w:rsidR="008315C4" w:rsidRPr="00FF50FC" w:rsidRDefault="008315C4" w:rsidP="00AC3C1F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июнь</w:t>
            </w:r>
          </w:p>
          <w:p w:rsidR="008315C4" w:rsidRPr="00FF50FC" w:rsidRDefault="008315C4" w:rsidP="00A9107C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1984" w:type="dxa"/>
          </w:tcPr>
          <w:p w:rsidR="008315C4" w:rsidRPr="00FF50FC" w:rsidRDefault="008315C4" w:rsidP="00AC3C1F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8315C4" w:rsidRPr="00FF50FC" w:rsidTr="001E5298">
        <w:trPr>
          <w:cantSplit/>
          <w:trHeight w:val="176"/>
        </w:trPr>
        <w:tc>
          <w:tcPr>
            <w:tcW w:w="567" w:type="dxa"/>
          </w:tcPr>
          <w:p w:rsidR="008315C4" w:rsidRPr="00FF50FC" w:rsidRDefault="008315C4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325B04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8315C4" w:rsidRPr="00FF50FC" w:rsidRDefault="008315C4" w:rsidP="00AC3C1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Стенд «партизанский альбом» к 29 июня – День партизан и подпольщиков. Памятная дата России</w:t>
            </w:r>
          </w:p>
        </w:tc>
        <w:tc>
          <w:tcPr>
            <w:tcW w:w="1701" w:type="dxa"/>
          </w:tcPr>
          <w:p w:rsidR="008315C4" w:rsidRPr="00FF50FC" w:rsidRDefault="008315C4" w:rsidP="00AC3C1F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июнь </w:t>
            </w:r>
          </w:p>
          <w:p w:rsidR="008315C4" w:rsidRPr="00FF50FC" w:rsidRDefault="008315C4" w:rsidP="00AC3C1F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1984" w:type="dxa"/>
          </w:tcPr>
          <w:p w:rsidR="008315C4" w:rsidRPr="00FF50FC" w:rsidRDefault="008315C4" w:rsidP="00AC3C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8315C4" w:rsidRPr="00FF50FC" w:rsidTr="001E5298">
        <w:trPr>
          <w:cantSplit/>
          <w:trHeight w:val="176"/>
        </w:trPr>
        <w:tc>
          <w:tcPr>
            <w:tcW w:w="567" w:type="dxa"/>
          </w:tcPr>
          <w:p w:rsidR="008315C4" w:rsidRPr="00FF50FC" w:rsidRDefault="008315C4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325B04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8315C4" w:rsidRPr="00FF50FC" w:rsidRDefault="008315C4" w:rsidP="008315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Игры нашего детства – мини-выставка посвященная настольным играм СССР, ко дню защиты детей.</w:t>
            </w:r>
          </w:p>
        </w:tc>
        <w:tc>
          <w:tcPr>
            <w:tcW w:w="1701" w:type="dxa"/>
          </w:tcPr>
          <w:p w:rsidR="007E7B01" w:rsidRPr="00FF50FC" w:rsidRDefault="007E7B01" w:rsidP="007E7B01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июнь </w:t>
            </w:r>
          </w:p>
          <w:p w:rsidR="008315C4" w:rsidRPr="00FF50FC" w:rsidRDefault="007E7B01" w:rsidP="007E7B01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1984" w:type="dxa"/>
          </w:tcPr>
          <w:p w:rsidR="008315C4" w:rsidRPr="00FF50FC" w:rsidRDefault="007E7B01" w:rsidP="00AC3C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8315C4" w:rsidRPr="00FF50FC" w:rsidTr="001E5298">
        <w:trPr>
          <w:cantSplit/>
          <w:trHeight w:val="563"/>
        </w:trPr>
        <w:tc>
          <w:tcPr>
            <w:tcW w:w="567" w:type="dxa"/>
          </w:tcPr>
          <w:p w:rsidR="008315C4" w:rsidRPr="00FF50FC" w:rsidRDefault="00325B04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30.</w:t>
            </w:r>
          </w:p>
        </w:tc>
        <w:tc>
          <w:tcPr>
            <w:tcW w:w="6379" w:type="dxa"/>
          </w:tcPr>
          <w:p w:rsidR="008315C4" w:rsidRPr="00FF50FC" w:rsidRDefault="008315C4" w:rsidP="008315C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«Путешествие в детство». Выставка мягких игрушек.</w:t>
            </w:r>
          </w:p>
        </w:tc>
        <w:tc>
          <w:tcPr>
            <w:tcW w:w="1701" w:type="dxa"/>
          </w:tcPr>
          <w:p w:rsidR="007E72AB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и</w:t>
            </w:r>
            <w:r w:rsidR="008315C4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юнь </w:t>
            </w:r>
          </w:p>
          <w:p w:rsidR="008315C4" w:rsidRPr="00FF50FC" w:rsidRDefault="007E72AB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8315C4" w:rsidRPr="00FF50FC" w:rsidRDefault="008315C4" w:rsidP="008315C4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8315C4" w:rsidRPr="00FF50FC" w:rsidRDefault="008315C4" w:rsidP="008315C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7E7B01" w:rsidRPr="00FF50FC" w:rsidTr="001E5298">
        <w:trPr>
          <w:cantSplit/>
          <w:trHeight w:val="563"/>
        </w:trPr>
        <w:tc>
          <w:tcPr>
            <w:tcW w:w="567" w:type="dxa"/>
          </w:tcPr>
          <w:p w:rsidR="007E7B01" w:rsidRPr="00FF50FC" w:rsidRDefault="00325B04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31.</w:t>
            </w:r>
          </w:p>
        </w:tc>
        <w:tc>
          <w:tcPr>
            <w:tcW w:w="6379" w:type="dxa"/>
          </w:tcPr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«Наши руки не для скуки». Выставка  изделий ручной р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боты, посвящённая празднованию  престольного  праздн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ка 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Параскева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– пятница  в селе  Турья. </w:t>
            </w:r>
          </w:p>
        </w:tc>
        <w:tc>
          <w:tcPr>
            <w:tcW w:w="1701" w:type="dxa"/>
          </w:tcPr>
          <w:p w:rsidR="007E72AB" w:rsidRDefault="007E72AB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и</w:t>
            </w:r>
            <w:r w:rsidR="007E7B01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юнь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</w:p>
          <w:p w:rsidR="007E7B01" w:rsidRPr="00FF50FC" w:rsidRDefault="007E72AB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7E7B01" w:rsidRPr="00FF50FC" w:rsidRDefault="007E7B01" w:rsidP="007E7B01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315C4" w:rsidRPr="00FF50FC" w:rsidTr="001E5298">
        <w:trPr>
          <w:cantSplit/>
          <w:trHeight w:val="176"/>
        </w:trPr>
        <w:tc>
          <w:tcPr>
            <w:tcW w:w="567" w:type="dxa"/>
          </w:tcPr>
          <w:p w:rsidR="008315C4" w:rsidRPr="00FF50FC" w:rsidRDefault="00325B04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6379" w:type="dxa"/>
          </w:tcPr>
          <w:p w:rsidR="008315C4" w:rsidRPr="00FF50FC" w:rsidRDefault="008315C4" w:rsidP="00AC3C1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Стенд , приуроченный к началу Сталинградской битвы ВОВ ( 17 июля 1942 г.)</w:t>
            </w:r>
          </w:p>
        </w:tc>
        <w:tc>
          <w:tcPr>
            <w:tcW w:w="1701" w:type="dxa"/>
          </w:tcPr>
          <w:p w:rsidR="008315C4" w:rsidRPr="00FF50FC" w:rsidRDefault="008315C4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июль</w:t>
            </w:r>
          </w:p>
          <w:p w:rsidR="008315C4" w:rsidRPr="00FF50FC" w:rsidRDefault="008315C4" w:rsidP="00A9107C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1984" w:type="dxa"/>
          </w:tcPr>
          <w:p w:rsidR="008315C4" w:rsidRPr="00FF50FC" w:rsidRDefault="008315C4" w:rsidP="00D77BE5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7E7B01" w:rsidRPr="00FF50FC" w:rsidTr="001E5298">
        <w:trPr>
          <w:cantSplit/>
          <w:trHeight w:val="176"/>
        </w:trPr>
        <w:tc>
          <w:tcPr>
            <w:tcW w:w="567" w:type="dxa"/>
          </w:tcPr>
          <w:p w:rsidR="007E7B01" w:rsidRPr="00FF50FC" w:rsidRDefault="00325B04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33</w:t>
            </w:r>
            <w:r w:rsidR="007E7B01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</w:tcPr>
          <w:p w:rsidR="007E7B01" w:rsidRPr="00FF50FC" w:rsidRDefault="007E7B01" w:rsidP="007E7B01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Выставка работ к 95-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летию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со дня рождения скульптора Борисова Ю Г. </w:t>
            </w:r>
          </w:p>
        </w:tc>
        <w:tc>
          <w:tcPr>
            <w:tcW w:w="1701" w:type="dxa"/>
          </w:tcPr>
          <w:p w:rsidR="007E72AB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июль </w:t>
            </w:r>
          </w:p>
          <w:p w:rsidR="007E7B01" w:rsidRPr="00FF50FC" w:rsidRDefault="007E72AB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7E7B01" w:rsidRPr="00FF50FC" w:rsidRDefault="007E7B01" w:rsidP="007E7B01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7E7B01" w:rsidRPr="00FF50FC" w:rsidTr="001E5298">
        <w:trPr>
          <w:cantSplit/>
          <w:trHeight w:val="176"/>
        </w:trPr>
        <w:tc>
          <w:tcPr>
            <w:tcW w:w="567" w:type="dxa"/>
          </w:tcPr>
          <w:p w:rsidR="007E7B01" w:rsidRPr="00FF50FC" w:rsidRDefault="00325B04" w:rsidP="007E7B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6379" w:type="dxa"/>
          </w:tcPr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Ко дню Военно-морского флота. Выставка фотографий, служивших в ВМФ в военное время и по нынешний день.  </w:t>
            </w:r>
          </w:p>
        </w:tc>
        <w:tc>
          <w:tcPr>
            <w:tcW w:w="1701" w:type="dxa"/>
          </w:tcPr>
          <w:p w:rsidR="007E72AB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июль </w:t>
            </w:r>
          </w:p>
          <w:p w:rsidR="007E7B01" w:rsidRPr="00FF50FC" w:rsidRDefault="007E72AB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7E7B01" w:rsidRPr="00FF50FC" w:rsidRDefault="007E7B01" w:rsidP="007E7B01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315C4" w:rsidRPr="00FF50FC" w:rsidTr="001E5298">
        <w:trPr>
          <w:cantSplit/>
          <w:trHeight w:val="176"/>
        </w:trPr>
        <w:tc>
          <w:tcPr>
            <w:tcW w:w="567" w:type="dxa"/>
          </w:tcPr>
          <w:p w:rsidR="008315C4" w:rsidRPr="00FF50FC" w:rsidRDefault="00325B04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6379" w:type="dxa"/>
          </w:tcPr>
          <w:p w:rsidR="008315C4" w:rsidRPr="00FF50FC" w:rsidRDefault="008315C4" w:rsidP="00186E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Фотовыставки-стенды стационарные и передвижные           уличные «На просторах Родины моей»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(фотолетопись Княжпогостского района, по истории Республики Коми), тематические фотографии по природе и экологии)</w:t>
            </w:r>
          </w:p>
        </w:tc>
        <w:tc>
          <w:tcPr>
            <w:tcW w:w="1701" w:type="dxa"/>
          </w:tcPr>
          <w:p w:rsidR="007E72AB" w:rsidRDefault="008315C4" w:rsidP="00186E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летний </w:t>
            </w:r>
          </w:p>
          <w:p w:rsidR="007E72AB" w:rsidRDefault="008315C4" w:rsidP="00186E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период 2022 г. во дворе   </w:t>
            </w:r>
          </w:p>
          <w:p w:rsidR="008315C4" w:rsidRPr="00FF50FC" w:rsidRDefault="008315C4" w:rsidP="00186E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музея</w:t>
            </w:r>
          </w:p>
        </w:tc>
        <w:tc>
          <w:tcPr>
            <w:tcW w:w="1984" w:type="dxa"/>
          </w:tcPr>
          <w:p w:rsidR="008315C4" w:rsidRPr="00FF50FC" w:rsidRDefault="008315C4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531732" w:rsidRPr="00FF50FC" w:rsidTr="001E5298">
        <w:trPr>
          <w:cantSplit/>
          <w:trHeight w:val="634"/>
        </w:trPr>
        <w:tc>
          <w:tcPr>
            <w:tcW w:w="567" w:type="dxa"/>
          </w:tcPr>
          <w:p w:rsidR="00531732" w:rsidRPr="00FF50FC" w:rsidRDefault="00325B04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6379" w:type="dxa"/>
          </w:tcPr>
          <w:p w:rsidR="00531732" w:rsidRPr="00FF50FC" w:rsidRDefault="00531732" w:rsidP="00A724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Стенд к 23 августа –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День разгрома советскими войск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ми немецко-фашистских войск в Курской битве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(1943 г). </w:t>
            </w:r>
          </w:p>
          <w:p w:rsidR="00531732" w:rsidRPr="00FF50FC" w:rsidRDefault="00531732" w:rsidP="00A724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День воинской славы России</w:t>
            </w:r>
          </w:p>
        </w:tc>
        <w:tc>
          <w:tcPr>
            <w:tcW w:w="1701" w:type="dxa"/>
          </w:tcPr>
          <w:p w:rsidR="007E7B01" w:rsidRPr="00FF50FC" w:rsidRDefault="007E7B01" w:rsidP="00A724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="00531732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вгуст </w:t>
            </w:r>
          </w:p>
          <w:p w:rsidR="00531732" w:rsidRPr="00FF50FC" w:rsidRDefault="00531732" w:rsidP="00A7247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531732" w:rsidRPr="00FF50FC" w:rsidRDefault="00F93468" w:rsidP="00A72479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7E7B01" w:rsidRPr="00FF50FC" w:rsidTr="001E5298">
        <w:trPr>
          <w:cantSplit/>
          <w:trHeight w:val="634"/>
        </w:trPr>
        <w:tc>
          <w:tcPr>
            <w:tcW w:w="567" w:type="dxa"/>
          </w:tcPr>
          <w:p w:rsidR="007E7B01" w:rsidRPr="00FF50FC" w:rsidRDefault="007E7B01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="00325B04" w:rsidRPr="00FF50FC">
              <w:rPr>
                <w:rFonts w:ascii="Times New Roman" w:hAnsi="Times New Roman"/>
                <w:sz w:val="24"/>
                <w:szCs w:val="24"/>
              </w:rPr>
              <w:t>7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</w:tcPr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«Женских рук прекрасные творенья». Передвижная  </w:t>
            </w:r>
            <w:r w:rsidR="006755DB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   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ы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ставка  изделий   прикладного  творчества      на  праздн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ке, посвящённом  Дню  города 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Емва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A3C36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август </w:t>
            </w:r>
          </w:p>
          <w:p w:rsidR="007E7B01" w:rsidRPr="00FF50FC" w:rsidRDefault="003A3C36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3A3C36" w:rsidRPr="00FF50FC" w:rsidRDefault="003A3C36" w:rsidP="003A3C36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7E7B01" w:rsidRPr="00FF50FC" w:rsidTr="001E5298">
        <w:trPr>
          <w:cantSplit/>
          <w:trHeight w:val="634"/>
        </w:trPr>
        <w:tc>
          <w:tcPr>
            <w:tcW w:w="567" w:type="dxa"/>
          </w:tcPr>
          <w:p w:rsidR="007E7B01" w:rsidRPr="00FF50FC" w:rsidRDefault="007E7B01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="00325B04"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</w:tcPr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«Травинка -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витаминка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». Выставка сбора лекарственных трав. </w:t>
            </w:r>
          </w:p>
        </w:tc>
        <w:tc>
          <w:tcPr>
            <w:tcW w:w="1701" w:type="dxa"/>
          </w:tcPr>
          <w:p w:rsidR="003A3C36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август </w:t>
            </w:r>
          </w:p>
          <w:p w:rsidR="007E7B01" w:rsidRPr="00FF50FC" w:rsidRDefault="003A3C36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3A3C36" w:rsidRPr="00FF50FC" w:rsidRDefault="003A3C36" w:rsidP="003A3C36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7E7B01" w:rsidRPr="00FF50FC" w:rsidRDefault="007E7B01" w:rsidP="007E7B0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531732" w:rsidRPr="00FF50FC" w:rsidTr="001E5298">
        <w:trPr>
          <w:cantSplit/>
          <w:trHeight w:val="418"/>
        </w:trPr>
        <w:tc>
          <w:tcPr>
            <w:tcW w:w="567" w:type="dxa"/>
          </w:tcPr>
          <w:p w:rsidR="00531732" w:rsidRPr="00FF50FC" w:rsidRDefault="007E7B01" w:rsidP="00325B04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  <w:r w:rsidR="00325B04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531732" w:rsidRPr="00FF50FC" w:rsidRDefault="00531732" w:rsidP="00BD4216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Стенд ко 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Дню знаний (1 сентября) и Дню учителя </w:t>
            </w:r>
          </w:p>
          <w:p w:rsidR="00531732" w:rsidRPr="00FF50FC" w:rsidRDefault="00531732" w:rsidP="00BD421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(5 октября)</w:t>
            </w:r>
          </w:p>
        </w:tc>
        <w:tc>
          <w:tcPr>
            <w:tcW w:w="1701" w:type="dxa"/>
          </w:tcPr>
          <w:p w:rsidR="003A3C36" w:rsidRPr="00FF50FC" w:rsidRDefault="00531732" w:rsidP="008743C9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сентябрь-</w:t>
            </w:r>
          </w:p>
          <w:p w:rsidR="00531732" w:rsidRPr="00FF50FC" w:rsidRDefault="00531732" w:rsidP="006755D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окт</w:t>
            </w:r>
            <w:r w:rsidR="003A3C36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ябрь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1E5298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2023</w:t>
            </w:r>
            <w:r w:rsidR="007E72A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1984" w:type="dxa"/>
          </w:tcPr>
          <w:p w:rsidR="00531732" w:rsidRPr="00FF50FC" w:rsidRDefault="00531732" w:rsidP="00BD421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3A3C36" w:rsidRPr="00FF50FC" w:rsidTr="001E5298">
        <w:trPr>
          <w:cantSplit/>
          <w:trHeight w:val="608"/>
        </w:trPr>
        <w:tc>
          <w:tcPr>
            <w:tcW w:w="567" w:type="dxa"/>
          </w:tcPr>
          <w:p w:rsidR="003A3C36" w:rsidRPr="00FF50FC" w:rsidRDefault="00325B04" w:rsidP="00325B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lastRenderedPageBreak/>
              <w:t>40.</w:t>
            </w:r>
          </w:p>
        </w:tc>
        <w:tc>
          <w:tcPr>
            <w:tcW w:w="6379" w:type="dxa"/>
          </w:tcPr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Ко дню памяти жертв политических репрессий.</w:t>
            </w:r>
          </w:p>
          <w:p w:rsidR="003A3C36" w:rsidRPr="00FF50FC" w:rsidRDefault="003A3C36" w:rsidP="006755D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="006755DB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Альбомы с фотографиями.</w:t>
            </w:r>
          </w:p>
        </w:tc>
        <w:tc>
          <w:tcPr>
            <w:tcW w:w="1701" w:type="dxa"/>
          </w:tcPr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сентябрь 2023 г.</w:t>
            </w:r>
          </w:p>
        </w:tc>
        <w:tc>
          <w:tcPr>
            <w:tcW w:w="1984" w:type="dxa"/>
          </w:tcPr>
          <w:p w:rsidR="003A3C36" w:rsidRPr="00FF50FC" w:rsidRDefault="003A3C36" w:rsidP="003A3C36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3A3C36" w:rsidRPr="00FF50FC" w:rsidTr="001E5298">
        <w:trPr>
          <w:cantSplit/>
          <w:trHeight w:val="608"/>
        </w:trPr>
        <w:tc>
          <w:tcPr>
            <w:tcW w:w="567" w:type="dxa"/>
          </w:tcPr>
          <w:p w:rsidR="003A3C36" w:rsidRPr="00FF50FC" w:rsidRDefault="00325B04" w:rsidP="00A84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6379" w:type="dxa"/>
          </w:tcPr>
          <w:p w:rsidR="003A3C36" w:rsidRPr="00FF50FC" w:rsidRDefault="003A3C36" w:rsidP="00A849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«Мой маленький огород-здоровье и доход». Выставка</w:t>
            </w:r>
          </w:p>
          <w:p w:rsidR="003A3C36" w:rsidRPr="00FF50FC" w:rsidRDefault="003A3C36" w:rsidP="00A849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интересного урожая.</w:t>
            </w:r>
          </w:p>
        </w:tc>
        <w:tc>
          <w:tcPr>
            <w:tcW w:w="1701" w:type="dxa"/>
          </w:tcPr>
          <w:p w:rsidR="003A3C36" w:rsidRPr="00FF50FC" w:rsidRDefault="003A3C36" w:rsidP="00A849C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сентябрь 2023 г.</w:t>
            </w:r>
          </w:p>
        </w:tc>
        <w:tc>
          <w:tcPr>
            <w:tcW w:w="1984" w:type="dxa"/>
          </w:tcPr>
          <w:p w:rsidR="003A3C36" w:rsidRPr="00FF50FC" w:rsidRDefault="003A3C36" w:rsidP="00A849C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3A3C36" w:rsidRPr="00FF50FC" w:rsidRDefault="003A3C36" w:rsidP="00A849C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3A3C36" w:rsidRPr="00FF50FC" w:rsidTr="001E5298">
        <w:trPr>
          <w:cantSplit/>
          <w:trHeight w:val="608"/>
        </w:trPr>
        <w:tc>
          <w:tcPr>
            <w:tcW w:w="567" w:type="dxa"/>
          </w:tcPr>
          <w:p w:rsidR="003A3C36" w:rsidRPr="00FF50FC" w:rsidRDefault="008E528B" w:rsidP="008E52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42.</w:t>
            </w:r>
          </w:p>
        </w:tc>
        <w:tc>
          <w:tcPr>
            <w:tcW w:w="6379" w:type="dxa"/>
          </w:tcPr>
          <w:p w:rsidR="003A3C36" w:rsidRPr="00FF50FC" w:rsidRDefault="003A3C36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Фото-документальная выставка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Севжелдорлаг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: 85 лет со дня образования лагеря и 80 лет со дня открытия ВТЭК-лагерного театра»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(Ко дню памяти жертв полит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ческих репрессий). </w:t>
            </w:r>
          </w:p>
        </w:tc>
        <w:tc>
          <w:tcPr>
            <w:tcW w:w="1701" w:type="dxa"/>
          </w:tcPr>
          <w:p w:rsidR="003A3C36" w:rsidRPr="00FF50FC" w:rsidRDefault="003A3C36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октябрь-ноябрь</w:t>
            </w:r>
          </w:p>
          <w:p w:rsidR="003A3C36" w:rsidRPr="00FF50FC" w:rsidRDefault="003A3C36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2023 г.</w:t>
            </w:r>
          </w:p>
        </w:tc>
        <w:tc>
          <w:tcPr>
            <w:tcW w:w="1984" w:type="dxa"/>
          </w:tcPr>
          <w:p w:rsidR="003A3C36" w:rsidRPr="00FF50FC" w:rsidRDefault="003A3C36" w:rsidP="002D12D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О.А, Селиверстова Н.П.</w:t>
            </w:r>
          </w:p>
        </w:tc>
      </w:tr>
      <w:tr w:rsidR="003A3C36" w:rsidRPr="00FF50FC" w:rsidTr="001E5298">
        <w:trPr>
          <w:cantSplit/>
          <w:trHeight w:val="608"/>
        </w:trPr>
        <w:tc>
          <w:tcPr>
            <w:tcW w:w="567" w:type="dxa"/>
          </w:tcPr>
          <w:p w:rsidR="003A3C36" w:rsidRPr="00FF50FC" w:rsidRDefault="008E528B" w:rsidP="003A3C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43.</w:t>
            </w:r>
          </w:p>
        </w:tc>
        <w:tc>
          <w:tcPr>
            <w:tcW w:w="6379" w:type="dxa"/>
          </w:tcPr>
          <w:p w:rsidR="003A3C36" w:rsidRPr="00FF50FC" w:rsidRDefault="003A3C36" w:rsidP="003A3C36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«Спасибо, что конца урокам нет». Выставка альбомов, посвящённых учителям. </w:t>
            </w:r>
          </w:p>
        </w:tc>
        <w:tc>
          <w:tcPr>
            <w:tcW w:w="1701" w:type="dxa"/>
          </w:tcPr>
          <w:p w:rsidR="001E5298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октябрь </w:t>
            </w:r>
          </w:p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3A3C36" w:rsidRPr="00FF50FC" w:rsidRDefault="003A3C36" w:rsidP="003A3C36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3A3C36" w:rsidRPr="00FF50FC" w:rsidTr="001E5298">
        <w:trPr>
          <w:cantSplit/>
          <w:trHeight w:val="608"/>
        </w:trPr>
        <w:tc>
          <w:tcPr>
            <w:tcW w:w="567" w:type="dxa"/>
          </w:tcPr>
          <w:p w:rsidR="003A3C36" w:rsidRPr="00FF50FC" w:rsidRDefault="008E528B" w:rsidP="008E52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44</w:t>
            </w:r>
            <w:r w:rsidR="003A3C36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3A3C36" w:rsidRPr="00FF50FC" w:rsidRDefault="003A3C36" w:rsidP="003A3C36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«Осенних красок хоровод». Фотовыставка Осени.</w:t>
            </w:r>
          </w:p>
        </w:tc>
        <w:tc>
          <w:tcPr>
            <w:tcW w:w="1701" w:type="dxa"/>
          </w:tcPr>
          <w:p w:rsidR="001E5298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октябрь </w:t>
            </w:r>
          </w:p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3A3C36" w:rsidRPr="00FF50FC" w:rsidRDefault="003A3C36" w:rsidP="003A3C36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3A3C36" w:rsidRPr="00FF50FC" w:rsidTr="001E5298">
        <w:trPr>
          <w:cantSplit/>
          <w:trHeight w:val="608"/>
        </w:trPr>
        <w:tc>
          <w:tcPr>
            <w:tcW w:w="567" w:type="dxa"/>
          </w:tcPr>
          <w:p w:rsidR="003A3C36" w:rsidRPr="00FF50FC" w:rsidRDefault="008E528B" w:rsidP="008E52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45</w:t>
            </w:r>
            <w:r w:rsidR="004A62E6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3A3C36" w:rsidRPr="00FF50FC" w:rsidRDefault="00C149D1" w:rsidP="00C149D1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«Сухарева А.П.-монахиня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Кылтовского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монастыря,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икон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писица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, первая женщина художник из Коми» ( к 145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летию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со дня рождения и 55-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летию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со дня смерти».</w:t>
            </w:r>
          </w:p>
        </w:tc>
        <w:tc>
          <w:tcPr>
            <w:tcW w:w="1701" w:type="dxa"/>
          </w:tcPr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ноябрь </w:t>
            </w:r>
          </w:p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3A3C36" w:rsidRPr="00FF50FC" w:rsidRDefault="00C149D1" w:rsidP="003A3C36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О.А, Селиверстова Н.П.</w:t>
            </w:r>
          </w:p>
        </w:tc>
      </w:tr>
      <w:tr w:rsidR="003A3C36" w:rsidRPr="00FF50FC" w:rsidTr="001E5298">
        <w:trPr>
          <w:cantSplit/>
          <w:trHeight w:val="608"/>
        </w:trPr>
        <w:tc>
          <w:tcPr>
            <w:tcW w:w="567" w:type="dxa"/>
          </w:tcPr>
          <w:p w:rsidR="003A3C36" w:rsidRPr="00FF50FC" w:rsidRDefault="008E528B" w:rsidP="008E52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46.</w:t>
            </w:r>
          </w:p>
        </w:tc>
        <w:tc>
          <w:tcPr>
            <w:tcW w:w="6379" w:type="dxa"/>
          </w:tcPr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«Мастера земли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туръинской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». Выставка деревянной пос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ды.</w:t>
            </w:r>
          </w:p>
        </w:tc>
        <w:tc>
          <w:tcPr>
            <w:tcW w:w="1701" w:type="dxa"/>
          </w:tcPr>
          <w:p w:rsidR="00ED613D" w:rsidRPr="00FF50FC" w:rsidRDefault="00ED613D" w:rsidP="00ED613D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</w:t>
            </w:r>
            <w:r w:rsidR="003A3C36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оябрь </w:t>
            </w:r>
          </w:p>
          <w:p w:rsidR="003A3C36" w:rsidRPr="00FF50FC" w:rsidRDefault="00ED613D" w:rsidP="00ED613D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ED613D" w:rsidRPr="00FF50FC" w:rsidRDefault="00ED613D" w:rsidP="00ED613D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3A3C36" w:rsidRPr="00FF50FC" w:rsidTr="001E5298">
        <w:trPr>
          <w:cantSplit/>
          <w:trHeight w:val="608"/>
        </w:trPr>
        <w:tc>
          <w:tcPr>
            <w:tcW w:w="567" w:type="dxa"/>
          </w:tcPr>
          <w:p w:rsidR="003A3C36" w:rsidRPr="00FF50FC" w:rsidRDefault="00ED613D" w:rsidP="008E52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="008E528B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bCs/>
                <w:i/>
                <w:color w:val="FF0000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 xml:space="preserve">Монахиня родом из  с. </w:t>
            </w:r>
            <w:proofErr w:type="spellStart"/>
            <w:r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>Туръя</w:t>
            </w:r>
            <w:proofErr w:type="spellEnd"/>
            <w:r w:rsidRPr="00FF50FC">
              <w:rPr>
                <w:rFonts w:ascii="Times New Roman" w:hAnsi="Times New Roman"/>
                <w:b/>
                <w:bCs/>
                <w:i/>
                <w:color w:val="FF0000"/>
                <w:sz w:val="24"/>
                <w:szCs w:val="24"/>
              </w:rPr>
              <w:t xml:space="preserve">» </w:t>
            </w:r>
            <w:r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 xml:space="preserve">выставка, посвящённая </w:t>
            </w:r>
            <w:r w:rsidR="00134C32"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 xml:space="preserve">   </w:t>
            </w:r>
            <w:r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 xml:space="preserve">145 лет со дня  рождения, 55 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лет со дня смерти </w:t>
            </w:r>
            <w:r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>Сухар</w:t>
            </w:r>
            <w:r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>е</w:t>
            </w:r>
            <w:r w:rsidRPr="00FF50FC">
              <w:rPr>
                <w:rFonts w:ascii="Times New Roman" w:hAnsi="Times New Roman"/>
                <w:bCs/>
                <w:i/>
                <w:color w:val="FF0000"/>
                <w:sz w:val="24"/>
                <w:szCs w:val="24"/>
              </w:rPr>
              <w:t>вой Александры Петровны.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</w:tcPr>
          <w:p w:rsidR="00ED613D" w:rsidRPr="00FF50FC" w:rsidRDefault="00ED613D" w:rsidP="00ED613D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</w:t>
            </w:r>
            <w:r w:rsidR="003A3C36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оябрь </w:t>
            </w:r>
          </w:p>
          <w:p w:rsidR="003A3C36" w:rsidRPr="00FF50FC" w:rsidRDefault="00ED613D" w:rsidP="00ED613D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ED613D" w:rsidRPr="00FF50FC" w:rsidRDefault="00ED613D" w:rsidP="00ED613D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3A3C36" w:rsidRPr="00FF50FC" w:rsidRDefault="003A3C36" w:rsidP="003A3C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CC158E" w:rsidRPr="00FF50FC" w:rsidTr="001E5298">
        <w:trPr>
          <w:cantSplit/>
          <w:trHeight w:val="608"/>
        </w:trPr>
        <w:tc>
          <w:tcPr>
            <w:tcW w:w="567" w:type="dxa"/>
          </w:tcPr>
          <w:p w:rsidR="00CC158E" w:rsidRPr="00FF50FC" w:rsidRDefault="00CC158E" w:rsidP="008E52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="008E528B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CC158E" w:rsidRPr="00FF50FC" w:rsidRDefault="00CC158E" w:rsidP="002D12D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Выставка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новогодней атрибутики</w:t>
            </w:r>
            <w:r w:rsidR="00CD6877" w:rsidRPr="00FF50FC">
              <w:rPr>
                <w:rFonts w:ascii="Times New Roman" w:hAnsi="Times New Roman"/>
                <w:sz w:val="24"/>
                <w:szCs w:val="24"/>
              </w:rPr>
              <w:t>, украшений, открыток.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«Советский Новый год».</w:t>
            </w:r>
          </w:p>
        </w:tc>
        <w:tc>
          <w:tcPr>
            <w:tcW w:w="1701" w:type="dxa"/>
          </w:tcPr>
          <w:p w:rsidR="007E72AB" w:rsidRDefault="00CC158E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  <w:p w:rsidR="00CC158E" w:rsidRPr="00FF50FC" w:rsidRDefault="00CC158E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7E72AB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CC158E" w:rsidRPr="00FF50FC" w:rsidRDefault="00CC158E" w:rsidP="002D12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CC158E" w:rsidRPr="00FF50FC" w:rsidTr="001E5298">
        <w:trPr>
          <w:cantSplit/>
          <w:trHeight w:val="608"/>
        </w:trPr>
        <w:tc>
          <w:tcPr>
            <w:tcW w:w="567" w:type="dxa"/>
          </w:tcPr>
          <w:p w:rsidR="00CC158E" w:rsidRPr="00FF50FC" w:rsidRDefault="00CC158E" w:rsidP="008E52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="008E528B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9" w:type="dxa"/>
          </w:tcPr>
          <w:p w:rsidR="00CC158E" w:rsidRPr="00FF50FC" w:rsidRDefault="00CC158E" w:rsidP="00134C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«Тёплые ручки». Выставка ко дню варежек или рукавиц.</w:t>
            </w:r>
          </w:p>
        </w:tc>
        <w:tc>
          <w:tcPr>
            <w:tcW w:w="1701" w:type="dxa"/>
          </w:tcPr>
          <w:p w:rsidR="007E72AB" w:rsidRDefault="00CC158E" w:rsidP="00134C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декабрь </w:t>
            </w:r>
          </w:p>
          <w:p w:rsidR="00CC158E" w:rsidRPr="00FF50FC" w:rsidRDefault="00CC158E" w:rsidP="00134C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CC158E" w:rsidRPr="00FF50FC" w:rsidRDefault="00CC158E" w:rsidP="00134C32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CC158E" w:rsidRPr="00FF50FC" w:rsidRDefault="00CC158E" w:rsidP="00134C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CC158E" w:rsidRPr="00FF50FC" w:rsidTr="001E5298">
        <w:trPr>
          <w:cantSplit/>
          <w:trHeight w:val="608"/>
        </w:trPr>
        <w:tc>
          <w:tcPr>
            <w:tcW w:w="567" w:type="dxa"/>
          </w:tcPr>
          <w:p w:rsidR="00CC158E" w:rsidRPr="00FF50FC" w:rsidRDefault="008E528B" w:rsidP="002D1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6379" w:type="dxa"/>
          </w:tcPr>
          <w:p w:rsidR="00CC158E" w:rsidRPr="00FF50FC" w:rsidRDefault="00CC158E" w:rsidP="00CD687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«В каждой избушке – свои игрушки». Выставка Дед Мор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зов.</w:t>
            </w:r>
          </w:p>
        </w:tc>
        <w:tc>
          <w:tcPr>
            <w:tcW w:w="1701" w:type="dxa"/>
          </w:tcPr>
          <w:p w:rsidR="007E72AB" w:rsidRDefault="00CC158E" w:rsidP="00134C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декабрь </w:t>
            </w:r>
          </w:p>
          <w:p w:rsidR="00CC158E" w:rsidRPr="00FF50FC" w:rsidRDefault="00CC158E" w:rsidP="00134C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1984" w:type="dxa"/>
          </w:tcPr>
          <w:p w:rsidR="00CC158E" w:rsidRPr="00FF50FC" w:rsidRDefault="00CC158E" w:rsidP="00134C32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CC158E" w:rsidRPr="00FF50FC" w:rsidRDefault="00CC158E" w:rsidP="00134C3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CC158E" w:rsidRPr="00FF50FC" w:rsidTr="001E5298">
        <w:trPr>
          <w:cantSplit/>
          <w:trHeight w:val="608"/>
        </w:trPr>
        <w:tc>
          <w:tcPr>
            <w:tcW w:w="567" w:type="dxa"/>
          </w:tcPr>
          <w:p w:rsidR="00CC158E" w:rsidRPr="00FF50FC" w:rsidRDefault="008E528B" w:rsidP="008E52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51</w:t>
            </w:r>
            <w:r w:rsidR="00CC158E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</w:tcPr>
          <w:p w:rsidR="00CC158E" w:rsidRPr="00FF50FC" w:rsidRDefault="00CC158E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Организация передвижных выставок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учреждениях района, Доме престарелых и инвалидов (копии документов, фотоснимков из фонда музея, буклеты).</w:t>
            </w:r>
          </w:p>
        </w:tc>
        <w:tc>
          <w:tcPr>
            <w:tcW w:w="1701" w:type="dxa"/>
          </w:tcPr>
          <w:p w:rsidR="00CC158E" w:rsidRPr="00FF50FC" w:rsidRDefault="00CC158E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 раз в ква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тал</w:t>
            </w:r>
          </w:p>
          <w:p w:rsidR="00CC158E" w:rsidRPr="00FF50FC" w:rsidRDefault="00CC158E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C158E" w:rsidRPr="00FF50FC" w:rsidRDefault="00CC158E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Все сотрудники.      </w:t>
            </w:r>
            <w:r w:rsidRPr="007E72AB">
              <w:rPr>
                <w:rFonts w:ascii="Times New Roman" w:hAnsi="Times New Roman"/>
              </w:rPr>
              <w:t>По согласованию с учреждениями.</w:t>
            </w:r>
          </w:p>
        </w:tc>
      </w:tr>
      <w:tr w:rsidR="00CC158E" w:rsidRPr="00FF50FC" w:rsidTr="001E5298">
        <w:trPr>
          <w:cantSplit/>
          <w:trHeight w:val="578"/>
        </w:trPr>
        <w:tc>
          <w:tcPr>
            <w:tcW w:w="567" w:type="dxa"/>
          </w:tcPr>
          <w:p w:rsidR="00CC158E" w:rsidRPr="00FF50FC" w:rsidRDefault="008E528B" w:rsidP="008E52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52.</w:t>
            </w:r>
          </w:p>
        </w:tc>
        <w:tc>
          <w:tcPr>
            <w:tcW w:w="6379" w:type="dxa"/>
          </w:tcPr>
          <w:p w:rsidR="00CC158E" w:rsidRPr="00FF50FC" w:rsidRDefault="00CC158E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Мини выставки, стенды по здоровому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образу жизни, против наркотиков, алкоголизма, по экологии, против те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роризма, по пожарной безопасности и по ГО и ЧС, т.д.</w:t>
            </w:r>
          </w:p>
        </w:tc>
        <w:tc>
          <w:tcPr>
            <w:tcW w:w="1701" w:type="dxa"/>
          </w:tcPr>
          <w:p w:rsidR="00CC158E" w:rsidRPr="00FF50FC" w:rsidRDefault="00CC158E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1984" w:type="dxa"/>
          </w:tcPr>
          <w:p w:rsidR="00CC158E" w:rsidRPr="00FF50FC" w:rsidRDefault="00CC158E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О.А.</w:t>
            </w:r>
          </w:p>
        </w:tc>
      </w:tr>
      <w:tr w:rsidR="00531732" w:rsidRPr="00FF50FC" w:rsidTr="001E5298">
        <w:trPr>
          <w:cantSplit/>
          <w:trHeight w:val="578"/>
        </w:trPr>
        <w:tc>
          <w:tcPr>
            <w:tcW w:w="567" w:type="dxa"/>
          </w:tcPr>
          <w:p w:rsidR="00531732" w:rsidRPr="00FF50FC" w:rsidRDefault="008E528B" w:rsidP="00134C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53.</w:t>
            </w:r>
          </w:p>
        </w:tc>
        <w:tc>
          <w:tcPr>
            <w:tcW w:w="6379" w:type="dxa"/>
          </w:tcPr>
          <w:p w:rsidR="00531732" w:rsidRPr="00FF50FC" w:rsidRDefault="00531732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Выставки, посвященные истории предприятий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, учр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ждений  (по заявке)</w:t>
            </w:r>
          </w:p>
        </w:tc>
        <w:tc>
          <w:tcPr>
            <w:tcW w:w="1701" w:type="dxa"/>
          </w:tcPr>
          <w:p w:rsidR="00531732" w:rsidRPr="00FF50FC" w:rsidRDefault="00531732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т,г</w:t>
            </w:r>
            <w:proofErr w:type="spellEnd"/>
          </w:p>
        </w:tc>
        <w:tc>
          <w:tcPr>
            <w:tcW w:w="1984" w:type="dxa"/>
          </w:tcPr>
          <w:p w:rsidR="00531732" w:rsidRPr="00FF50FC" w:rsidRDefault="00531732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531732" w:rsidRPr="00FF50FC" w:rsidTr="001E5298">
        <w:trPr>
          <w:cantSplit/>
          <w:trHeight w:val="159"/>
        </w:trPr>
        <w:tc>
          <w:tcPr>
            <w:tcW w:w="567" w:type="dxa"/>
          </w:tcPr>
          <w:p w:rsidR="00531732" w:rsidRPr="00FF50FC" w:rsidRDefault="008E528B" w:rsidP="008E52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54.</w:t>
            </w:r>
          </w:p>
        </w:tc>
        <w:tc>
          <w:tcPr>
            <w:tcW w:w="6379" w:type="dxa"/>
          </w:tcPr>
          <w:p w:rsidR="00531732" w:rsidRPr="00FF50FC" w:rsidRDefault="00531732" w:rsidP="00A13A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Выставки фондовых тематических коллекций</w:t>
            </w:r>
            <w:r w:rsidR="008E528B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E528B" w:rsidRPr="00FF50FC">
              <w:rPr>
                <w:rFonts w:ascii="Times New Roman" w:hAnsi="Times New Roman"/>
                <w:sz w:val="24"/>
                <w:szCs w:val="24"/>
              </w:rPr>
              <w:t>(марки, монеты, фотоснимки,</w:t>
            </w:r>
            <w:r w:rsidR="008E528B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E528B" w:rsidRPr="00FF50FC">
              <w:rPr>
                <w:rFonts w:ascii="Times New Roman" w:hAnsi="Times New Roman"/>
                <w:sz w:val="24"/>
                <w:szCs w:val="24"/>
              </w:rPr>
              <w:t>открытки).</w:t>
            </w:r>
          </w:p>
        </w:tc>
        <w:tc>
          <w:tcPr>
            <w:tcW w:w="1701" w:type="dxa"/>
          </w:tcPr>
          <w:p w:rsidR="00531732" w:rsidRPr="00FF50FC" w:rsidRDefault="00531732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1984" w:type="dxa"/>
          </w:tcPr>
          <w:p w:rsidR="00531732" w:rsidRPr="00FF50FC" w:rsidRDefault="00531732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531732" w:rsidRPr="00FF50FC" w:rsidTr="001E5298">
        <w:trPr>
          <w:cantSplit/>
          <w:trHeight w:val="362"/>
        </w:trPr>
        <w:tc>
          <w:tcPr>
            <w:tcW w:w="567" w:type="dxa"/>
          </w:tcPr>
          <w:p w:rsidR="00531732" w:rsidRPr="00FF50FC" w:rsidRDefault="008E528B" w:rsidP="008E52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55</w:t>
            </w:r>
            <w:r w:rsidR="00E62715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</w:tcPr>
          <w:p w:rsidR="00531732" w:rsidRPr="00FF50FC" w:rsidRDefault="00531732" w:rsidP="00A13A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Выставки декоративно-прикладного творчества,        мастеров и художников, сувенирная лавка</w:t>
            </w:r>
          </w:p>
        </w:tc>
        <w:tc>
          <w:tcPr>
            <w:tcW w:w="1701" w:type="dxa"/>
          </w:tcPr>
          <w:p w:rsidR="00531732" w:rsidRPr="00FF50FC" w:rsidRDefault="00531732" w:rsidP="00A13A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1984" w:type="dxa"/>
          </w:tcPr>
          <w:p w:rsidR="00531732" w:rsidRPr="00FF50FC" w:rsidRDefault="00531732" w:rsidP="00A13A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</w:tbl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НАУЧНО - ПРОСВЕТИТЕЛЬНАЯ  И МАССОВАЯ РАБОТА</w:t>
      </w:r>
    </w:p>
    <w:p w:rsidR="00A8522A" w:rsidRPr="00A8522A" w:rsidRDefault="00A8522A" w:rsidP="00A8522A">
      <w:pPr>
        <w:spacing w:after="0" w:line="240" w:lineRule="auto"/>
        <w:ind w:left="1440"/>
        <w:contextualSpacing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238"/>
        <w:gridCol w:w="1701"/>
        <w:gridCol w:w="2268"/>
      </w:tblGrid>
      <w:tr w:rsidR="00A8522A" w:rsidRPr="00A8522A" w:rsidTr="003550D4">
        <w:trPr>
          <w:cantSplit/>
        </w:trPr>
        <w:tc>
          <w:tcPr>
            <w:tcW w:w="567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238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 xml:space="preserve">Ответственные, участники </w:t>
            </w:r>
          </w:p>
        </w:tc>
      </w:tr>
      <w:tr w:rsidR="00A8522A" w:rsidRPr="00A8522A" w:rsidTr="003550D4">
        <w:trPr>
          <w:cantSplit/>
          <w:trHeight w:val="625"/>
        </w:trPr>
        <w:tc>
          <w:tcPr>
            <w:tcW w:w="567" w:type="dxa"/>
          </w:tcPr>
          <w:p w:rsidR="00A8522A" w:rsidRPr="00FF50FC" w:rsidRDefault="00A8522A" w:rsidP="000A4035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color w:val="002060"/>
                <w:sz w:val="24"/>
                <w:szCs w:val="24"/>
              </w:rPr>
              <w:t>1.</w:t>
            </w:r>
          </w:p>
        </w:tc>
        <w:tc>
          <w:tcPr>
            <w:tcW w:w="6238" w:type="dxa"/>
          </w:tcPr>
          <w:p w:rsidR="00A8522A" w:rsidRPr="00FF50FC" w:rsidRDefault="00A8522A" w:rsidP="00315768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A22398"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</w:t>
            </w:r>
            <w:r w:rsidR="00315768"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Новогодняя сказка</w:t>
            </w:r>
            <w:r w:rsidR="00A22398"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» -</w:t>
            </w:r>
            <w:r w:rsidR="0020658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праздничная </w:t>
            </w:r>
            <w:r w:rsidR="00A2239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фото</w:t>
            </w:r>
            <w:r w:rsidR="0020658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</w:t>
            </w:r>
            <w:r w:rsidR="00A2239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она, </w:t>
            </w:r>
            <w:proofErr w:type="spellStart"/>
            <w:r w:rsidR="0020658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квесты</w:t>
            </w:r>
            <w:proofErr w:type="spellEnd"/>
            <w:r w:rsidR="0020658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 w:rsidR="0031576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игры, экскурсии</w:t>
            </w:r>
          </w:p>
        </w:tc>
        <w:tc>
          <w:tcPr>
            <w:tcW w:w="1701" w:type="dxa"/>
          </w:tcPr>
          <w:p w:rsidR="006F2AD4" w:rsidRPr="00FF50FC" w:rsidRDefault="006F2AD4" w:rsidP="006F2AD4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</w:t>
            </w:r>
            <w:r w:rsidR="00A8522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нварь</w:t>
            </w:r>
            <w:r w:rsidR="001F2E36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:rsidR="00A8522A" w:rsidRPr="00FF50FC" w:rsidRDefault="001F2E36" w:rsidP="002D12D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2D12D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A8522A" w:rsidRPr="00FF50FC" w:rsidRDefault="001F2E36" w:rsidP="000A403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FE7719" w:rsidRPr="00A8522A" w:rsidTr="003550D4">
        <w:trPr>
          <w:cantSplit/>
          <w:trHeight w:val="625"/>
        </w:trPr>
        <w:tc>
          <w:tcPr>
            <w:tcW w:w="567" w:type="dxa"/>
          </w:tcPr>
          <w:p w:rsidR="00FE7719" w:rsidRPr="00FF50FC" w:rsidRDefault="00FE7719" w:rsidP="000A4035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color w:val="002060"/>
                <w:sz w:val="24"/>
                <w:szCs w:val="24"/>
              </w:rPr>
              <w:t>2.</w:t>
            </w:r>
          </w:p>
        </w:tc>
        <w:tc>
          <w:tcPr>
            <w:tcW w:w="6238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</w:t>
            </w: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Рождественские посиделки». «Старый Новый год»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Тематические праздничные мероприятия клуба «Стар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жилы», чаепитие</w:t>
            </w:r>
          </w:p>
        </w:tc>
        <w:tc>
          <w:tcPr>
            <w:tcW w:w="1701" w:type="dxa"/>
          </w:tcPr>
          <w:p w:rsidR="00FE7719" w:rsidRPr="00FF50FC" w:rsidRDefault="007E72AB" w:rsidP="006F2AD4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</w:t>
            </w:r>
            <w:r w:rsidR="00FE7719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нварь </w:t>
            </w:r>
          </w:p>
          <w:p w:rsidR="00FE7719" w:rsidRPr="00FF50FC" w:rsidRDefault="00FE7719" w:rsidP="006F2AD4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2268" w:type="dxa"/>
          </w:tcPr>
          <w:p w:rsidR="00FE7719" w:rsidRPr="00FF50FC" w:rsidRDefault="00FE7719" w:rsidP="000A403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A65CCE" w:rsidRPr="00A8522A" w:rsidTr="003550D4">
        <w:trPr>
          <w:cantSplit/>
        </w:trPr>
        <w:tc>
          <w:tcPr>
            <w:tcW w:w="567" w:type="dxa"/>
          </w:tcPr>
          <w:p w:rsidR="00A65CCE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color w:val="002060"/>
                <w:sz w:val="24"/>
                <w:szCs w:val="24"/>
              </w:rPr>
              <w:t>3</w:t>
            </w:r>
            <w:r w:rsidR="00A65CCE" w:rsidRPr="00FF50FC">
              <w:rPr>
                <w:rFonts w:ascii="Times New Roman" w:hAnsi="Times New Roman"/>
                <w:color w:val="002060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E87ADB" w:rsidRPr="00FF50FC" w:rsidRDefault="002D12DA" w:rsidP="002D12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Онлайн-лекции</w:t>
            </w:r>
            <w:r w:rsidR="00E87ADB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E87ADB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ко дню освобождения Ленинграда от 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</w:t>
            </w:r>
            <w:r w:rsidR="00E87ADB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фашистской блокады (27 января 1944 г.).</w:t>
            </w:r>
          </w:p>
        </w:tc>
        <w:tc>
          <w:tcPr>
            <w:tcW w:w="1701" w:type="dxa"/>
          </w:tcPr>
          <w:p w:rsidR="00A65CCE" w:rsidRPr="00FF50FC" w:rsidRDefault="00E87ADB" w:rsidP="000A40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27 января</w:t>
            </w:r>
            <w:r w:rsidR="00A65CCE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A65CCE" w:rsidRPr="00FF50FC" w:rsidRDefault="00A65CCE" w:rsidP="002D12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2D12DA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87ADB" w:rsidRPr="00FF50FC" w:rsidRDefault="00A65CCE" w:rsidP="000A40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  <w:r w:rsidR="00E87ADB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</w:p>
          <w:p w:rsidR="00A65CCE" w:rsidRPr="00FF50FC" w:rsidRDefault="00E87ADB" w:rsidP="00634FE3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BD744C" w:rsidRPr="00A8522A" w:rsidTr="003550D4">
        <w:trPr>
          <w:cantSplit/>
        </w:trPr>
        <w:tc>
          <w:tcPr>
            <w:tcW w:w="567" w:type="dxa"/>
          </w:tcPr>
          <w:p w:rsidR="00BD744C" w:rsidRPr="00FF50FC" w:rsidRDefault="00FE7719" w:rsidP="00FE77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="00BD744C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BD744C" w:rsidRPr="00FF50FC" w:rsidRDefault="00BD744C" w:rsidP="000A4035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Месячник военно-патриотической работы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(экскурсии, лекции, презентации,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   героях войны для дошкольн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ков и школьников</w:t>
            </w:r>
            <w:r w:rsidR="000A4035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, онлайн-публикации)</w:t>
            </w:r>
          </w:p>
        </w:tc>
        <w:tc>
          <w:tcPr>
            <w:tcW w:w="1701" w:type="dxa"/>
          </w:tcPr>
          <w:p w:rsidR="006F2AD4" w:rsidRPr="00FF50FC" w:rsidRDefault="006F2AD4" w:rsidP="006F2A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</w:t>
            </w:r>
            <w:r w:rsidR="00BD744C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евраль –</w:t>
            </w:r>
          </w:p>
          <w:p w:rsidR="00BD744C" w:rsidRPr="00FF50FC" w:rsidRDefault="00BD744C" w:rsidP="002D12D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май 202</w:t>
            </w:r>
            <w:r w:rsidR="002D12DA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BD744C" w:rsidRPr="00FF50FC" w:rsidRDefault="00BD744C" w:rsidP="000A40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A26FA3" w:rsidRPr="00A8522A" w:rsidTr="003550D4">
        <w:trPr>
          <w:cantSplit/>
        </w:trPr>
        <w:tc>
          <w:tcPr>
            <w:tcW w:w="567" w:type="dxa"/>
          </w:tcPr>
          <w:p w:rsidR="00A26FA3" w:rsidRPr="00FF50FC" w:rsidRDefault="00FE7719" w:rsidP="00FE771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lastRenderedPageBreak/>
              <w:t>5</w:t>
            </w:r>
            <w:r w:rsidR="00A26FA3"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«Встречи на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Туръинской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земле», использование коми  обычаев  при  встрече  гостей  в музее              </w:t>
            </w:r>
          </w:p>
        </w:tc>
        <w:tc>
          <w:tcPr>
            <w:tcW w:w="1701" w:type="dxa"/>
          </w:tcPr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январь  -     декабрь 2023г</w:t>
            </w:r>
          </w:p>
        </w:tc>
        <w:tc>
          <w:tcPr>
            <w:tcW w:w="2268" w:type="dxa"/>
          </w:tcPr>
          <w:p w:rsidR="00A26FA3" w:rsidRPr="00FF50FC" w:rsidRDefault="00A26FA3" w:rsidP="00A26FA3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A26FA3" w:rsidRPr="00A8522A" w:rsidTr="006755DB">
        <w:trPr>
          <w:cantSplit/>
          <w:trHeight w:val="701"/>
        </w:trPr>
        <w:tc>
          <w:tcPr>
            <w:tcW w:w="567" w:type="dxa"/>
          </w:tcPr>
          <w:p w:rsidR="00A26FA3" w:rsidRPr="00FF50FC" w:rsidRDefault="00A26FA3" w:rsidP="00A26FA3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238" w:type="dxa"/>
          </w:tcPr>
          <w:p w:rsidR="00A26FA3" w:rsidRPr="00FF50FC" w:rsidRDefault="00A26FA3" w:rsidP="006755D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Обзорные экскурсии  по  экспозициям  музея  с использ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ванием  моментов  из  жизни  коми народа (прядение, о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б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работка  шерсти на специальных 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приспособлениях</w:t>
            </w:r>
            <w:r w:rsidR="006755DB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,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т.д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FE7719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январь  -     декабрь </w:t>
            </w:r>
          </w:p>
          <w:p w:rsidR="00A26FA3" w:rsidRPr="00FF50FC" w:rsidRDefault="00A26FA3" w:rsidP="006755D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</w:t>
            </w:r>
            <w:r w:rsidR="007E72A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г</w:t>
            </w:r>
            <w:r w:rsidR="007E72A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A26FA3" w:rsidRPr="00FF50FC" w:rsidRDefault="00A26FA3" w:rsidP="00A26FA3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A26FA3" w:rsidRPr="00A8522A" w:rsidTr="003550D4">
        <w:trPr>
          <w:cantSplit/>
        </w:trPr>
        <w:tc>
          <w:tcPr>
            <w:tcW w:w="567" w:type="dxa"/>
          </w:tcPr>
          <w:p w:rsidR="00A26FA3" w:rsidRPr="00FF50FC" w:rsidRDefault="00A26FA3" w:rsidP="00A26FA3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238" w:type="dxa"/>
          </w:tcPr>
          <w:p w:rsidR="00FE7719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«Гадания на сочельник…» - мероприятие для детей: </w:t>
            </w:r>
          </w:p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рассказы о гаданиях в старину.</w:t>
            </w:r>
          </w:p>
        </w:tc>
        <w:tc>
          <w:tcPr>
            <w:tcW w:w="1701" w:type="dxa"/>
          </w:tcPr>
          <w:p w:rsidR="00FE7719" w:rsidRPr="00FF50FC" w:rsidRDefault="007E72AB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я</w:t>
            </w:r>
            <w:r w:rsidR="00A26FA3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нварь </w:t>
            </w:r>
          </w:p>
          <w:p w:rsidR="00A26FA3" w:rsidRPr="00FF50FC" w:rsidRDefault="00FE7719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A26FA3" w:rsidRPr="00FF50FC" w:rsidRDefault="00A26FA3" w:rsidP="00A26FA3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A26FA3" w:rsidRPr="00A8522A" w:rsidTr="003550D4">
        <w:trPr>
          <w:cantSplit/>
        </w:trPr>
        <w:tc>
          <w:tcPr>
            <w:tcW w:w="567" w:type="dxa"/>
          </w:tcPr>
          <w:p w:rsidR="00A26FA3" w:rsidRPr="00FF50FC" w:rsidRDefault="00A26FA3" w:rsidP="00A26FA3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238" w:type="dxa"/>
          </w:tcPr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«Старый Новый год». Посиделки: чаепитие, рассказы, приметы.</w:t>
            </w:r>
          </w:p>
        </w:tc>
        <w:tc>
          <w:tcPr>
            <w:tcW w:w="1701" w:type="dxa"/>
          </w:tcPr>
          <w:p w:rsidR="00FE7719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19 января</w:t>
            </w:r>
          </w:p>
          <w:p w:rsidR="00A26FA3" w:rsidRPr="00FF50FC" w:rsidRDefault="00FE7719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A26FA3" w:rsidRPr="00FF50FC" w:rsidRDefault="00A26FA3" w:rsidP="00A26FA3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A26FA3" w:rsidRPr="00A8522A" w:rsidTr="003550D4">
        <w:trPr>
          <w:cantSplit/>
        </w:trPr>
        <w:tc>
          <w:tcPr>
            <w:tcW w:w="567" w:type="dxa"/>
          </w:tcPr>
          <w:p w:rsidR="00A26FA3" w:rsidRPr="00FF50FC" w:rsidRDefault="00A26FA3" w:rsidP="00A26FA3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238" w:type="dxa"/>
          </w:tcPr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«Крещенские посиделки». Чаепитие, мероприятие  для пожилых людей.</w:t>
            </w:r>
          </w:p>
        </w:tc>
        <w:tc>
          <w:tcPr>
            <w:tcW w:w="1701" w:type="dxa"/>
          </w:tcPr>
          <w:p w:rsidR="00FE7719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14 января</w:t>
            </w:r>
          </w:p>
          <w:p w:rsidR="00A26FA3" w:rsidRPr="00FF50FC" w:rsidRDefault="00FE7719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A26FA3" w:rsidRPr="00FF50FC" w:rsidRDefault="00A26FA3" w:rsidP="00A26FA3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A26FA3" w:rsidRPr="00FF50FC" w:rsidRDefault="00A26FA3" w:rsidP="00A26FA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FE7719" w:rsidRPr="00A8522A" w:rsidTr="003550D4">
        <w:trPr>
          <w:cantSplit/>
        </w:trPr>
        <w:tc>
          <w:tcPr>
            <w:tcW w:w="567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</w:rPr>
              <w:t>9.</w:t>
            </w:r>
          </w:p>
        </w:tc>
        <w:tc>
          <w:tcPr>
            <w:tcW w:w="6238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День открытых дверей, посвящённый дню студентов.</w:t>
            </w:r>
          </w:p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25 января 2023 г.</w:t>
            </w:r>
          </w:p>
        </w:tc>
        <w:tc>
          <w:tcPr>
            <w:tcW w:w="2268" w:type="dxa"/>
          </w:tcPr>
          <w:p w:rsidR="00FE7719" w:rsidRPr="00FF50FC" w:rsidRDefault="00FE7719" w:rsidP="00FE7719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BD744C" w:rsidRPr="00A8522A" w:rsidTr="003550D4">
        <w:trPr>
          <w:cantSplit/>
        </w:trPr>
        <w:tc>
          <w:tcPr>
            <w:tcW w:w="567" w:type="dxa"/>
          </w:tcPr>
          <w:p w:rsidR="00BD744C" w:rsidRPr="00FF50FC" w:rsidRDefault="00FE7719" w:rsidP="000A4035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6238" w:type="dxa"/>
          </w:tcPr>
          <w:p w:rsidR="00BD744C" w:rsidRPr="00FF50FC" w:rsidRDefault="00BD744C" w:rsidP="002D12DA">
            <w:pPr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День открытых дверей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, посвящённый 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памяти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учёного-социолога, философа 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П.А.</w:t>
            </w:r>
            <w:r w:rsidR="000A4035"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Сорокина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, уроженца  </w:t>
            </w:r>
            <w:r w:rsidR="005D38A1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   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r w:rsidR="002D12DA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ела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Туръя</w:t>
            </w:r>
            <w:proofErr w:type="spellEnd"/>
            <w:r w:rsidR="00195F61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(55 лет со дня смерти)</w:t>
            </w:r>
            <w:r w:rsidR="00772F2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. </w:t>
            </w:r>
          </w:p>
        </w:tc>
        <w:tc>
          <w:tcPr>
            <w:tcW w:w="1701" w:type="dxa"/>
          </w:tcPr>
          <w:p w:rsidR="00BD744C" w:rsidRPr="00FF50FC" w:rsidRDefault="00BD744C" w:rsidP="00195F6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4 февраля</w:t>
            </w:r>
            <w:r w:rsidR="006F2AD4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202</w:t>
            </w:r>
            <w:r w:rsidR="00195F61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3</w:t>
            </w:r>
            <w:r w:rsidR="006F2AD4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6F2AD4" w:rsidRPr="00FF50FC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BD744C" w:rsidRPr="00FF50FC" w:rsidRDefault="00FD0663" w:rsidP="00BC266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  <w:p w:rsidR="00772F25" w:rsidRPr="00FF50FC" w:rsidRDefault="00772F25" w:rsidP="00BC2662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</w:tr>
      <w:tr w:rsidR="00BD744C" w:rsidRPr="00A8522A" w:rsidTr="003550D4">
        <w:trPr>
          <w:cantSplit/>
        </w:trPr>
        <w:tc>
          <w:tcPr>
            <w:tcW w:w="567" w:type="dxa"/>
          </w:tcPr>
          <w:p w:rsidR="00BD744C" w:rsidRPr="00FF50FC" w:rsidRDefault="00FE7719" w:rsidP="00FE77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6238" w:type="dxa"/>
          </w:tcPr>
          <w:p w:rsidR="00BD744C" w:rsidRPr="00FF50FC" w:rsidRDefault="00772F25" w:rsidP="00772F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Презентация -лекция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«Питирим Сорокин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- всемирно 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з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вестный ученый социолог, мыслитель, уроженец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Княжп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гостского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района Республики Коми».</w:t>
            </w:r>
          </w:p>
        </w:tc>
        <w:tc>
          <w:tcPr>
            <w:tcW w:w="1701" w:type="dxa"/>
          </w:tcPr>
          <w:p w:rsidR="005D38A1" w:rsidRPr="00FF50FC" w:rsidRDefault="007E72AB" w:rsidP="00D20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772F25" w:rsidRPr="00FF50FC">
              <w:rPr>
                <w:rFonts w:ascii="Times New Roman" w:hAnsi="Times New Roman"/>
                <w:sz w:val="24"/>
                <w:szCs w:val="24"/>
              </w:rPr>
              <w:t xml:space="preserve">евраль </w:t>
            </w:r>
          </w:p>
          <w:p w:rsidR="00BD744C" w:rsidRPr="00FF50FC" w:rsidRDefault="00772F25" w:rsidP="00195F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195F61"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4015F3" w:rsidRPr="00FF50FC" w:rsidRDefault="004015F3" w:rsidP="000A40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О.А.,</w:t>
            </w:r>
          </w:p>
          <w:p w:rsidR="00BD744C" w:rsidRPr="00FF50FC" w:rsidRDefault="00772F25" w:rsidP="000A403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4015F3" w:rsidRPr="00A8522A" w:rsidTr="003550D4">
        <w:trPr>
          <w:cantSplit/>
        </w:trPr>
        <w:tc>
          <w:tcPr>
            <w:tcW w:w="567" w:type="dxa"/>
          </w:tcPr>
          <w:p w:rsidR="004015F3" w:rsidRPr="00FF50FC" w:rsidRDefault="00FE7719" w:rsidP="00FE77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6238" w:type="dxa"/>
          </w:tcPr>
          <w:p w:rsidR="00195F61" w:rsidRPr="00FF50FC" w:rsidRDefault="00195F61" w:rsidP="00195F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Презентация</w:t>
            </w:r>
            <w:r w:rsidR="004015F3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«День разгрома советскими войсками немецко-фашистских войск в </w:t>
            </w:r>
            <w:r w:rsidR="004015F3"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Сталинградской битве</w:t>
            </w:r>
            <w:r w:rsidR="004015F3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» </w:t>
            </w:r>
          </w:p>
          <w:p w:rsidR="004015F3" w:rsidRPr="00FF50FC" w:rsidRDefault="004015F3" w:rsidP="00195F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(2 февраля 1943 г.)</w:t>
            </w:r>
          </w:p>
        </w:tc>
        <w:tc>
          <w:tcPr>
            <w:tcW w:w="1701" w:type="dxa"/>
          </w:tcPr>
          <w:p w:rsidR="004015F3" w:rsidRPr="00FF50FC" w:rsidRDefault="004015F3" w:rsidP="00D77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 февраля</w:t>
            </w:r>
          </w:p>
          <w:p w:rsidR="004015F3" w:rsidRPr="00FF50FC" w:rsidRDefault="004015F3" w:rsidP="00A9107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A9107C"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4015F3" w:rsidRPr="00FF50FC" w:rsidRDefault="004015F3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FE7719" w:rsidRPr="00A8522A" w:rsidTr="006755DB">
        <w:trPr>
          <w:cantSplit/>
          <w:trHeight w:val="427"/>
        </w:trPr>
        <w:tc>
          <w:tcPr>
            <w:tcW w:w="567" w:type="dxa"/>
          </w:tcPr>
          <w:p w:rsidR="00FE7719" w:rsidRPr="00FF50FC" w:rsidRDefault="00FE7719" w:rsidP="006755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6238" w:type="dxa"/>
          </w:tcPr>
          <w:p w:rsidR="00FE7719" w:rsidRPr="00FF50FC" w:rsidRDefault="00FE7719" w:rsidP="009D023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Мастер-класс по изготовлению поздравительных </w:t>
            </w:r>
            <w:r w:rsidR="009A3D3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     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открыток </w:t>
            </w:r>
            <w:r w:rsidR="009D0237"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ко Дню защитника Отечества</w:t>
            </w:r>
            <w:r w:rsidR="009D0237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, к 8 марта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FE7719" w:rsidRPr="00FF50FC" w:rsidRDefault="00FE7719" w:rsidP="009D023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1</w:t>
            </w:r>
            <w:r w:rsidR="009D0237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5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февраля</w:t>
            </w:r>
            <w:r w:rsidR="006755DB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2023 г.</w:t>
            </w:r>
          </w:p>
        </w:tc>
        <w:tc>
          <w:tcPr>
            <w:tcW w:w="2268" w:type="dxa"/>
          </w:tcPr>
          <w:p w:rsidR="00FE7719" w:rsidRPr="00FF50FC" w:rsidRDefault="00FE7719" w:rsidP="006755DB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FE7719" w:rsidRPr="00FF50FC" w:rsidRDefault="00FE7719" w:rsidP="006755D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FE7719" w:rsidRPr="00A8522A" w:rsidTr="006755DB">
        <w:trPr>
          <w:cantSplit/>
          <w:trHeight w:val="435"/>
        </w:trPr>
        <w:tc>
          <w:tcPr>
            <w:tcW w:w="567" w:type="dxa"/>
          </w:tcPr>
          <w:p w:rsidR="00FE7719" w:rsidRPr="00FF50FC" w:rsidRDefault="00FE7719" w:rsidP="006755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6238" w:type="dxa"/>
          </w:tcPr>
          <w:p w:rsidR="00FE7719" w:rsidRPr="00FF50FC" w:rsidRDefault="00FE7719" w:rsidP="006755D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День открытых дверей, посвящённый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Дню защитника Отечества</w:t>
            </w:r>
          </w:p>
        </w:tc>
        <w:tc>
          <w:tcPr>
            <w:tcW w:w="1701" w:type="dxa"/>
          </w:tcPr>
          <w:p w:rsidR="00FE7719" w:rsidRPr="00FF50FC" w:rsidRDefault="00FE7719" w:rsidP="006755D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22 февраля</w:t>
            </w:r>
            <w:r w:rsidR="006755DB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2023 г.</w:t>
            </w:r>
          </w:p>
        </w:tc>
        <w:tc>
          <w:tcPr>
            <w:tcW w:w="2268" w:type="dxa"/>
          </w:tcPr>
          <w:p w:rsidR="00FE7719" w:rsidRPr="00FF50FC" w:rsidRDefault="00FE7719" w:rsidP="006755DB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FE7719" w:rsidRPr="00FF50FC" w:rsidRDefault="00FE7719" w:rsidP="006755D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FE7719" w:rsidRPr="00A8522A" w:rsidTr="007A53CD">
        <w:trPr>
          <w:cantSplit/>
          <w:trHeight w:val="445"/>
        </w:trPr>
        <w:tc>
          <w:tcPr>
            <w:tcW w:w="567" w:type="dxa"/>
          </w:tcPr>
          <w:p w:rsidR="00FE7719" w:rsidRPr="00FF50FC" w:rsidRDefault="00F75300" w:rsidP="00F753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6238" w:type="dxa"/>
          </w:tcPr>
          <w:p w:rsidR="00FE7719" w:rsidRPr="00FF50FC" w:rsidRDefault="009A3D35" w:rsidP="007A53CD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Тематические мероприятие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«</w:t>
            </w:r>
            <w:r w:rsidR="00FE7719"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Масленица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»</w:t>
            </w:r>
            <w:r w:rsidR="00FE7719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 Мастер-класс по выпеканию блинов.</w:t>
            </w:r>
          </w:p>
        </w:tc>
        <w:tc>
          <w:tcPr>
            <w:tcW w:w="1701" w:type="dxa"/>
          </w:tcPr>
          <w:p w:rsidR="00FE7719" w:rsidRPr="00FF50FC" w:rsidRDefault="007E72AB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ф</w:t>
            </w:r>
            <w:r w:rsidR="00FE7719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евраль-март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2023г.</w:t>
            </w:r>
          </w:p>
        </w:tc>
        <w:tc>
          <w:tcPr>
            <w:tcW w:w="2268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A9107C" w:rsidRPr="00A8522A" w:rsidTr="003550D4">
        <w:trPr>
          <w:cantSplit/>
          <w:trHeight w:val="308"/>
        </w:trPr>
        <w:tc>
          <w:tcPr>
            <w:tcW w:w="567" w:type="dxa"/>
          </w:tcPr>
          <w:p w:rsidR="00A9107C" w:rsidRPr="00FF50FC" w:rsidRDefault="00F75300" w:rsidP="00CD1F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6238" w:type="dxa"/>
          </w:tcPr>
          <w:p w:rsidR="00A9107C" w:rsidRPr="00FF50FC" w:rsidRDefault="00A9107C" w:rsidP="00D77BE5">
            <w:pPr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Презентация-онлайн- 23 февраля 1943 года, 80 лет назад </w:t>
            </w:r>
            <w:r w:rsidR="00325B04" w:rsidRPr="00FF50FC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совершил подвиг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Александр Матросов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бою за деревню Чернушки в Псковской области</w:t>
            </w:r>
          </w:p>
        </w:tc>
        <w:tc>
          <w:tcPr>
            <w:tcW w:w="1701" w:type="dxa"/>
          </w:tcPr>
          <w:p w:rsidR="007E72AB" w:rsidRDefault="00A9107C" w:rsidP="00D77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23.02.</w:t>
            </w:r>
          </w:p>
          <w:p w:rsidR="00A9107C" w:rsidRPr="00FF50FC" w:rsidRDefault="00A9107C" w:rsidP="00D77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A9107C" w:rsidRPr="00FF50FC" w:rsidRDefault="00A9107C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FB4358" w:rsidRPr="00A8522A" w:rsidTr="003550D4">
        <w:trPr>
          <w:cantSplit/>
          <w:trHeight w:val="308"/>
        </w:trPr>
        <w:tc>
          <w:tcPr>
            <w:tcW w:w="567" w:type="dxa"/>
          </w:tcPr>
          <w:p w:rsidR="00FB4358" w:rsidRPr="00FF50FC" w:rsidRDefault="00FB4358" w:rsidP="00CD1F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6238" w:type="dxa"/>
          </w:tcPr>
          <w:p w:rsidR="00FB4358" w:rsidRPr="00FF50FC" w:rsidRDefault="00FB4358" w:rsidP="006755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Онлайн-презентация -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1 марта – День памяти бойцов 6 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ты 104 полка Псковской дивизии ВДВ и спецназа</w:t>
            </w:r>
            <w:r w:rsidR="00325B04" w:rsidRPr="00FF50FC">
              <w:rPr>
                <w:rFonts w:ascii="Times New Roman" w:hAnsi="Times New Roman"/>
                <w:sz w:val="24"/>
                <w:szCs w:val="24"/>
              </w:rPr>
              <w:t xml:space="preserve"> в Чечне</w:t>
            </w:r>
          </w:p>
        </w:tc>
        <w:tc>
          <w:tcPr>
            <w:tcW w:w="1701" w:type="dxa"/>
          </w:tcPr>
          <w:p w:rsidR="007E72AB" w:rsidRDefault="00FB4358" w:rsidP="006755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01.03.</w:t>
            </w:r>
          </w:p>
          <w:p w:rsidR="00FB4358" w:rsidRPr="00FF50FC" w:rsidRDefault="00FB4358" w:rsidP="006755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2268" w:type="dxa"/>
          </w:tcPr>
          <w:p w:rsidR="00FB4358" w:rsidRPr="00FF50FC" w:rsidRDefault="00FB4358" w:rsidP="006755D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2129CF" w:rsidRPr="00A8522A" w:rsidTr="003550D4">
        <w:trPr>
          <w:cantSplit/>
          <w:trHeight w:val="308"/>
        </w:trPr>
        <w:tc>
          <w:tcPr>
            <w:tcW w:w="567" w:type="dxa"/>
          </w:tcPr>
          <w:p w:rsidR="002129CF" w:rsidRPr="00FF50FC" w:rsidRDefault="00F75300" w:rsidP="00325B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FB435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238" w:type="dxa"/>
          </w:tcPr>
          <w:p w:rsidR="002129CF" w:rsidRPr="00FF50FC" w:rsidRDefault="002129CF" w:rsidP="00FE77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Встреча в рамках клуба «Старожилы»</w:t>
            </w:r>
            <w:r w:rsidR="00FE7719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, </w:t>
            </w:r>
            <w:r w:rsidR="00FE7719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посвященная Дню 8 марта, чаепитие, показ выставки старинной моды.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01" w:type="dxa"/>
          </w:tcPr>
          <w:p w:rsidR="00FE7719" w:rsidRPr="00FF50FC" w:rsidRDefault="007E72AB" w:rsidP="003933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="00FE7719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арт </w:t>
            </w:r>
          </w:p>
          <w:p w:rsidR="002129CF" w:rsidRPr="00FF50FC" w:rsidRDefault="00FE7719" w:rsidP="003933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2268" w:type="dxa"/>
          </w:tcPr>
          <w:p w:rsidR="002129CF" w:rsidRPr="00FF50FC" w:rsidRDefault="002129CF" w:rsidP="003933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FB4358" w:rsidRPr="00A8522A" w:rsidTr="003550D4">
        <w:trPr>
          <w:cantSplit/>
          <w:trHeight w:val="308"/>
        </w:trPr>
        <w:tc>
          <w:tcPr>
            <w:tcW w:w="567" w:type="dxa"/>
          </w:tcPr>
          <w:p w:rsidR="00FB4358" w:rsidRPr="00FF50FC" w:rsidRDefault="00325B04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6238" w:type="dxa"/>
          </w:tcPr>
          <w:p w:rsidR="00FB4358" w:rsidRPr="00FF50FC" w:rsidRDefault="009A3D35" w:rsidP="009A3D3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Онлайн-лекция «</w:t>
            </w:r>
            <w:r w:rsidR="00FB4358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Воссоединение Крыма с Россией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»</w:t>
            </w:r>
            <w:r w:rsidR="00FB435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1701" w:type="dxa"/>
          </w:tcPr>
          <w:p w:rsidR="00FB4358" w:rsidRPr="00FF50FC" w:rsidRDefault="00FB4358" w:rsidP="006755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18 марта </w:t>
            </w:r>
          </w:p>
          <w:p w:rsidR="00FB4358" w:rsidRPr="00FF50FC" w:rsidRDefault="00FB4358" w:rsidP="007E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7E72AB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FB4358" w:rsidRPr="00FF50FC" w:rsidRDefault="00FB4358" w:rsidP="006755D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FE7719" w:rsidRPr="00A8522A" w:rsidTr="003550D4">
        <w:trPr>
          <w:cantSplit/>
          <w:trHeight w:val="308"/>
        </w:trPr>
        <w:tc>
          <w:tcPr>
            <w:tcW w:w="567" w:type="dxa"/>
          </w:tcPr>
          <w:p w:rsidR="00FE7719" w:rsidRPr="00FF50FC" w:rsidRDefault="00325B04" w:rsidP="00FE771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6238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День открытых дверей, посвящённый </w:t>
            </w:r>
            <w:r w:rsidR="009A3D3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международному женскому </w:t>
            </w:r>
            <w:r w:rsidR="009A3D35"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Дню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8 марта</w:t>
            </w:r>
          </w:p>
        </w:tc>
        <w:tc>
          <w:tcPr>
            <w:tcW w:w="1701" w:type="dxa"/>
          </w:tcPr>
          <w:p w:rsidR="00F75300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7 марта</w:t>
            </w:r>
            <w:r w:rsidR="00F75300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</w:p>
          <w:p w:rsidR="00FE7719" w:rsidRPr="00FF50FC" w:rsidRDefault="00F75300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F75300" w:rsidRPr="00FF50FC" w:rsidRDefault="00F75300" w:rsidP="00F75300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FE7719" w:rsidRPr="00A8522A" w:rsidTr="003550D4">
        <w:trPr>
          <w:cantSplit/>
          <w:trHeight w:val="308"/>
        </w:trPr>
        <w:tc>
          <w:tcPr>
            <w:tcW w:w="567" w:type="dxa"/>
          </w:tcPr>
          <w:p w:rsidR="00FE7719" w:rsidRPr="00FF50FC" w:rsidRDefault="00325B04" w:rsidP="00FE771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6238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«Фотография  с любимым экспонатом»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 </w:t>
            </w:r>
            <w:r w:rsidR="009A3D35"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-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использование  музейных  предметов  в фотографировании       </w:t>
            </w:r>
          </w:p>
        </w:tc>
        <w:tc>
          <w:tcPr>
            <w:tcW w:w="1701" w:type="dxa"/>
          </w:tcPr>
          <w:p w:rsidR="00325B04" w:rsidRPr="00FF50FC" w:rsidRDefault="00F75300" w:rsidP="00F7530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</w:t>
            </w:r>
            <w:r w:rsidR="00FE7719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арт </w:t>
            </w:r>
          </w:p>
          <w:p w:rsidR="00FE7719" w:rsidRPr="00FF50FC" w:rsidRDefault="00F75300" w:rsidP="00F7530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F75300" w:rsidRPr="00FF50FC" w:rsidRDefault="00F75300" w:rsidP="00F75300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FE7719" w:rsidRPr="00A8522A" w:rsidTr="003550D4">
        <w:trPr>
          <w:cantSplit/>
          <w:trHeight w:val="308"/>
        </w:trPr>
        <w:tc>
          <w:tcPr>
            <w:tcW w:w="567" w:type="dxa"/>
          </w:tcPr>
          <w:p w:rsidR="00FE7719" w:rsidRPr="00FF50FC" w:rsidRDefault="00325B04" w:rsidP="00FE771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6238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День открытых дверей, посвящённый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Дню </w:t>
            </w:r>
            <w:r w:rsidR="009A3D35"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работников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Культуры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.         </w:t>
            </w:r>
          </w:p>
        </w:tc>
        <w:tc>
          <w:tcPr>
            <w:tcW w:w="1701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25 марта    </w:t>
            </w:r>
            <w:r w:rsidR="00F75300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F75300" w:rsidRPr="00FF50FC" w:rsidRDefault="00F75300" w:rsidP="00F75300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FE7719" w:rsidRPr="00FF50FC" w:rsidRDefault="00FE7719" w:rsidP="00FE77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FB4358" w:rsidRPr="00A8522A" w:rsidTr="003550D4">
        <w:trPr>
          <w:cantSplit/>
          <w:trHeight w:val="308"/>
        </w:trPr>
        <w:tc>
          <w:tcPr>
            <w:tcW w:w="567" w:type="dxa"/>
          </w:tcPr>
          <w:p w:rsidR="00FB4358" w:rsidRPr="00FF50FC" w:rsidRDefault="00325B04" w:rsidP="00FB43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6238" w:type="dxa"/>
          </w:tcPr>
          <w:p w:rsidR="00FB4358" w:rsidRPr="00FF50FC" w:rsidRDefault="00FB4358" w:rsidP="009A3D3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«Пасхальное яичко»</w:t>
            </w:r>
            <w:r w:rsidR="009A3D35"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: </w:t>
            </w:r>
            <w:r w:rsidR="009A3D3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астер-класс по разукрашиванию яиц на Пасху.</w:t>
            </w:r>
          </w:p>
        </w:tc>
        <w:tc>
          <w:tcPr>
            <w:tcW w:w="1701" w:type="dxa"/>
          </w:tcPr>
          <w:p w:rsidR="00325B04" w:rsidRPr="00FF50FC" w:rsidRDefault="00325B04" w:rsidP="00FB435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апрель </w:t>
            </w:r>
          </w:p>
          <w:p w:rsidR="00FB4358" w:rsidRPr="00FF50FC" w:rsidRDefault="00325B04" w:rsidP="00325B0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FB4358" w:rsidRPr="00FF50FC" w:rsidRDefault="00FB4358" w:rsidP="00FB4358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FB4358" w:rsidRPr="00FF50FC" w:rsidRDefault="00FB4358" w:rsidP="00FB435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FB4358" w:rsidRPr="00A8522A" w:rsidTr="003550D4">
        <w:trPr>
          <w:cantSplit/>
          <w:trHeight w:val="308"/>
        </w:trPr>
        <w:tc>
          <w:tcPr>
            <w:tcW w:w="567" w:type="dxa"/>
          </w:tcPr>
          <w:p w:rsidR="00FB4358" w:rsidRPr="00FF50FC" w:rsidRDefault="00325B04" w:rsidP="00FB43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6238" w:type="dxa"/>
          </w:tcPr>
          <w:p w:rsidR="00FB4358" w:rsidRPr="00FF50FC" w:rsidRDefault="00FB4358" w:rsidP="009A3D3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«День птиц»</w:t>
            </w:r>
            <w:r w:rsidR="009A3D35"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: э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кологическое мероприятие.</w:t>
            </w:r>
          </w:p>
        </w:tc>
        <w:tc>
          <w:tcPr>
            <w:tcW w:w="1701" w:type="dxa"/>
          </w:tcPr>
          <w:p w:rsidR="007E72AB" w:rsidRDefault="007E72AB" w:rsidP="00325B0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="00325B04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прель</w:t>
            </w:r>
          </w:p>
          <w:p w:rsidR="00FB4358" w:rsidRPr="00FF50FC" w:rsidRDefault="00FB4358" w:rsidP="00325B0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="009A3D35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FB4358" w:rsidRPr="00FF50FC" w:rsidRDefault="00FB4358" w:rsidP="00FB4358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FB4358" w:rsidRPr="00FF50FC" w:rsidRDefault="00FB4358" w:rsidP="00FB435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F75300" w:rsidRPr="00A8522A" w:rsidTr="003550D4">
        <w:trPr>
          <w:cantSplit/>
          <w:trHeight w:val="308"/>
        </w:trPr>
        <w:tc>
          <w:tcPr>
            <w:tcW w:w="567" w:type="dxa"/>
          </w:tcPr>
          <w:p w:rsidR="00F75300" w:rsidRPr="00FF50FC" w:rsidRDefault="00325B04" w:rsidP="00FE77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25.</w:t>
            </w:r>
          </w:p>
        </w:tc>
        <w:tc>
          <w:tcPr>
            <w:tcW w:w="6238" w:type="dxa"/>
          </w:tcPr>
          <w:p w:rsidR="00F75300" w:rsidRPr="00FF50FC" w:rsidRDefault="00F80426" w:rsidP="00F804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«Воскресение Христово» (Пасха)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: праздничное мер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приятие клуба «Старожилы», чаепитие.</w:t>
            </w:r>
          </w:p>
        </w:tc>
        <w:tc>
          <w:tcPr>
            <w:tcW w:w="1701" w:type="dxa"/>
          </w:tcPr>
          <w:p w:rsidR="00F80426" w:rsidRPr="00FF50FC" w:rsidRDefault="00F80426" w:rsidP="00FE77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  <w:p w:rsidR="00F75300" w:rsidRPr="00FF50FC" w:rsidRDefault="00F80426" w:rsidP="00FE77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F75300" w:rsidRPr="00FF50FC" w:rsidRDefault="00F80426" w:rsidP="00FE77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F80426" w:rsidRPr="00A8522A" w:rsidTr="003550D4">
        <w:trPr>
          <w:cantSplit/>
          <w:trHeight w:val="308"/>
        </w:trPr>
        <w:tc>
          <w:tcPr>
            <w:tcW w:w="567" w:type="dxa"/>
          </w:tcPr>
          <w:p w:rsidR="00F80426" w:rsidRPr="00FF50FC" w:rsidRDefault="00F80426" w:rsidP="00FE77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6238" w:type="dxa"/>
          </w:tcPr>
          <w:p w:rsidR="00F80426" w:rsidRPr="00FF50FC" w:rsidRDefault="00F80426" w:rsidP="00F8042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Онлайн лекция Ко Дню космонавтики-12 апреля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с   использованием экспонатов из фондов музея</w:t>
            </w:r>
          </w:p>
        </w:tc>
        <w:tc>
          <w:tcPr>
            <w:tcW w:w="1701" w:type="dxa"/>
          </w:tcPr>
          <w:p w:rsidR="00F80426" w:rsidRPr="00FF50FC" w:rsidRDefault="00F80426" w:rsidP="00FE77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12 апреля 2023 г.</w:t>
            </w:r>
          </w:p>
        </w:tc>
        <w:tc>
          <w:tcPr>
            <w:tcW w:w="2268" w:type="dxa"/>
          </w:tcPr>
          <w:p w:rsidR="00F80426" w:rsidRPr="00FF50FC" w:rsidRDefault="00F80426" w:rsidP="00FE771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F80426" w:rsidRPr="00A8522A" w:rsidTr="003550D4">
        <w:trPr>
          <w:cantSplit/>
          <w:trHeight w:val="567"/>
        </w:trPr>
        <w:tc>
          <w:tcPr>
            <w:tcW w:w="567" w:type="dxa"/>
          </w:tcPr>
          <w:p w:rsidR="00F80426" w:rsidRPr="00FF50FC" w:rsidRDefault="00EB7D98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27.</w:t>
            </w:r>
          </w:p>
        </w:tc>
        <w:tc>
          <w:tcPr>
            <w:tcW w:w="6238" w:type="dxa"/>
          </w:tcPr>
          <w:p w:rsidR="00F80426" w:rsidRPr="00FF50FC" w:rsidRDefault="00F80426" w:rsidP="00153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Презентация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«Архитектура храмов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Княжпогостского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района»</w:t>
            </w:r>
            <w:r w:rsidR="0015302A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к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18 апреля – Международн</w:t>
            </w:r>
            <w:r w:rsidR="0015302A" w:rsidRPr="00FF50FC">
              <w:rPr>
                <w:rFonts w:ascii="Times New Roman" w:hAnsi="Times New Roman"/>
                <w:sz w:val="24"/>
                <w:szCs w:val="24"/>
              </w:rPr>
              <w:t>ому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="0015302A" w:rsidRPr="00FF50FC">
              <w:rPr>
                <w:rFonts w:ascii="Times New Roman" w:hAnsi="Times New Roman"/>
                <w:sz w:val="24"/>
                <w:szCs w:val="24"/>
              </w:rPr>
              <w:t>ню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памятн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ков и исторических мест</w:t>
            </w:r>
          </w:p>
        </w:tc>
        <w:tc>
          <w:tcPr>
            <w:tcW w:w="1701" w:type="dxa"/>
          </w:tcPr>
          <w:p w:rsidR="00F80426" w:rsidRPr="00FF50FC" w:rsidRDefault="00F80426" w:rsidP="00F804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18 апреля</w:t>
            </w:r>
          </w:p>
          <w:p w:rsidR="00F80426" w:rsidRPr="00FF50FC" w:rsidRDefault="00F80426" w:rsidP="00F804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F80426" w:rsidRPr="00FF50FC" w:rsidRDefault="00F80426" w:rsidP="007001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F80426" w:rsidRPr="00A8522A" w:rsidTr="003550D4">
        <w:trPr>
          <w:cantSplit/>
          <w:trHeight w:val="567"/>
        </w:trPr>
        <w:tc>
          <w:tcPr>
            <w:tcW w:w="567" w:type="dxa"/>
          </w:tcPr>
          <w:p w:rsidR="00F80426" w:rsidRPr="00FF50FC" w:rsidRDefault="00EB7D98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28.</w:t>
            </w:r>
          </w:p>
        </w:tc>
        <w:tc>
          <w:tcPr>
            <w:tcW w:w="6238" w:type="dxa"/>
          </w:tcPr>
          <w:p w:rsidR="00F80426" w:rsidRPr="00FF50FC" w:rsidRDefault="00F80426" w:rsidP="00D64C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«Чернобыль: Трагедия </w:t>
            </w:r>
            <w:r w:rsidR="00D64C58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ХХ1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века».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Лекция –презентация  для учащихся, детей. + онлайн материал</w:t>
            </w:r>
            <w:r w:rsidR="00D64C5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об участниках ликвидации аварии –выходцах из </w:t>
            </w:r>
            <w:proofErr w:type="spellStart"/>
            <w:r w:rsidR="00D64C5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Княжпогостского</w:t>
            </w:r>
            <w:proofErr w:type="spellEnd"/>
            <w:r w:rsidR="00D64C5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рай</w:t>
            </w:r>
            <w:r w:rsidR="00D64C5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 w:rsidR="00D64C5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на РК</w:t>
            </w:r>
          </w:p>
        </w:tc>
        <w:tc>
          <w:tcPr>
            <w:tcW w:w="1701" w:type="dxa"/>
          </w:tcPr>
          <w:p w:rsidR="00F80426" w:rsidRPr="00FF50FC" w:rsidRDefault="00F80426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26 апреля 202</w:t>
            </w:r>
            <w:r w:rsidR="00EB7D9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F80426" w:rsidRPr="00FF50FC" w:rsidRDefault="00F80426" w:rsidP="0070011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EB7D98" w:rsidRPr="00A8522A" w:rsidTr="003550D4">
        <w:trPr>
          <w:cantSplit/>
          <w:trHeight w:val="465"/>
        </w:trPr>
        <w:tc>
          <w:tcPr>
            <w:tcW w:w="567" w:type="dxa"/>
          </w:tcPr>
          <w:p w:rsidR="00EB7D98" w:rsidRPr="00FF50FC" w:rsidRDefault="00EB7D98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6238" w:type="dxa"/>
          </w:tcPr>
          <w:p w:rsidR="00EB7D98" w:rsidRPr="00FF50FC" w:rsidRDefault="00EB7D98" w:rsidP="007001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Лекции-презентации.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«Память. Детям о войне».</w:t>
            </w:r>
          </w:p>
        </w:tc>
        <w:tc>
          <w:tcPr>
            <w:tcW w:w="1701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апрель-май 2023 г.</w:t>
            </w:r>
          </w:p>
        </w:tc>
        <w:tc>
          <w:tcPr>
            <w:tcW w:w="2268" w:type="dxa"/>
          </w:tcPr>
          <w:p w:rsidR="00EB7D98" w:rsidRPr="00FF50FC" w:rsidRDefault="00EB7D98" w:rsidP="007001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EB7D98" w:rsidRPr="00A8522A" w:rsidTr="003550D4">
        <w:trPr>
          <w:cantSplit/>
          <w:trHeight w:val="465"/>
        </w:trPr>
        <w:tc>
          <w:tcPr>
            <w:tcW w:w="567" w:type="dxa"/>
          </w:tcPr>
          <w:p w:rsidR="00EB7D98" w:rsidRPr="00FF50FC" w:rsidRDefault="00EB7D98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6238" w:type="dxa"/>
          </w:tcPr>
          <w:p w:rsidR="00EB7D98" w:rsidRPr="00FF50FC" w:rsidRDefault="00EB7D98" w:rsidP="0070011A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«День открытых дверей –9 мая День Победы»,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инста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ляции, фотозоны, мастер-классы, экскурсии </w:t>
            </w:r>
          </w:p>
        </w:tc>
        <w:tc>
          <w:tcPr>
            <w:tcW w:w="1701" w:type="dxa"/>
          </w:tcPr>
          <w:p w:rsidR="00EB7D98" w:rsidRPr="00FF50FC" w:rsidRDefault="00EB7D98" w:rsidP="0070011A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9 мая</w:t>
            </w:r>
          </w:p>
          <w:p w:rsidR="00EB7D98" w:rsidRPr="00FF50FC" w:rsidRDefault="00EB7D98" w:rsidP="00EB7D98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2023 г.</w:t>
            </w:r>
          </w:p>
        </w:tc>
        <w:tc>
          <w:tcPr>
            <w:tcW w:w="2268" w:type="dxa"/>
          </w:tcPr>
          <w:p w:rsidR="00EB7D98" w:rsidRPr="00FF50FC" w:rsidRDefault="00EB7D98" w:rsidP="007001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EB7D98" w:rsidRPr="00A8522A" w:rsidTr="00124BD3">
        <w:trPr>
          <w:cantSplit/>
          <w:trHeight w:val="468"/>
        </w:trPr>
        <w:tc>
          <w:tcPr>
            <w:tcW w:w="567" w:type="dxa"/>
          </w:tcPr>
          <w:p w:rsidR="00EB7D98" w:rsidRPr="00FF50FC" w:rsidRDefault="00EB7D98" w:rsidP="00EB7D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6238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День открытых дверей, посвященный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Дню Победы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.                      </w:t>
            </w:r>
          </w:p>
        </w:tc>
        <w:tc>
          <w:tcPr>
            <w:tcW w:w="1701" w:type="dxa"/>
          </w:tcPr>
          <w:p w:rsidR="00EB7D98" w:rsidRPr="00FF50FC" w:rsidRDefault="00EB7D98" w:rsidP="00EB7D9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9 мая </w:t>
            </w:r>
          </w:p>
          <w:p w:rsidR="00EB7D98" w:rsidRPr="00FF50FC" w:rsidRDefault="00EB7D98" w:rsidP="00124BD3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EB7D98" w:rsidRPr="00FF50FC" w:rsidRDefault="00EB7D98" w:rsidP="00EB7D9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B7D98" w:rsidRPr="00A8522A" w:rsidTr="003550D4">
        <w:trPr>
          <w:cantSplit/>
          <w:trHeight w:val="433"/>
        </w:trPr>
        <w:tc>
          <w:tcPr>
            <w:tcW w:w="567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32.</w:t>
            </w:r>
          </w:p>
        </w:tc>
        <w:tc>
          <w:tcPr>
            <w:tcW w:w="6238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Люди мира на минуту встаньте…!»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-участие в      митинге памяти, у  памятника  павших воинов в ВОВ 1941-45гг., посвящённый 78 годовщине  Победы .</w:t>
            </w:r>
          </w:p>
        </w:tc>
        <w:tc>
          <w:tcPr>
            <w:tcW w:w="1701" w:type="dxa"/>
          </w:tcPr>
          <w:p w:rsidR="00EB7D98" w:rsidRPr="00FF50FC" w:rsidRDefault="00EB7D98" w:rsidP="00EB7D9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9 мая </w:t>
            </w:r>
          </w:p>
          <w:p w:rsidR="00EB7D98" w:rsidRPr="00FF50FC" w:rsidRDefault="00EB7D98" w:rsidP="00EB7D9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  <w:p w:rsidR="00EB7D98" w:rsidRPr="00FF50FC" w:rsidRDefault="00EB7D98" w:rsidP="00EB7D9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EB7D98" w:rsidRPr="00FF50FC" w:rsidRDefault="00EB7D98" w:rsidP="00EB7D9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B7D98" w:rsidRPr="00A8522A" w:rsidTr="003550D4">
        <w:trPr>
          <w:cantSplit/>
          <w:trHeight w:val="433"/>
        </w:trPr>
        <w:tc>
          <w:tcPr>
            <w:tcW w:w="567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33.</w:t>
            </w:r>
          </w:p>
        </w:tc>
        <w:tc>
          <w:tcPr>
            <w:tcW w:w="6238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«Здесь живёт история» -День открытых  дверей, посв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я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щённый 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Международному  Дню  музеев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.   </w:t>
            </w:r>
          </w:p>
        </w:tc>
        <w:tc>
          <w:tcPr>
            <w:tcW w:w="1701" w:type="dxa"/>
          </w:tcPr>
          <w:p w:rsidR="00EB7D98" w:rsidRPr="00FF50FC" w:rsidRDefault="00EB7D98" w:rsidP="00EB7D9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18 мая </w:t>
            </w:r>
          </w:p>
          <w:p w:rsidR="00EB7D98" w:rsidRPr="00FF50FC" w:rsidRDefault="00EB7D98" w:rsidP="00EB7D9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EB7D98" w:rsidRPr="00FF50FC" w:rsidRDefault="00EB7D98" w:rsidP="00EB7D98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EB7D98" w:rsidRPr="00FF50FC" w:rsidRDefault="00EB7D98" w:rsidP="00EB7D9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56936" w:rsidRPr="00A8522A" w:rsidTr="003550D4">
        <w:trPr>
          <w:cantSplit/>
          <w:trHeight w:val="433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34.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Мероприятия , посвященные Международному Дню музеев. День открытых дверей, «Ночь музеев»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– вс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российская акция,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квизы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, викторины, мастер-классы.</w:t>
            </w:r>
          </w:p>
        </w:tc>
        <w:tc>
          <w:tcPr>
            <w:tcW w:w="1701" w:type="dxa"/>
          </w:tcPr>
          <w:p w:rsidR="00E56936" w:rsidRPr="00FF50FC" w:rsidRDefault="00E56936" w:rsidP="00700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19-20 мая </w:t>
            </w:r>
          </w:p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700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E56936" w:rsidRPr="00FE36CA" w:rsidTr="003550D4">
        <w:trPr>
          <w:cantSplit/>
          <w:trHeight w:val="433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35.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«Год 41-й. Мне было восемнадцать». День памяти мол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дым погибшим солдатам.</w:t>
            </w:r>
          </w:p>
        </w:tc>
        <w:tc>
          <w:tcPr>
            <w:tcW w:w="1701" w:type="dxa"/>
          </w:tcPr>
          <w:p w:rsidR="007E72AB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22 июня</w:t>
            </w:r>
            <w:r w:rsidR="007E72A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</w:p>
          <w:p w:rsidR="00E56936" w:rsidRPr="00FF50FC" w:rsidRDefault="007E72AB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56936" w:rsidRPr="003D7157" w:rsidTr="003550D4">
        <w:trPr>
          <w:cantSplit/>
          <w:trHeight w:val="433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36.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«Во славу св.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Параскевы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»  День открытых дверей, в  день  празднования  престольного  праздника 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Параскева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– пятница  в селе Турья</w:t>
            </w:r>
          </w:p>
        </w:tc>
        <w:tc>
          <w:tcPr>
            <w:tcW w:w="1701" w:type="dxa"/>
          </w:tcPr>
          <w:p w:rsidR="00E56936" w:rsidRDefault="007E72AB" w:rsidP="007E72AB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="00E56936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24 июня</w:t>
            </w:r>
          </w:p>
          <w:p w:rsidR="007E72AB" w:rsidRPr="00FF50FC" w:rsidRDefault="007E72AB" w:rsidP="007E72AB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56936" w:rsidRPr="00A8522A" w:rsidTr="003550D4">
        <w:trPr>
          <w:cantSplit/>
          <w:trHeight w:val="433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37.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«Секреты бересты»  Мастер-класс по бересте: обереги-обручи, шкатулки с секретом. Мероприятие ко Дню бер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ё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зы.</w:t>
            </w:r>
          </w:p>
        </w:tc>
        <w:tc>
          <w:tcPr>
            <w:tcW w:w="1701" w:type="dxa"/>
          </w:tcPr>
          <w:p w:rsidR="007E72AB" w:rsidRDefault="00E56936" w:rsidP="007E72AB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25 июня</w:t>
            </w:r>
          </w:p>
          <w:p w:rsidR="00E56936" w:rsidRPr="00FF50FC" w:rsidRDefault="007E72AB" w:rsidP="007E72AB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  <w:p w:rsidR="00E56936" w:rsidRPr="00FF50FC" w:rsidRDefault="00E56936" w:rsidP="007E72AB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CE1571" w:rsidRPr="00A8522A" w:rsidTr="003550D4">
        <w:trPr>
          <w:cantSplit/>
          <w:trHeight w:val="450"/>
        </w:trPr>
        <w:tc>
          <w:tcPr>
            <w:tcW w:w="567" w:type="dxa"/>
          </w:tcPr>
          <w:p w:rsidR="00CE1571" w:rsidRPr="00FF50FC" w:rsidRDefault="00E56936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38.</w:t>
            </w:r>
          </w:p>
          <w:p w:rsidR="00CE1571" w:rsidRPr="00FF50FC" w:rsidRDefault="00CE1571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238" w:type="dxa"/>
          </w:tcPr>
          <w:p w:rsidR="00CE1571" w:rsidRPr="00FF50FC" w:rsidRDefault="00CE1571" w:rsidP="00FE36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День открытых дверей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посвященный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Дню защиты </w:t>
            </w:r>
            <w:r w:rsidR="00E56936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детей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(игры, конкурсы, экскурсии)</w:t>
            </w:r>
          </w:p>
        </w:tc>
        <w:tc>
          <w:tcPr>
            <w:tcW w:w="1701" w:type="dxa"/>
          </w:tcPr>
          <w:p w:rsidR="007E72AB" w:rsidRDefault="00CE1571" w:rsidP="007E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1 июня </w:t>
            </w:r>
          </w:p>
          <w:p w:rsidR="00CE1571" w:rsidRPr="00FF50FC" w:rsidRDefault="00CE1571" w:rsidP="007E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2268" w:type="dxa"/>
          </w:tcPr>
          <w:p w:rsidR="00CE1571" w:rsidRPr="00FF50FC" w:rsidRDefault="00CE1571" w:rsidP="00C82A9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E56936" w:rsidRPr="00A8522A" w:rsidTr="003550D4">
        <w:trPr>
          <w:cantSplit/>
          <w:trHeight w:val="433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39.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 Цветами улыбается земля» мероприятие, посвящённое Дню семьи, любви и верности. День Петра и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Февронии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8 июля </w:t>
            </w:r>
          </w:p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DE210C" w:rsidRPr="00A8522A" w:rsidTr="003550D4">
        <w:trPr>
          <w:cantSplit/>
          <w:trHeight w:val="422"/>
        </w:trPr>
        <w:tc>
          <w:tcPr>
            <w:tcW w:w="567" w:type="dxa"/>
          </w:tcPr>
          <w:p w:rsidR="00DE210C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="000F6EC5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</w:t>
            </w:r>
            <w:r w:rsidR="00CE1571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DE210C" w:rsidRPr="00FF50FC" w:rsidRDefault="00CE1571" w:rsidP="00CE1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Онлайн-лекция о вреде употребления наркотиков, посв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я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щенная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Международному дню борьбы со злоупотре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б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лениями наркотиками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701" w:type="dxa"/>
          </w:tcPr>
          <w:p w:rsidR="00CE1571" w:rsidRPr="00FF50FC" w:rsidRDefault="00CE1571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26 июня</w:t>
            </w:r>
          </w:p>
          <w:p w:rsidR="00DE210C" w:rsidRPr="00FF50FC" w:rsidRDefault="00CE1571" w:rsidP="00E569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202</w:t>
            </w:r>
            <w:r w:rsidR="00E56936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DE210C" w:rsidRPr="00FF50FC" w:rsidRDefault="00CE1571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CE1571" w:rsidRPr="00A8522A" w:rsidTr="003550D4">
        <w:trPr>
          <w:cantSplit/>
          <w:trHeight w:val="422"/>
        </w:trPr>
        <w:tc>
          <w:tcPr>
            <w:tcW w:w="567" w:type="dxa"/>
          </w:tcPr>
          <w:p w:rsidR="00CE1571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="000F6EC5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CE1571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CE1571" w:rsidRPr="00FF50FC" w:rsidRDefault="00CE1571" w:rsidP="00CE1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Онлайн-презентация ко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Дню памяти партизан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-подпольщиков (по фондам музея)</w:t>
            </w:r>
          </w:p>
        </w:tc>
        <w:tc>
          <w:tcPr>
            <w:tcW w:w="1701" w:type="dxa"/>
          </w:tcPr>
          <w:p w:rsidR="00CE1571" w:rsidRPr="00FF50FC" w:rsidRDefault="00CE1571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29 июня </w:t>
            </w:r>
          </w:p>
          <w:p w:rsidR="00CE1571" w:rsidRPr="00FF50FC" w:rsidRDefault="00CE1571" w:rsidP="00E569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E56936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CE1571" w:rsidRPr="00FF50FC" w:rsidRDefault="00CE1571" w:rsidP="003D7157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396860" w:rsidRPr="00A8522A" w:rsidTr="003550D4">
        <w:trPr>
          <w:cantSplit/>
          <w:trHeight w:val="422"/>
        </w:trPr>
        <w:tc>
          <w:tcPr>
            <w:tcW w:w="567" w:type="dxa"/>
          </w:tcPr>
          <w:p w:rsidR="00396860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42</w:t>
            </w:r>
            <w:r w:rsidR="00396860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396860" w:rsidRPr="00FF50FC" w:rsidRDefault="00396860" w:rsidP="00E569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Онлайн-лекция ко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Дню памяти российских воинов, 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гибших в Первой Мировой войне 1914-1918 гг.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(</w:t>
            </w:r>
            <w:r w:rsidR="00E56936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 испол</w:t>
            </w:r>
            <w:r w:rsidR="00E56936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ь</w:t>
            </w:r>
            <w:r w:rsidR="00E56936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зованием фондов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музея)</w:t>
            </w:r>
          </w:p>
        </w:tc>
        <w:tc>
          <w:tcPr>
            <w:tcW w:w="1701" w:type="dxa"/>
          </w:tcPr>
          <w:p w:rsidR="007E72AB" w:rsidRDefault="00396860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01 августа</w:t>
            </w:r>
          </w:p>
          <w:p w:rsidR="00396860" w:rsidRPr="00FF50FC" w:rsidRDefault="00396860" w:rsidP="007E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202</w:t>
            </w:r>
            <w:r w:rsidR="007E72AB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396860" w:rsidRPr="00FF50FC" w:rsidRDefault="00396860" w:rsidP="00E5693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E56936" w:rsidRPr="00A8522A" w:rsidTr="003550D4">
        <w:trPr>
          <w:cantSplit/>
          <w:trHeight w:val="422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43.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Фотовыставка по истории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Города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Емва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(из фондов </w:t>
            </w:r>
            <w:r w:rsidR="00124BD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музея)</w:t>
            </w:r>
          </w:p>
        </w:tc>
        <w:tc>
          <w:tcPr>
            <w:tcW w:w="1701" w:type="dxa"/>
          </w:tcPr>
          <w:p w:rsidR="00E56936" w:rsidRPr="00FF50FC" w:rsidRDefault="00E56936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август </w:t>
            </w:r>
          </w:p>
          <w:p w:rsidR="00E56936" w:rsidRPr="00FF50FC" w:rsidRDefault="00E56936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70011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E56936" w:rsidRPr="00A8522A" w:rsidTr="003550D4">
        <w:trPr>
          <w:cantSplit/>
          <w:trHeight w:val="422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43.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Дни открытых дверей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посвященные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Дню Республики Коми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, викторины о родном крае, краеведческие настол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ь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ные игры.</w:t>
            </w:r>
          </w:p>
        </w:tc>
        <w:tc>
          <w:tcPr>
            <w:tcW w:w="1701" w:type="dxa"/>
          </w:tcPr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август </w:t>
            </w:r>
          </w:p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E56936" w:rsidRPr="00A8522A" w:rsidTr="003550D4">
        <w:trPr>
          <w:cantSplit/>
          <w:trHeight w:val="422"/>
        </w:trPr>
        <w:tc>
          <w:tcPr>
            <w:tcW w:w="567" w:type="dxa"/>
          </w:tcPr>
          <w:p w:rsidR="00E56936" w:rsidRPr="00FF50FC" w:rsidRDefault="00E56936" w:rsidP="003968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44.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Онлайн-лекция, посвященная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Дню российского флага -22 августа </w:t>
            </w:r>
          </w:p>
        </w:tc>
        <w:tc>
          <w:tcPr>
            <w:tcW w:w="1701" w:type="dxa"/>
          </w:tcPr>
          <w:p w:rsidR="007E72AB" w:rsidRDefault="00E56936" w:rsidP="00E569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22.08. </w:t>
            </w:r>
          </w:p>
          <w:p w:rsidR="00E56936" w:rsidRPr="00FF50FC" w:rsidRDefault="00E56936" w:rsidP="00E569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3D7157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E56936" w:rsidRPr="00A8522A" w:rsidTr="003550D4">
        <w:trPr>
          <w:cantSplit/>
          <w:trHeight w:val="201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45.</w:t>
            </w:r>
          </w:p>
        </w:tc>
        <w:tc>
          <w:tcPr>
            <w:tcW w:w="6238" w:type="dxa"/>
          </w:tcPr>
          <w:p w:rsidR="00E56936" w:rsidRPr="00FF50FC" w:rsidRDefault="00E56936" w:rsidP="00C27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Публикация на странице музея «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ВКонтакте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» материала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 Курской битве (23 августа 1943 г.)</w:t>
            </w:r>
          </w:p>
        </w:tc>
        <w:tc>
          <w:tcPr>
            <w:tcW w:w="1701" w:type="dxa"/>
          </w:tcPr>
          <w:p w:rsidR="007E72AB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23.08.</w:t>
            </w:r>
          </w:p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C274B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E56936" w:rsidRPr="00A8522A" w:rsidTr="003550D4">
        <w:trPr>
          <w:cantSplit/>
          <w:trHeight w:val="201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46.</w:t>
            </w:r>
          </w:p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«Илья лун – Ильин день». Мероприятие: приметы, об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ы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чаи, рассказы о праздновании этого праздника в былые времена; чаепитие. </w:t>
            </w:r>
          </w:p>
        </w:tc>
        <w:tc>
          <w:tcPr>
            <w:tcW w:w="1701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 августа  2023 г.</w:t>
            </w:r>
          </w:p>
        </w:tc>
        <w:tc>
          <w:tcPr>
            <w:tcW w:w="226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56936" w:rsidRPr="00A8522A" w:rsidTr="003550D4">
        <w:trPr>
          <w:cantSplit/>
          <w:trHeight w:val="201"/>
        </w:trPr>
        <w:tc>
          <w:tcPr>
            <w:tcW w:w="567" w:type="dxa"/>
          </w:tcPr>
          <w:p w:rsidR="00E56936" w:rsidRPr="00FF50FC" w:rsidRDefault="00E56936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47.</w:t>
            </w:r>
          </w:p>
        </w:tc>
        <w:tc>
          <w:tcPr>
            <w:tcW w:w="623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«За самоваром …». Мероприятие ко дню самовара.</w:t>
            </w:r>
          </w:p>
        </w:tc>
        <w:tc>
          <w:tcPr>
            <w:tcW w:w="1701" w:type="dxa"/>
          </w:tcPr>
          <w:p w:rsidR="00E56936" w:rsidRDefault="00E56936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17 августа </w:t>
            </w:r>
          </w:p>
          <w:p w:rsidR="007E72AB" w:rsidRPr="00FF50FC" w:rsidRDefault="007E72AB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E56936" w:rsidRPr="00FF50FC" w:rsidRDefault="00E56936" w:rsidP="00E5693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E56936" w:rsidRPr="00FF50FC" w:rsidRDefault="00E56936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56936" w:rsidRPr="00A8522A" w:rsidTr="003550D4">
        <w:trPr>
          <w:cantSplit/>
          <w:trHeight w:val="513"/>
        </w:trPr>
        <w:tc>
          <w:tcPr>
            <w:tcW w:w="567" w:type="dxa"/>
          </w:tcPr>
          <w:p w:rsidR="00E56936" w:rsidRPr="00FF50FC" w:rsidRDefault="00AC5DCF" w:rsidP="00AC5DCF">
            <w:pPr>
              <w:spacing w:after="0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  <w:t>4</w:t>
            </w:r>
            <w:r w:rsidR="00E56936"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238" w:type="dxa"/>
          </w:tcPr>
          <w:p w:rsidR="00E56936" w:rsidRPr="00FF50FC" w:rsidRDefault="00E56936" w:rsidP="003D71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День открытых дверей, посвященный    Дню  Знаний                                            </w:t>
            </w:r>
          </w:p>
        </w:tc>
        <w:tc>
          <w:tcPr>
            <w:tcW w:w="1701" w:type="dxa"/>
          </w:tcPr>
          <w:p w:rsidR="007E72AB" w:rsidRDefault="00E56936" w:rsidP="003D71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01.09.</w:t>
            </w:r>
          </w:p>
          <w:p w:rsidR="00E56936" w:rsidRPr="00FF50FC" w:rsidRDefault="00E56936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</w:t>
            </w:r>
            <w:r w:rsidR="007E72A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396860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с.Туръя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</w:p>
          <w:p w:rsidR="00E56936" w:rsidRPr="00FF50FC" w:rsidRDefault="00E56936" w:rsidP="0039686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proofErr w:type="spellStart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В.И.</w:t>
            </w:r>
          </w:p>
        </w:tc>
      </w:tr>
      <w:tr w:rsidR="00AC5DCF" w:rsidRPr="00A8522A" w:rsidTr="003550D4">
        <w:trPr>
          <w:cantSplit/>
          <w:trHeight w:val="513"/>
        </w:trPr>
        <w:tc>
          <w:tcPr>
            <w:tcW w:w="567" w:type="dxa"/>
          </w:tcPr>
          <w:p w:rsidR="00AC5DCF" w:rsidRPr="00FF50FC" w:rsidRDefault="00AC5DCF" w:rsidP="00AC5DCF">
            <w:pPr>
              <w:spacing w:after="0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  <w:lastRenderedPageBreak/>
              <w:t>49.</w:t>
            </w:r>
          </w:p>
        </w:tc>
        <w:tc>
          <w:tcPr>
            <w:tcW w:w="6238" w:type="dxa"/>
          </w:tcPr>
          <w:p w:rsidR="00AC5DCF" w:rsidRPr="00FF50FC" w:rsidRDefault="00AC5DCF" w:rsidP="00AC5DCF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«Уроки по чистописанию». Мероприятие ко дню грамо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ности – пишем пером чернилами.</w:t>
            </w:r>
          </w:p>
        </w:tc>
        <w:tc>
          <w:tcPr>
            <w:tcW w:w="1701" w:type="dxa"/>
          </w:tcPr>
          <w:p w:rsidR="00AC5DCF" w:rsidRPr="00FF50FC" w:rsidRDefault="007E72AB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r w:rsidR="00AC5DCF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ентябрь 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124BD3" w:rsidRPr="00FF50FC" w:rsidRDefault="00124BD3" w:rsidP="00124BD3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с.Туръя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</w:p>
          <w:p w:rsidR="00AC5DCF" w:rsidRPr="00FF50FC" w:rsidRDefault="00AC5DCF" w:rsidP="00AC5DCF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56936" w:rsidRPr="00A8522A" w:rsidTr="003550D4">
        <w:trPr>
          <w:cantSplit/>
          <w:trHeight w:val="513"/>
        </w:trPr>
        <w:tc>
          <w:tcPr>
            <w:tcW w:w="567" w:type="dxa"/>
          </w:tcPr>
          <w:p w:rsidR="00E56936" w:rsidRPr="00FF50FC" w:rsidRDefault="005069B0" w:rsidP="005069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6238" w:type="dxa"/>
          </w:tcPr>
          <w:p w:rsidR="00E56936" w:rsidRPr="00FF50FC" w:rsidRDefault="00E56936" w:rsidP="00BD3E04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Онлайн-лекция «Памяти Беслана», посвященная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Дню</w:t>
            </w:r>
            <w:r w:rsidR="00AC5DCF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солидарности в борьбе с терроризмом.</w:t>
            </w:r>
          </w:p>
        </w:tc>
        <w:tc>
          <w:tcPr>
            <w:tcW w:w="1701" w:type="dxa"/>
          </w:tcPr>
          <w:p w:rsidR="007E72AB" w:rsidRDefault="00E56936" w:rsidP="00AC5D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03.09.</w:t>
            </w:r>
          </w:p>
          <w:p w:rsidR="00E56936" w:rsidRPr="00FF50FC" w:rsidRDefault="00E56936" w:rsidP="00AC5DC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AC5DCF"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</w:t>
            </w:r>
          </w:p>
          <w:p w:rsidR="00E56936" w:rsidRPr="00FF50FC" w:rsidRDefault="00E56936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E56936" w:rsidRPr="00A8522A" w:rsidTr="003550D4">
        <w:trPr>
          <w:cantSplit/>
          <w:trHeight w:val="513"/>
        </w:trPr>
        <w:tc>
          <w:tcPr>
            <w:tcW w:w="567" w:type="dxa"/>
          </w:tcPr>
          <w:p w:rsidR="00E56936" w:rsidRPr="00FF50FC" w:rsidRDefault="005069B0" w:rsidP="005069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51.</w:t>
            </w:r>
          </w:p>
        </w:tc>
        <w:tc>
          <w:tcPr>
            <w:tcW w:w="6238" w:type="dxa"/>
          </w:tcPr>
          <w:p w:rsidR="00E56936" w:rsidRPr="00FF50FC" w:rsidRDefault="00E56936" w:rsidP="00D04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Благотворительная акция-декада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оказания благотвор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тельной  помощи </w:t>
            </w:r>
            <w:r w:rsidR="005069B0" w:rsidRPr="00FF50FC">
              <w:rPr>
                <w:rFonts w:ascii="Times New Roman" w:hAnsi="Times New Roman"/>
                <w:sz w:val="24"/>
                <w:szCs w:val="24"/>
              </w:rPr>
              <w:t xml:space="preserve">храмам и монастырям </w:t>
            </w:r>
            <w:proofErr w:type="spellStart"/>
            <w:r w:rsidR="005069B0" w:rsidRPr="00FF50FC">
              <w:rPr>
                <w:rFonts w:ascii="Times New Roman" w:hAnsi="Times New Roman"/>
                <w:sz w:val="24"/>
                <w:szCs w:val="24"/>
              </w:rPr>
              <w:t>Княжпогостского</w:t>
            </w:r>
            <w:proofErr w:type="spellEnd"/>
            <w:r w:rsidR="005069B0" w:rsidRPr="00FF50FC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приуроченная к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Международному дню благ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творительности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(05 </w:t>
            </w:r>
            <w:r w:rsidR="00D04A51" w:rsidRPr="00FF50FC">
              <w:rPr>
                <w:rFonts w:ascii="Times New Roman" w:hAnsi="Times New Roman"/>
                <w:sz w:val="24"/>
                <w:szCs w:val="24"/>
              </w:rPr>
              <w:t>сентября</w:t>
            </w:r>
            <w:r w:rsidR="005069B0" w:rsidRPr="00FF50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56936" w:rsidRPr="00FF50FC" w:rsidRDefault="00E56936" w:rsidP="00FF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05-10.09.</w:t>
            </w:r>
          </w:p>
          <w:p w:rsidR="00E56936" w:rsidRPr="00FF50FC" w:rsidRDefault="00E56936" w:rsidP="00D04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D04A51"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Все сотрудники     </w:t>
            </w:r>
          </w:p>
        </w:tc>
      </w:tr>
      <w:tr w:rsidR="00E56936" w:rsidRPr="00A8522A" w:rsidTr="003550D4">
        <w:trPr>
          <w:cantSplit/>
          <w:trHeight w:val="513"/>
        </w:trPr>
        <w:tc>
          <w:tcPr>
            <w:tcW w:w="567" w:type="dxa"/>
          </w:tcPr>
          <w:p w:rsidR="00E56936" w:rsidRPr="00FF50FC" w:rsidRDefault="005069B0" w:rsidP="005069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52.</w:t>
            </w:r>
          </w:p>
        </w:tc>
        <w:tc>
          <w:tcPr>
            <w:tcW w:w="6238" w:type="dxa"/>
          </w:tcPr>
          <w:p w:rsidR="00E56936" w:rsidRPr="00FF50FC" w:rsidRDefault="00E56936" w:rsidP="0006359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Онлайн-презентация ко Дню воинской славы-   День </w:t>
            </w:r>
            <w:r w:rsidR="00063591" w:rsidRPr="00FF50F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Победы русских полков во главе с Дмитрием Донским над монголо-татарскими войсками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в Куликовской битве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(1380 г.)</w:t>
            </w:r>
          </w:p>
        </w:tc>
        <w:tc>
          <w:tcPr>
            <w:tcW w:w="1701" w:type="dxa"/>
          </w:tcPr>
          <w:p w:rsidR="007E72AB" w:rsidRDefault="00E56936" w:rsidP="00D04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21.09.</w:t>
            </w:r>
          </w:p>
          <w:p w:rsidR="00E56936" w:rsidRPr="00FF50FC" w:rsidRDefault="00E56936" w:rsidP="00D04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D04A51"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7D182C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</w:t>
            </w:r>
          </w:p>
          <w:p w:rsidR="00E56936" w:rsidRPr="00FF50FC" w:rsidRDefault="00E56936" w:rsidP="007D182C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E56936" w:rsidRPr="00A8522A" w:rsidTr="003550D4">
        <w:trPr>
          <w:cantSplit/>
          <w:trHeight w:val="513"/>
        </w:trPr>
        <w:tc>
          <w:tcPr>
            <w:tcW w:w="567" w:type="dxa"/>
          </w:tcPr>
          <w:p w:rsidR="00E56936" w:rsidRPr="00FF50FC" w:rsidRDefault="005069B0" w:rsidP="005069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53.</w:t>
            </w:r>
          </w:p>
        </w:tc>
        <w:tc>
          <w:tcPr>
            <w:tcW w:w="6238" w:type="dxa"/>
          </w:tcPr>
          <w:p w:rsidR="00E56936" w:rsidRPr="00FF50FC" w:rsidRDefault="00D04A51" w:rsidP="00D04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Онлайн-презентация к </w:t>
            </w:r>
            <w:r w:rsidR="00E56936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Всемирному дню туризма</w:t>
            </w:r>
            <w:r w:rsidR="00E56936" w:rsidRPr="00FF50FC">
              <w:rPr>
                <w:rFonts w:ascii="Times New Roman" w:hAnsi="Times New Roman"/>
                <w:sz w:val="24"/>
                <w:szCs w:val="24"/>
              </w:rPr>
              <w:t xml:space="preserve">.     </w:t>
            </w:r>
            <w:r w:rsidR="007C1928" w:rsidRPr="00FF50F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E56936" w:rsidRPr="00FF50FC">
              <w:rPr>
                <w:rFonts w:ascii="Times New Roman" w:hAnsi="Times New Roman"/>
                <w:sz w:val="24"/>
                <w:szCs w:val="24"/>
              </w:rPr>
              <w:t xml:space="preserve"> О памятных местах </w:t>
            </w:r>
            <w:proofErr w:type="spellStart"/>
            <w:r w:rsidR="00E56936" w:rsidRPr="00FF50FC">
              <w:rPr>
                <w:rFonts w:ascii="Times New Roman" w:hAnsi="Times New Roman"/>
                <w:sz w:val="24"/>
                <w:szCs w:val="24"/>
              </w:rPr>
              <w:t>Княжпогостского</w:t>
            </w:r>
            <w:proofErr w:type="spellEnd"/>
            <w:r w:rsidR="00E56936" w:rsidRPr="00FF50FC">
              <w:rPr>
                <w:rFonts w:ascii="Times New Roman" w:hAnsi="Times New Roman"/>
                <w:sz w:val="24"/>
                <w:szCs w:val="24"/>
              </w:rPr>
              <w:t xml:space="preserve"> района Республики Коми</w:t>
            </w:r>
          </w:p>
        </w:tc>
        <w:tc>
          <w:tcPr>
            <w:tcW w:w="1701" w:type="dxa"/>
          </w:tcPr>
          <w:p w:rsidR="007E72AB" w:rsidRDefault="00E56936" w:rsidP="00FF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27.09.</w:t>
            </w:r>
          </w:p>
          <w:p w:rsidR="00E56936" w:rsidRPr="00FF50FC" w:rsidRDefault="00E56936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7E72AB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7D182C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E56936" w:rsidRPr="00A8522A" w:rsidTr="003550D4">
        <w:trPr>
          <w:cantSplit/>
          <w:trHeight w:val="495"/>
        </w:trPr>
        <w:tc>
          <w:tcPr>
            <w:tcW w:w="567" w:type="dxa"/>
          </w:tcPr>
          <w:p w:rsidR="00E56936" w:rsidRPr="00FF50FC" w:rsidRDefault="005069B0" w:rsidP="005069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54.</w:t>
            </w:r>
          </w:p>
        </w:tc>
        <w:tc>
          <w:tcPr>
            <w:tcW w:w="6238" w:type="dxa"/>
          </w:tcPr>
          <w:p w:rsidR="00E56936" w:rsidRPr="00FF50FC" w:rsidRDefault="00E56936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</w:t>
            </w: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День добра и уважения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» - День открытых дверей,  </w:t>
            </w:r>
            <w:r w:rsidR="007C192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посвящённый  </w:t>
            </w:r>
            <w:r w:rsidR="00D04A51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Международному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Дню  пожилых людей</w:t>
            </w:r>
          </w:p>
        </w:tc>
        <w:tc>
          <w:tcPr>
            <w:tcW w:w="1701" w:type="dxa"/>
          </w:tcPr>
          <w:p w:rsidR="007E72AB" w:rsidRDefault="00E56936" w:rsidP="008743C9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01.10. </w:t>
            </w:r>
          </w:p>
          <w:p w:rsidR="00E56936" w:rsidRPr="00FF50FC" w:rsidRDefault="007E72AB" w:rsidP="007E72AB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="00E56936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="00E56936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Все сотрудники     </w:t>
            </w:r>
          </w:p>
        </w:tc>
      </w:tr>
      <w:tr w:rsidR="00D04A51" w:rsidRPr="00A8522A" w:rsidTr="003550D4">
        <w:trPr>
          <w:cantSplit/>
          <w:trHeight w:val="495"/>
        </w:trPr>
        <w:tc>
          <w:tcPr>
            <w:tcW w:w="567" w:type="dxa"/>
          </w:tcPr>
          <w:p w:rsidR="00D04A51" w:rsidRPr="00FF50FC" w:rsidRDefault="00D04A51" w:rsidP="00D04A51">
            <w:pPr>
              <w:spacing w:after="0" w:line="40" w:lineRule="atLeast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55.</w:t>
            </w:r>
          </w:p>
        </w:tc>
        <w:tc>
          <w:tcPr>
            <w:tcW w:w="6238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«День бабушек и дедушек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». 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День открытых дверей,    посвященный    Дню  пожилых людей                                             </w:t>
            </w:r>
          </w:p>
        </w:tc>
        <w:tc>
          <w:tcPr>
            <w:tcW w:w="1701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1 октября 2023 г. </w:t>
            </w:r>
          </w:p>
        </w:tc>
        <w:tc>
          <w:tcPr>
            <w:tcW w:w="2268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с.Туръя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D04A51" w:rsidRPr="00A8522A" w:rsidTr="003550D4">
        <w:trPr>
          <w:cantSplit/>
          <w:trHeight w:val="495"/>
        </w:trPr>
        <w:tc>
          <w:tcPr>
            <w:tcW w:w="567" w:type="dxa"/>
          </w:tcPr>
          <w:p w:rsidR="00D04A51" w:rsidRPr="00FF50FC" w:rsidRDefault="00D04A51" w:rsidP="00D04A51">
            <w:pPr>
              <w:spacing w:after="0" w:line="40" w:lineRule="atLeast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56.</w:t>
            </w:r>
          </w:p>
        </w:tc>
        <w:tc>
          <w:tcPr>
            <w:tcW w:w="6238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«Учитель по имени Труд». День открытых дверей ко дню учителя.</w:t>
            </w:r>
          </w:p>
        </w:tc>
        <w:tc>
          <w:tcPr>
            <w:tcW w:w="1701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5   октября  2023 г. </w:t>
            </w:r>
          </w:p>
        </w:tc>
        <w:tc>
          <w:tcPr>
            <w:tcW w:w="2268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с.Туръя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56936" w:rsidRPr="00A8522A" w:rsidTr="003550D4">
        <w:trPr>
          <w:cantSplit/>
          <w:trHeight w:val="489"/>
        </w:trPr>
        <w:tc>
          <w:tcPr>
            <w:tcW w:w="567" w:type="dxa"/>
          </w:tcPr>
          <w:p w:rsidR="00E56936" w:rsidRPr="00FF50FC" w:rsidRDefault="00D04A51" w:rsidP="00D04A5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57.</w:t>
            </w:r>
          </w:p>
        </w:tc>
        <w:tc>
          <w:tcPr>
            <w:tcW w:w="6238" w:type="dxa"/>
          </w:tcPr>
          <w:p w:rsidR="00E56936" w:rsidRPr="00FF50FC" w:rsidRDefault="00E56936" w:rsidP="00D04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D04A51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Люди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ГУЛАГА»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04A51" w:rsidRPr="00FF50FC">
              <w:rPr>
                <w:rFonts w:ascii="Times New Roman" w:hAnsi="Times New Roman"/>
                <w:sz w:val="24"/>
                <w:szCs w:val="24"/>
              </w:rPr>
              <w:t xml:space="preserve">-цикл онлайн лекций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ко Дню памяти жертв  репрессий</w:t>
            </w:r>
            <w:r w:rsidR="00D04A51" w:rsidRPr="00FF50FC">
              <w:rPr>
                <w:rFonts w:ascii="Times New Roman" w:hAnsi="Times New Roman"/>
                <w:sz w:val="24"/>
                <w:szCs w:val="24"/>
              </w:rPr>
              <w:t xml:space="preserve"> (о знаменитых людях)</w:t>
            </w:r>
          </w:p>
        </w:tc>
        <w:tc>
          <w:tcPr>
            <w:tcW w:w="1701" w:type="dxa"/>
          </w:tcPr>
          <w:p w:rsidR="00E56936" w:rsidRPr="00FF50FC" w:rsidRDefault="00E56936" w:rsidP="00D77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  <w:lang w:val="en-US"/>
              </w:rPr>
              <w:t>ктябр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ь  </w:t>
            </w:r>
          </w:p>
          <w:p w:rsidR="00E56936" w:rsidRPr="00FF50FC" w:rsidRDefault="00E56936" w:rsidP="00D04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D04A51"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D04A51" w:rsidP="00C419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E56936" w:rsidRPr="00A8522A" w:rsidTr="003550D4">
        <w:trPr>
          <w:cantSplit/>
          <w:trHeight w:val="489"/>
        </w:trPr>
        <w:tc>
          <w:tcPr>
            <w:tcW w:w="567" w:type="dxa"/>
          </w:tcPr>
          <w:p w:rsidR="00E56936" w:rsidRPr="00FF50FC" w:rsidRDefault="00D04A51" w:rsidP="00D04A51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6238" w:type="dxa"/>
          </w:tcPr>
          <w:p w:rsidR="00E56936" w:rsidRPr="00FF50FC" w:rsidRDefault="00E56936" w:rsidP="007A1865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День народного единства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(для школьников младших и  средних классов) – презентации, викторины, музейные уроки, онлайн- викторины</w:t>
            </w:r>
          </w:p>
        </w:tc>
        <w:tc>
          <w:tcPr>
            <w:tcW w:w="1701" w:type="dxa"/>
          </w:tcPr>
          <w:p w:rsidR="00E56936" w:rsidRPr="00FF50FC" w:rsidRDefault="00E56936" w:rsidP="00D04A51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01-07 ноября 202</w:t>
            </w:r>
            <w:r w:rsidR="00D04A51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7A1865">
            <w:pPr>
              <w:spacing w:after="0" w:line="40" w:lineRule="atLeas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D04A51" w:rsidRPr="00A8522A" w:rsidTr="003550D4">
        <w:trPr>
          <w:cantSplit/>
          <w:trHeight w:val="489"/>
        </w:trPr>
        <w:tc>
          <w:tcPr>
            <w:tcW w:w="567" w:type="dxa"/>
          </w:tcPr>
          <w:p w:rsidR="00D04A51" w:rsidRPr="00FF50FC" w:rsidRDefault="00D04A51" w:rsidP="00D04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59.</w:t>
            </w:r>
          </w:p>
        </w:tc>
        <w:tc>
          <w:tcPr>
            <w:tcW w:w="6238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«Россия – это мы» День открытых дверей, посвященный Дню   народного единства.                      </w:t>
            </w:r>
          </w:p>
        </w:tc>
        <w:tc>
          <w:tcPr>
            <w:tcW w:w="1701" w:type="dxa"/>
          </w:tcPr>
          <w:p w:rsidR="00124BD3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3 ноября</w:t>
            </w:r>
          </w:p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с.Туръя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D04A51" w:rsidRPr="00A8522A" w:rsidTr="003550D4">
        <w:trPr>
          <w:cantSplit/>
          <w:trHeight w:val="489"/>
        </w:trPr>
        <w:tc>
          <w:tcPr>
            <w:tcW w:w="567" w:type="dxa"/>
          </w:tcPr>
          <w:p w:rsidR="00D04A51" w:rsidRPr="00FF50FC" w:rsidRDefault="00D04A51" w:rsidP="00D04A51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60.</w:t>
            </w:r>
          </w:p>
        </w:tc>
        <w:tc>
          <w:tcPr>
            <w:tcW w:w="6238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День памяти по  погибшим в I мировой войне. Воспомин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ния, просмотр альбомов. </w:t>
            </w:r>
          </w:p>
        </w:tc>
        <w:tc>
          <w:tcPr>
            <w:tcW w:w="1701" w:type="dxa"/>
          </w:tcPr>
          <w:p w:rsidR="007E72AB" w:rsidRDefault="007E72AB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</w:t>
            </w:r>
            <w:r w:rsidR="00D04A51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оябрь </w:t>
            </w:r>
          </w:p>
          <w:p w:rsidR="00D04A51" w:rsidRPr="00FF50FC" w:rsidRDefault="007E72AB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с.Туръя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D04A51" w:rsidRPr="00FF50FC" w:rsidRDefault="00D04A51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E56936" w:rsidRPr="00A8522A" w:rsidTr="003550D4">
        <w:trPr>
          <w:cantSplit/>
          <w:trHeight w:val="485"/>
        </w:trPr>
        <w:tc>
          <w:tcPr>
            <w:tcW w:w="567" w:type="dxa"/>
          </w:tcPr>
          <w:p w:rsidR="00E56936" w:rsidRPr="00FF50FC" w:rsidRDefault="00136D77" w:rsidP="00136D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81.</w:t>
            </w:r>
          </w:p>
        </w:tc>
        <w:tc>
          <w:tcPr>
            <w:tcW w:w="6238" w:type="dxa"/>
          </w:tcPr>
          <w:p w:rsidR="00E56936" w:rsidRPr="00FF50FC" w:rsidRDefault="00E56936" w:rsidP="008070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«Ночь искусств»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-на тему «Люди искусства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, посвяще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н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ная художникам России, Республики Коми, выходцам из Княжпогостского района»</w:t>
            </w:r>
          </w:p>
        </w:tc>
        <w:tc>
          <w:tcPr>
            <w:tcW w:w="1701" w:type="dxa"/>
          </w:tcPr>
          <w:p w:rsidR="00E56936" w:rsidRPr="00FF50FC" w:rsidRDefault="00136D77" w:rsidP="00136D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7-11</w:t>
            </w:r>
            <w:r w:rsidR="00E56936" w:rsidRPr="00FF50FC">
              <w:rPr>
                <w:rFonts w:ascii="Times New Roman" w:hAnsi="Times New Roman"/>
                <w:sz w:val="24"/>
                <w:szCs w:val="24"/>
              </w:rPr>
              <w:t xml:space="preserve"> ноября 202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="00E56936"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E56936" w:rsidRPr="00A8522A" w:rsidTr="003550D4">
        <w:trPr>
          <w:cantSplit/>
          <w:trHeight w:val="485"/>
        </w:trPr>
        <w:tc>
          <w:tcPr>
            <w:tcW w:w="567" w:type="dxa"/>
          </w:tcPr>
          <w:p w:rsidR="00E56936" w:rsidRPr="00FF50FC" w:rsidRDefault="00136D77" w:rsidP="00136D7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62.</w:t>
            </w:r>
          </w:p>
        </w:tc>
        <w:tc>
          <w:tcPr>
            <w:tcW w:w="6238" w:type="dxa"/>
          </w:tcPr>
          <w:p w:rsidR="00E56936" w:rsidRPr="00FF50FC" w:rsidRDefault="00E56936" w:rsidP="007A1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Встреча в рамках клуба «Старожилы»,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посвященная Дню матери.</w:t>
            </w:r>
          </w:p>
        </w:tc>
        <w:tc>
          <w:tcPr>
            <w:tcW w:w="1701" w:type="dxa"/>
          </w:tcPr>
          <w:p w:rsidR="00E56936" w:rsidRPr="00FF50FC" w:rsidRDefault="00E56936" w:rsidP="00136D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136D77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4-25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ноября 202</w:t>
            </w:r>
            <w:r w:rsidR="00136D77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7A1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Киселёва О.А.</w:t>
            </w:r>
            <w:r w:rsidR="00136D77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</w:p>
          <w:p w:rsidR="00136D77" w:rsidRPr="00FF50FC" w:rsidRDefault="00136D77" w:rsidP="007A1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E56936" w:rsidRPr="00A8522A" w:rsidTr="003550D4">
        <w:trPr>
          <w:cantSplit/>
          <w:trHeight w:val="485"/>
        </w:trPr>
        <w:tc>
          <w:tcPr>
            <w:tcW w:w="567" w:type="dxa"/>
          </w:tcPr>
          <w:p w:rsidR="00E56936" w:rsidRPr="00FF50FC" w:rsidRDefault="00CB4389" w:rsidP="00CB43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63.</w:t>
            </w:r>
          </w:p>
        </w:tc>
        <w:tc>
          <w:tcPr>
            <w:tcW w:w="6238" w:type="dxa"/>
          </w:tcPr>
          <w:p w:rsidR="00E56936" w:rsidRPr="00FF50FC" w:rsidRDefault="00E56936" w:rsidP="007A1865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Онлайн-лекция, приуроченная ко Всемирному Дню бор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ь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бы со СПИДом</w:t>
            </w:r>
          </w:p>
        </w:tc>
        <w:tc>
          <w:tcPr>
            <w:tcW w:w="1701" w:type="dxa"/>
          </w:tcPr>
          <w:p w:rsidR="00E56936" w:rsidRPr="00FF50FC" w:rsidRDefault="00E56936" w:rsidP="00136D77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01 декабря 202</w:t>
            </w:r>
            <w:r w:rsidR="00136D77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CB4389" w:rsidP="007A1865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E56936" w:rsidRPr="00A8522A" w:rsidTr="003550D4">
        <w:trPr>
          <w:cantSplit/>
          <w:trHeight w:val="485"/>
        </w:trPr>
        <w:tc>
          <w:tcPr>
            <w:tcW w:w="567" w:type="dxa"/>
          </w:tcPr>
          <w:p w:rsidR="00E56936" w:rsidRPr="00FF50FC" w:rsidRDefault="00CB4389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64.</w:t>
            </w:r>
          </w:p>
        </w:tc>
        <w:tc>
          <w:tcPr>
            <w:tcW w:w="6238" w:type="dxa"/>
          </w:tcPr>
          <w:p w:rsidR="00E56936" w:rsidRPr="00FF50FC" w:rsidRDefault="00E56936" w:rsidP="005F0C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Онлайн-лекции, посвященные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Дню неизвестного солд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а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та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(по материалам фондов) и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Дню героев Отечества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701" w:type="dxa"/>
          </w:tcPr>
          <w:p w:rsidR="00E56936" w:rsidRPr="00FF50FC" w:rsidRDefault="00E56936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03 декабря и 09 202</w:t>
            </w:r>
            <w:r w:rsidR="007E72AB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33335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E56936" w:rsidRPr="00A8522A" w:rsidTr="003550D4">
        <w:trPr>
          <w:cantSplit/>
          <w:trHeight w:val="485"/>
        </w:trPr>
        <w:tc>
          <w:tcPr>
            <w:tcW w:w="567" w:type="dxa"/>
          </w:tcPr>
          <w:p w:rsidR="00E56936" w:rsidRPr="00FF50FC" w:rsidRDefault="00CB4389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65.</w:t>
            </w:r>
          </w:p>
        </w:tc>
        <w:tc>
          <w:tcPr>
            <w:tcW w:w="6238" w:type="dxa"/>
          </w:tcPr>
          <w:p w:rsidR="00E56936" w:rsidRPr="00FF50FC" w:rsidRDefault="00E56936" w:rsidP="00CB43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День открытых дверей, приуроченный к</w:t>
            </w:r>
            <w:r w:rsidR="00CB4389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Международ</w:t>
            </w:r>
            <w:proofErr w:type="spellEnd"/>
            <w:r w:rsidR="00CB4389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-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ному дню инвалидов.</w:t>
            </w:r>
          </w:p>
        </w:tc>
        <w:tc>
          <w:tcPr>
            <w:tcW w:w="1701" w:type="dxa"/>
          </w:tcPr>
          <w:p w:rsidR="00E56936" w:rsidRPr="00FF50FC" w:rsidRDefault="00E56936" w:rsidP="00CB43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  <w:r w:rsidR="00CB4389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декабря 2022 г.</w:t>
            </w:r>
          </w:p>
        </w:tc>
        <w:tc>
          <w:tcPr>
            <w:tcW w:w="2268" w:type="dxa"/>
          </w:tcPr>
          <w:p w:rsidR="00E56936" w:rsidRPr="00FF50FC" w:rsidRDefault="00E56936" w:rsidP="0033335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70011A" w:rsidRPr="00A8522A" w:rsidTr="003550D4">
        <w:trPr>
          <w:cantSplit/>
          <w:trHeight w:val="485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66.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«Герои нашего времени»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(презентация о воинах-земляках, жителях Республики Коми - участниках ант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террористических операций, локальных в Чечне,  Сирии и т.д.), посвященная </w:t>
            </w:r>
            <w:r w:rsidRPr="00FF50F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11 декабря- Дню памяти погибших в вооружённом конфликте в Чечне</w:t>
            </w:r>
          </w:p>
        </w:tc>
        <w:tc>
          <w:tcPr>
            <w:tcW w:w="1701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 декабря</w:t>
            </w:r>
            <w:r w:rsidR="007E72AB">
              <w:rPr>
                <w:rFonts w:ascii="Times New Roman" w:hAnsi="Times New Roman"/>
                <w:sz w:val="24"/>
                <w:szCs w:val="24"/>
              </w:rPr>
              <w:t xml:space="preserve"> 2023 г.</w:t>
            </w:r>
          </w:p>
        </w:tc>
        <w:tc>
          <w:tcPr>
            <w:tcW w:w="226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Киселёва О.А., </w:t>
            </w:r>
          </w:p>
          <w:p w:rsidR="0070011A" w:rsidRPr="00FF50FC" w:rsidRDefault="0070011A" w:rsidP="0070011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E56936" w:rsidRPr="00FF50FC" w:rsidTr="003550D4">
        <w:trPr>
          <w:cantSplit/>
          <w:trHeight w:val="485"/>
        </w:trPr>
        <w:tc>
          <w:tcPr>
            <w:tcW w:w="567" w:type="dxa"/>
          </w:tcPr>
          <w:p w:rsidR="00E56936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  <w:r w:rsidR="00E56936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238" w:type="dxa"/>
          </w:tcPr>
          <w:p w:rsidR="00E56936" w:rsidRPr="00FF50FC" w:rsidRDefault="00CB4389" w:rsidP="00CB43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Онлайн п</w:t>
            </w:r>
            <w:r w:rsidR="00E56936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резентация-викторина, посвященная </w:t>
            </w:r>
            <w:r w:rsidR="00E56936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Дню ро</w:t>
            </w:r>
            <w:r w:rsidR="00E56936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</w:t>
            </w:r>
            <w:r w:rsidR="00E56936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сийской Конституции</w:t>
            </w:r>
          </w:p>
        </w:tc>
        <w:tc>
          <w:tcPr>
            <w:tcW w:w="1701" w:type="dxa"/>
          </w:tcPr>
          <w:p w:rsidR="00E56936" w:rsidRPr="00FF50FC" w:rsidRDefault="00E56936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12 декабря 202</w:t>
            </w:r>
            <w:r w:rsidR="007E72AB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33335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E56936" w:rsidRPr="00FF50FC" w:rsidTr="003550D4">
        <w:trPr>
          <w:cantSplit/>
          <w:trHeight w:val="347"/>
        </w:trPr>
        <w:tc>
          <w:tcPr>
            <w:tcW w:w="567" w:type="dxa"/>
          </w:tcPr>
          <w:p w:rsidR="00E56936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</w:t>
            </w:r>
            <w:r w:rsidR="00E56936" w:rsidRPr="00FF50F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238" w:type="dxa"/>
          </w:tcPr>
          <w:p w:rsidR="00E56936" w:rsidRPr="00FF50FC" w:rsidRDefault="00E56936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Новогодние мероприятия для детей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дошкольного и школьного возраста, викторины, мастер-классы</w:t>
            </w:r>
          </w:p>
        </w:tc>
        <w:tc>
          <w:tcPr>
            <w:tcW w:w="1701" w:type="dxa"/>
          </w:tcPr>
          <w:p w:rsidR="00E56936" w:rsidRPr="00FF50FC" w:rsidRDefault="00E56936" w:rsidP="0022410C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декабрь </w:t>
            </w:r>
          </w:p>
          <w:p w:rsidR="00E56936" w:rsidRPr="00FF50FC" w:rsidRDefault="00E56936" w:rsidP="0070011A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202</w:t>
            </w:r>
            <w:r w:rsidR="0070011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E56936" w:rsidRPr="00FF50FC" w:rsidRDefault="00E56936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E56936" w:rsidRPr="00FF50FC" w:rsidTr="003550D4">
        <w:trPr>
          <w:cantSplit/>
          <w:trHeight w:val="429"/>
        </w:trPr>
        <w:tc>
          <w:tcPr>
            <w:tcW w:w="567" w:type="dxa"/>
          </w:tcPr>
          <w:p w:rsidR="00E56936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</w:t>
            </w:r>
            <w:r w:rsidR="00E56936" w:rsidRPr="00FF50F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238" w:type="dxa"/>
          </w:tcPr>
          <w:p w:rsidR="00E56936" w:rsidRPr="00FF50FC" w:rsidRDefault="00E56936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Лекции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темам выставок, по фондовым коллекциям, памятным датам.</w:t>
            </w:r>
          </w:p>
        </w:tc>
        <w:tc>
          <w:tcPr>
            <w:tcW w:w="1701" w:type="dxa"/>
          </w:tcPr>
          <w:p w:rsidR="00E56936" w:rsidRPr="00FF50FC" w:rsidRDefault="00E56936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E56936" w:rsidRPr="00FF50FC" w:rsidRDefault="00E56936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О.А,</w:t>
            </w:r>
          </w:p>
          <w:p w:rsidR="00E56936" w:rsidRPr="00FF50FC" w:rsidRDefault="00E56936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Тягинова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70011A" w:rsidRPr="00FF50FC" w:rsidTr="003550D4">
        <w:trPr>
          <w:cantSplit/>
          <w:trHeight w:val="429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70.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«Рукам работа – сердцу радость».</w:t>
            </w: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Мастер классы по бумажным объёмным игрушкам.</w:t>
            </w:r>
          </w:p>
        </w:tc>
        <w:tc>
          <w:tcPr>
            <w:tcW w:w="1701" w:type="dxa"/>
          </w:tcPr>
          <w:p w:rsidR="00982D1B" w:rsidRDefault="00982D1B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д</w:t>
            </w:r>
            <w:r w:rsidR="0070011A"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екабрь </w:t>
            </w:r>
          </w:p>
          <w:p w:rsidR="0070011A" w:rsidRPr="00FF50FC" w:rsidRDefault="00982D1B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с.Туръя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В.И.</w:t>
            </w:r>
          </w:p>
        </w:tc>
      </w:tr>
      <w:tr w:rsidR="0070011A" w:rsidRPr="00FF50FC" w:rsidTr="003550D4">
        <w:trPr>
          <w:cantSplit/>
          <w:trHeight w:val="429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lastRenderedPageBreak/>
              <w:t>71.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«Проводы старого года, встреча нового года».</w:t>
            </w: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Праздн</w:t>
            </w: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вание за столом в музее, чаепитие с угощениями.</w:t>
            </w:r>
          </w:p>
        </w:tc>
        <w:tc>
          <w:tcPr>
            <w:tcW w:w="1701" w:type="dxa"/>
          </w:tcPr>
          <w:p w:rsidR="004C1643" w:rsidRDefault="004C1643" w:rsidP="00982D1B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Д</w:t>
            </w:r>
            <w:r w:rsidR="0070011A"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екабрь</w:t>
            </w:r>
          </w:p>
          <w:p w:rsidR="0070011A" w:rsidRPr="00FF50FC" w:rsidRDefault="0070011A" w:rsidP="00982D1B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r w:rsidR="00982D1B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с.Туръя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В.И.</w:t>
            </w:r>
          </w:p>
        </w:tc>
      </w:tr>
      <w:tr w:rsidR="0070011A" w:rsidRPr="00FF50FC" w:rsidTr="003550D4">
        <w:trPr>
          <w:cantSplit/>
          <w:trHeight w:val="691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72.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Организация выездных экскурсий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памятным местам Республики Коми (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с.Усть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-Вымь,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с.Ыб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Ульяновский м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настырь,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г.Ухта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г.Сосногорск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тд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.) </w:t>
            </w:r>
          </w:p>
        </w:tc>
        <w:tc>
          <w:tcPr>
            <w:tcW w:w="1701" w:type="dxa"/>
            <w:vMerge w:val="restart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 течение </w:t>
            </w:r>
          </w:p>
          <w:p w:rsidR="00982D1B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года, по </w:t>
            </w:r>
          </w:p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набору групп </w:t>
            </w:r>
          </w:p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Директор </w:t>
            </w:r>
          </w:p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Киселёва О.А. </w:t>
            </w:r>
          </w:p>
        </w:tc>
      </w:tr>
      <w:tr w:rsidR="0070011A" w:rsidRPr="00FF50FC" w:rsidTr="0070011A">
        <w:trPr>
          <w:cantSplit/>
          <w:trHeight w:val="438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73.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«Монастырское подворье»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- выездные экскурсии в </w:t>
            </w:r>
            <w:r w:rsidR="00A5061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Кылтовский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женский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Крестовоздвиженский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монастырь.</w:t>
            </w:r>
          </w:p>
        </w:tc>
        <w:tc>
          <w:tcPr>
            <w:tcW w:w="1701" w:type="dxa"/>
            <w:vMerge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Директор </w:t>
            </w:r>
          </w:p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Киселёва О.А. </w:t>
            </w:r>
          </w:p>
        </w:tc>
      </w:tr>
      <w:tr w:rsidR="0070011A" w:rsidRPr="00FF50FC" w:rsidTr="0070011A">
        <w:trPr>
          <w:cantSplit/>
          <w:trHeight w:val="460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74.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«Онежский благовест»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-выездные экскурсии в Храм Рождества Пресвятой Богородицы в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с.Онежье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Директор </w:t>
            </w:r>
          </w:p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Киселёва О.А. </w:t>
            </w:r>
          </w:p>
        </w:tc>
      </w:tr>
      <w:tr w:rsidR="0070011A" w:rsidRPr="00FF50FC" w:rsidTr="003550D4">
        <w:trPr>
          <w:cantSplit/>
          <w:trHeight w:val="431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75.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«По следам Питирима Сорокина»-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выездные экскурсии в филиал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с.Туръя</w:t>
            </w:r>
            <w:proofErr w:type="spellEnd"/>
          </w:p>
        </w:tc>
        <w:tc>
          <w:tcPr>
            <w:tcW w:w="1701" w:type="dxa"/>
            <w:vMerge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О.А.,</w:t>
            </w:r>
          </w:p>
          <w:p w:rsidR="0070011A" w:rsidRPr="00FF50FC" w:rsidRDefault="0070011A" w:rsidP="0070011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Тягинова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70011A" w:rsidRPr="00FF50FC" w:rsidTr="0070011A">
        <w:trPr>
          <w:cantSplit/>
          <w:trHeight w:val="746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76.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Проведение мастер-классов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детей и взрослых по народному творчеству, рисованию, изготовление поделок и т.д.</w:t>
            </w:r>
          </w:p>
        </w:tc>
        <w:tc>
          <w:tcPr>
            <w:tcW w:w="1701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 течение </w:t>
            </w:r>
          </w:p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года, по наб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ру групп 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 </w:t>
            </w:r>
          </w:p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0011A" w:rsidRPr="00FF50FC" w:rsidTr="003550D4">
        <w:trPr>
          <w:cantSplit/>
          <w:trHeight w:val="480"/>
        </w:trPr>
        <w:tc>
          <w:tcPr>
            <w:tcW w:w="567" w:type="dxa"/>
          </w:tcPr>
          <w:p w:rsidR="0070011A" w:rsidRPr="00FF50FC" w:rsidRDefault="0070011A" w:rsidP="00FE09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77.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Интерактивные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видеопрезентации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по фондам музея,  выставкам, истории Республики Коми, района</w:t>
            </w:r>
          </w:p>
        </w:tc>
        <w:tc>
          <w:tcPr>
            <w:tcW w:w="1701" w:type="dxa"/>
          </w:tcPr>
          <w:p w:rsidR="0070011A" w:rsidRPr="00FF50FC" w:rsidRDefault="007E72AB" w:rsidP="007E72AB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</w:t>
            </w:r>
            <w:r w:rsidR="0070011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т/г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О.А., </w:t>
            </w:r>
          </w:p>
          <w:p w:rsidR="0070011A" w:rsidRPr="00FF50FC" w:rsidRDefault="0070011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Тягинова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70011A" w:rsidRPr="00FF50FC" w:rsidTr="003550D4">
        <w:trPr>
          <w:cantSplit/>
          <w:trHeight w:val="517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78.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Организация  и проведение тематических мероприятий по предварительной заявке</w:t>
            </w:r>
          </w:p>
        </w:tc>
        <w:tc>
          <w:tcPr>
            <w:tcW w:w="1701" w:type="dxa"/>
          </w:tcPr>
          <w:p w:rsidR="0070011A" w:rsidRPr="00FF50FC" w:rsidRDefault="007E72AB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70011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  <w:p w:rsidR="0070011A" w:rsidRPr="00FF50FC" w:rsidRDefault="0070011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011A" w:rsidRPr="00FF50FC" w:rsidTr="003550D4">
        <w:trPr>
          <w:cantSplit/>
          <w:trHeight w:val="711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79.</w:t>
            </w:r>
          </w:p>
        </w:tc>
        <w:tc>
          <w:tcPr>
            <w:tcW w:w="6238" w:type="dxa"/>
          </w:tcPr>
          <w:p w:rsidR="00B64903" w:rsidRDefault="00B64903" w:rsidP="008743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Проведение мероприятий в рамках федеральной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граммы «Пушкинская карта»,</w:t>
            </w:r>
          </w:p>
          <w:p w:rsidR="0070011A" w:rsidRPr="00FF50FC" w:rsidRDefault="0070011A" w:rsidP="008743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КВИЗы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«Знаменитые земляки»,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«История малой       Родины», викторины «Что ты знаешь о родном крае»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«Тайны музейных предметов» и др.</w:t>
            </w:r>
          </w:p>
        </w:tc>
        <w:tc>
          <w:tcPr>
            <w:tcW w:w="1701" w:type="dxa"/>
          </w:tcPr>
          <w:p w:rsidR="0070011A" w:rsidRPr="00FF50FC" w:rsidRDefault="0070011A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70011A" w:rsidRDefault="0070011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О.А,</w:t>
            </w:r>
          </w:p>
          <w:p w:rsidR="00B64903" w:rsidRPr="00FF50FC" w:rsidRDefault="00B6490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  <w:p w:rsidR="0070011A" w:rsidRPr="00FF50FC" w:rsidRDefault="0070011A" w:rsidP="00B64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0011A" w:rsidRPr="00FF50FC" w:rsidTr="003550D4">
        <w:trPr>
          <w:cantSplit/>
          <w:trHeight w:val="687"/>
        </w:trPr>
        <w:tc>
          <w:tcPr>
            <w:tcW w:w="567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80.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Краеведческие лекции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детских садах и школах, зан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я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тия, настольные игры, фотографирование и т.д.</w:t>
            </w:r>
          </w:p>
        </w:tc>
        <w:tc>
          <w:tcPr>
            <w:tcW w:w="1701" w:type="dxa"/>
          </w:tcPr>
          <w:p w:rsidR="0070011A" w:rsidRPr="00FF50FC" w:rsidRDefault="0070011A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О.А,</w:t>
            </w:r>
          </w:p>
          <w:p w:rsidR="0070011A" w:rsidRPr="00FF50FC" w:rsidRDefault="0070011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70011A" w:rsidRPr="00FF50FC" w:rsidTr="003550D4">
        <w:trPr>
          <w:cantSplit/>
          <w:trHeight w:val="687"/>
        </w:trPr>
        <w:tc>
          <w:tcPr>
            <w:tcW w:w="567" w:type="dxa"/>
          </w:tcPr>
          <w:p w:rsidR="0070011A" w:rsidRPr="00FF50FC" w:rsidRDefault="0070011A" w:rsidP="00FE09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81.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Народные традиции, мастер-классы с использованием традиционных приемов труда, рукоделия народа коми.</w:t>
            </w:r>
          </w:p>
        </w:tc>
        <w:tc>
          <w:tcPr>
            <w:tcW w:w="1701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январь-декабрь</w:t>
            </w:r>
          </w:p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2023 г.</w:t>
            </w:r>
          </w:p>
        </w:tc>
        <w:tc>
          <w:tcPr>
            <w:tcW w:w="2268" w:type="dxa"/>
          </w:tcPr>
          <w:p w:rsidR="0070011A" w:rsidRPr="00FF50FC" w:rsidRDefault="0070011A" w:rsidP="0070011A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70011A" w:rsidRPr="00FF50FC" w:rsidRDefault="0070011A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70011A" w:rsidRPr="00FF50FC" w:rsidTr="00A8522A">
        <w:trPr>
          <w:cantSplit/>
          <w:trHeight w:val="278"/>
        </w:trPr>
        <w:tc>
          <w:tcPr>
            <w:tcW w:w="10774" w:type="dxa"/>
            <w:gridSpan w:val="4"/>
          </w:tcPr>
          <w:p w:rsidR="0070011A" w:rsidRPr="00FF50FC" w:rsidRDefault="0070011A" w:rsidP="00A852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Мероприятия по экологическому просвещению</w:t>
            </w:r>
          </w:p>
        </w:tc>
      </w:tr>
      <w:tr w:rsidR="0070011A" w:rsidRPr="00FF50FC" w:rsidTr="003550D4">
        <w:trPr>
          <w:cantSplit/>
          <w:trHeight w:val="687"/>
        </w:trPr>
        <w:tc>
          <w:tcPr>
            <w:tcW w:w="567" w:type="dxa"/>
          </w:tcPr>
          <w:p w:rsidR="0070011A" w:rsidRPr="00FF50FC" w:rsidRDefault="0070011A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BC5636" w:rsidRPr="00FF50FC">
              <w:rPr>
                <w:rFonts w:ascii="Times New Roman" w:hAnsi="Times New Roman"/>
                <w:sz w:val="24"/>
                <w:szCs w:val="24"/>
              </w:rPr>
              <w:t>2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Проведение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субботников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по уборке и благоустройству территории музеев  (</w:t>
            </w:r>
            <w:proofErr w:type="spellStart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г.Емва</w:t>
            </w:r>
            <w:proofErr w:type="spellEnd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филиал в </w:t>
            </w:r>
            <w:proofErr w:type="spellStart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с.Туръя</w:t>
            </w:r>
            <w:proofErr w:type="spellEnd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).Участие в:- Всероссийском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экологическом субботнике   «Зел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е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ная весна» 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экологическом субботнике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«Зеленая </w:t>
            </w:r>
            <w:r w:rsidR="00A506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     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Россия»</w:t>
            </w:r>
          </w:p>
        </w:tc>
        <w:tc>
          <w:tcPr>
            <w:tcW w:w="1701" w:type="dxa"/>
          </w:tcPr>
          <w:p w:rsidR="0070011A" w:rsidRPr="00FF50FC" w:rsidRDefault="007E72AB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апрель-май, август-сентябрь 2023 г.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011A" w:rsidRPr="00FF50FC" w:rsidTr="003550D4">
        <w:trPr>
          <w:cantSplit/>
          <w:trHeight w:val="451"/>
        </w:trPr>
        <w:tc>
          <w:tcPr>
            <w:tcW w:w="567" w:type="dxa"/>
          </w:tcPr>
          <w:p w:rsidR="0070011A" w:rsidRPr="00FF50FC" w:rsidRDefault="0070011A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BC5636"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Участие  в республиканской экологической акции </w:t>
            </w:r>
          </w:p>
          <w:p w:rsidR="0070011A" w:rsidRPr="00FF50FC" w:rsidRDefault="0070011A" w:rsidP="0070011A">
            <w:pPr>
              <w:spacing w:after="0" w:line="240" w:lineRule="auto"/>
              <w:ind w:left="34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«Речная лента-2023»</w:t>
            </w:r>
          </w:p>
        </w:tc>
        <w:tc>
          <w:tcPr>
            <w:tcW w:w="1701" w:type="dxa"/>
          </w:tcPr>
          <w:p w:rsidR="0070011A" w:rsidRPr="00FF50FC" w:rsidRDefault="0070011A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май-октябрь</w:t>
            </w:r>
          </w:p>
          <w:p w:rsidR="0070011A" w:rsidRPr="00FF50FC" w:rsidRDefault="0070011A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2023 г.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011A" w:rsidRPr="00FF50FC" w:rsidTr="003550D4">
        <w:trPr>
          <w:cantSplit/>
          <w:trHeight w:val="420"/>
        </w:trPr>
        <w:tc>
          <w:tcPr>
            <w:tcW w:w="567" w:type="dxa"/>
          </w:tcPr>
          <w:p w:rsidR="0070011A" w:rsidRPr="00FF50FC" w:rsidRDefault="0070011A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BC5636" w:rsidRPr="00FF50FC"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Участие в Республиканской акции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«Марш парков-2023»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70011A" w:rsidRPr="00FF50FC" w:rsidRDefault="0070011A" w:rsidP="0070011A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(озеленение и высадка кустов, цветов)</w:t>
            </w:r>
          </w:p>
        </w:tc>
        <w:tc>
          <w:tcPr>
            <w:tcW w:w="1701" w:type="dxa"/>
          </w:tcPr>
          <w:p w:rsidR="0070011A" w:rsidRPr="00FF50FC" w:rsidRDefault="0070011A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май-август 2023 г.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011A" w:rsidRPr="00FF50FC" w:rsidTr="003550D4">
        <w:trPr>
          <w:cantSplit/>
          <w:trHeight w:val="713"/>
        </w:trPr>
        <w:tc>
          <w:tcPr>
            <w:tcW w:w="567" w:type="dxa"/>
          </w:tcPr>
          <w:p w:rsidR="0070011A" w:rsidRPr="00FF50FC" w:rsidRDefault="0070011A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BC5636" w:rsidRPr="00FF50FC">
              <w:rPr>
                <w:rFonts w:ascii="Times New Roman" w:hAnsi="Times New Roman"/>
                <w:sz w:val="24"/>
                <w:szCs w:val="24"/>
              </w:rPr>
              <w:t>5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Мероприятия, направленные на повышение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экологич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е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ской культуры 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 мотивации участия населения в ра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дельном сборе мусора (публикации в сети Интернет, бу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леты, стенды, плакаты и т.д.)</w:t>
            </w:r>
          </w:p>
        </w:tc>
        <w:tc>
          <w:tcPr>
            <w:tcW w:w="1701" w:type="dxa"/>
          </w:tcPr>
          <w:p w:rsidR="0070011A" w:rsidRPr="00FF50FC" w:rsidRDefault="0070011A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011A" w:rsidRPr="00FF50FC" w:rsidTr="003550D4">
        <w:trPr>
          <w:cantSplit/>
          <w:trHeight w:val="409"/>
        </w:trPr>
        <w:tc>
          <w:tcPr>
            <w:tcW w:w="567" w:type="dxa"/>
          </w:tcPr>
          <w:p w:rsidR="0070011A" w:rsidRPr="00FF50FC" w:rsidRDefault="0070011A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BC5636" w:rsidRPr="00FF50FC">
              <w:rPr>
                <w:rFonts w:ascii="Times New Roman" w:hAnsi="Times New Roman"/>
                <w:sz w:val="24"/>
                <w:szCs w:val="24"/>
              </w:rPr>
              <w:t>6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011A" w:rsidRPr="00FF50FC" w:rsidRDefault="0070011A" w:rsidP="0070011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Проведение экскурсий по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Залу природы, викторин,  лекций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просмотр фильмов по экологии для детей и подростков</w:t>
            </w:r>
          </w:p>
        </w:tc>
        <w:tc>
          <w:tcPr>
            <w:tcW w:w="1701" w:type="dxa"/>
          </w:tcPr>
          <w:p w:rsidR="0070011A" w:rsidRPr="00FF50FC" w:rsidRDefault="007E72AB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</w:t>
            </w:r>
            <w:r w:rsidR="0070011A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т/года</w:t>
            </w:r>
          </w:p>
          <w:p w:rsidR="0070011A" w:rsidRPr="00FF50FC" w:rsidRDefault="0070011A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011A" w:rsidRPr="00FF50FC" w:rsidTr="003550D4">
        <w:trPr>
          <w:cantSplit/>
          <w:trHeight w:val="289"/>
        </w:trPr>
        <w:tc>
          <w:tcPr>
            <w:tcW w:w="567" w:type="dxa"/>
          </w:tcPr>
          <w:p w:rsidR="0070011A" w:rsidRPr="00FF50FC" w:rsidRDefault="0070011A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BC5636" w:rsidRPr="00FF50FC">
              <w:rPr>
                <w:rFonts w:ascii="Times New Roman" w:hAnsi="Times New Roman"/>
                <w:sz w:val="24"/>
                <w:szCs w:val="24"/>
              </w:rPr>
              <w:t>7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Проведение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мероприятия «День птиц»</w:t>
            </w:r>
          </w:p>
        </w:tc>
        <w:tc>
          <w:tcPr>
            <w:tcW w:w="1701" w:type="dxa"/>
          </w:tcPr>
          <w:p w:rsidR="0070011A" w:rsidRPr="00FF50FC" w:rsidRDefault="0070011A" w:rsidP="007E72A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апрель 2023 г.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011A" w:rsidRPr="00FF50FC" w:rsidTr="003550D4">
        <w:trPr>
          <w:cantSplit/>
          <w:trHeight w:val="421"/>
        </w:trPr>
        <w:tc>
          <w:tcPr>
            <w:tcW w:w="567" w:type="dxa"/>
          </w:tcPr>
          <w:p w:rsidR="0070011A" w:rsidRPr="00FF50FC" w:rsidRDefault="0070011A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BC5636"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Издание буклетов, брошюр по теме природы, магнитов с видами природы Княжпогостского района, РК</w:t>
            </w:r>
          </w:p>
        </w:tc>
        <w:tc>
          <w:tcPr>
            <w:tcW w:w="1701" w:type="dxa"/>
          </w:tcPr>
          <w:p w:rsidR="0070011A" w:rsidRPr="00FF50FC" w:rsidRDefault="007E72AB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011A" w:rsidRPr="00FF50FC" w:rsidTr="003550D4">
        <w:trPr>
          <w:cantSplit/>
          <w:trHeight w:val="329"/>
        </w:trPr>
        <w:tc>
          <w:tcPr>
            <w:tcW w:w="567" w:type="dxa"/>
          </w:tcPr>
          <w:p w:rsidR="0070011A" w:rsidRPr="00FF50FC" w:rsidRDefault="00BC5636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89</w:t>
            </w:r>
            <w:r w:rsidR="0070011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011A" w:rsidRPr="00FF50FC" w:rsidRDefault="0070011A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Участие в международной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акции «Час Земли»</w:t>
            </w:r>
          </w:p>
        </w:tc>
        <w:tc>
          <w:tcPr>
            <w:tcW w:w="1701" w:type="dxa"/>
          </w:tcPr>
          <w:p w:rsidR="0070011A" w:rsidRPr="00FF50FC" w:rsidRDefault="0070011A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март</w:t>
            </w:r>
          </w:p>
          <w:p w:rsidR="0070011A" w:rsidRPr="00FF50FC" w:rsidRDefault="0070011A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2023 г.</w:t>
            </w:r>
          </w:p>
        </w:tc>
        <w:tc>
          <w:tcPr>
            <w:tcW w:w="2268" w:type="dxa"/>
          </w:tcPr>
          <w:p w:rsidR="0070011A" w:rsidRPr="00FF50FC" w:rsidRDefault="0070011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</w:tbl>
    <w:p w:rsidR="00A8522A" w:rsidRPr="00FF50FC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50FC">
        <w:rPr>
          <w:rFonts w:ascii="Times New Roman" w:hAnsi="Times New Roman"/>
          <w:b/>
          <w:sz w:val="24"/>
          <w:szCs w:val="24"/>
        </w:rPr>
        <w:t>НАУЧНОЕ КОМПЛЕКТОВАНИЕ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134"/>
        <w:gridCol w:w="2693"/>
      </w:tblGrid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№</w:t>
            </w:r>
          </w:p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п\п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Тематика комплектования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 xml:space="preserve">Ответственные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096" w:type="dxa"/>
          </w:tcPr>
          <w:p w:rsidR="00A8522A" w:rsidRPr="00FF50FC" w:rsidRDefault="00A8522A" w:rsidP="001704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«Из истории старинных поселений Вымского края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» (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с.Княжпогост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д.Раковица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д.Весляна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д.Половники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lastRenderedPageBreak/>
              <w:t>д.Кошки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с.Шошка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с.Онежье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д.Синдор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п.Кылтово</w:t>
            </w:r>
            <w:r w:rsidR="00170474" w:rsidRPr="00FF50FC">
              <w:rPr>
                <w:rFonts w:ascii="Times New Roman" w:hAnsi="Times New Roman"/>
                <w:sz w:val="24"/>
                <w:szCs w:val="24"/>
              </w:rPr>
              <w:t>,д.Ляли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271D9" w:rsidRPr="00FF50FC">
              <w:rPr>
                <w:rFonts w:ascii="Times New Roman" w:hAnsi="Times New Roman"/>
                <w:sz w:val="24"/>
                <w:szCs w:val="24"/>
              </w:rPr>
              <w:t>и др.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lastRenderedPageBreak/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«Культура и быт Коми народа»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(сбор экспонатов по этнографии, торговле, охоте и рыболовству, ремесла</w:t>
            </w:r>
            <w:r w:rsidR="00D271D9" w:rsidRPr="00FF50FC">
              <w:rPr>
                <w:rFonts w:ascii="Times New Roman" w:hAnsi="Times New Roman"/>
                <w:sz w:val="24"/>
                <w:szCs w:val="24"/>
              </w:rPr>
              <w:t>м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096" w:type="dxa"/>
          </w:tcPr>
          <w:p w:rsidR="00A8522A" w:rsidRPr="00FF50FC" w:rsidRDefault="00170474" w:rsidP="001704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«История строительства ж/дороги на Воркуту, УЖД (в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п.Тракт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Ветью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Синдор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Селиверстова Н.П.,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Знаменитые люди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науки, искусства, писатели-уроженцы Княжпогостского района».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Памятники истории и культуры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Княжпогостского района» 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Православные приходы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монастыри на территории </w:t>
            </w:r>
            <w:proofErr w:type="spellStart"/>
            <w:r w:rsidR="0070011A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Княжпогостского</w:t>
            </w:r>
            <w:proofErr w:type="spellEnd"/>
            <w:r w:rsidR="0070011A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района»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trHeight w:val="31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«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Страницы  истории  </w:t>
            </w:r>
            <w:proofErr w:type="spellStart"/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с.Туръя</w:t>
            </w:r>
            <w:proofErr w:type="spellEnd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», деревни Кони и  Луг.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D271D9" w:rsidP="00D271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</w:tr>
      <w:tr w:rsidR="00A8522A" w:rsidRPr="00FF50FC" w:rsidTr="00A8522A">
        <w:trPr>
          <w:trHeight w:val="264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Знаменитые люди – уроженцы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с.Туръя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170474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Участники  1 мировой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, Гражданской и Великой От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чественной войны- выходцы из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с.Туръя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170474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6096" w:type="dxa"/>
          </w:tcPr>
          <w:p w:rsidR="00A8522A" w:rsidRPr="00FF50FC" w:rsidRDefault="00A8522A" w:rsidP="001704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История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спецпоселков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и населенных пунктов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сист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мы ГУЛАГа на территории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Княжпогстского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района» (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п.Вожаель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п.ЦАРМ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п.Зимка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п.Чернореченский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п.Иоссер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п.Чуб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п.Выльордым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п.Божъюдор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,</w:t>
            </w:r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п.Мещура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п.Ветью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п.Чернореченский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п.Вожаель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п.Тракт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п.Ракпас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 др.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>)</w:t>
            </w:r>
            <w:r w:rsidR="00170474" w:rsidRPr="00FF50FC">
              <w:rPr>
                <w:rFonts w:ascii="Times New Roman" w:hAnsi="Times New Roman"/>
                <w:sz w:val="24"/>
                <w:szCs w:val="24"/>
              </w:rPr>
              <w:t>.Оформление альбомов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Киселёва О.А., </w:t>
            </w: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Селиверстова Н.П.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Княжпогостский район в годы войны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», «Дети во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ны» их судьбам: воспоминания, фото, личные вещи.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6096" w:type="dxa"/>
          </w:tcPr>
          <w:p w:rsidR="00170474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Поселок Железнодорожный: 1930-1970-еег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«Становление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г.Емва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: 1980-е гг.», «Развитие промы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ш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ленных предприятий, организаций».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т\г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trHeight w:val="860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6096" w:type="dxa"/>
          </w:tcPr>
          <w:p w:rsidR="00A8522A" w:rsidRPr="00FF50FC" w:rsidRDefault="00A8522A" w:rsidP="00AF6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Пополнение тематических коллекций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: «Открытки </w:t>
            </w:r>
            <w:r w:rsidR="00C22781"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советского периода», «Марки», «Предметы советского </w:t>
            </w:r>
            <w:r w:rsidR="00C22781" w:rsidRPr="00FF50F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быта», «Вещи военных лет», «Монеты и значки», «Кн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ги»</w:t>
            </w:r>
            <w:r w:rsidR="00AF60D6" w:rsidRPr="00FF50FC">
              <w:rPr>
                <w:rFonts w:ascii="Times New Roman" w:hAnsi="Times New Roman"/>
                <w:sz w:val="24"/>
                <w:szCs w:val="24"/>
              </w:rPr>
              <w:t>, «Бытовая техника СССР»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и др.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trHeight w:val="493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6096" w:type="dxa"/>
          </w:tcPr>
          <w:p w:rsidR="00A8522A" w:rsidRPr="00FF50FC" w:rsidRDefault="00A8522A" w:rsidP="00AF6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Сбор материалов по истории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60D6" w:rsidRPr="00FF50FC">
              <w:rPr>
                <w:rFonts w:ascii="Times New Roman" w:hAnsi="Times New Roman"/>
                <w:sz w:val="24"/>
                <w:szCs w:val="24"/>
              </w:rPr>
              <w:t xml:space="preserve">предприятий и </w:t>
            </w:r>
            <w:r w:rsidR="00732EC2" w:rsidRPr="00FF50FC">
              <w:rPr>
                <w:rFonts w:ascii="Times New Roman" w:hAnsi="Times New Roman"/>
                <w:sz w:val="24"/>
                <w:szCs w:val="24"/>
              </w:rPr>
              <w:t>организ</w:t>
            </w:r>
            <w:r w:rsidR="00732EC2" w:rsidRPr="00FF50FC">
              <w:rPr>
                <w:rFonts w:ascii="Times New Roman" w:hAnsi="Times New Roman"/>
                <w:sz w:val="24"/>
                <w:szCs w:val="24"/>
              </w:rPr>
              <w:t>а</w:t>
            </w:r>
            <w:r w:rsidR="00732EC2" w:rsidRPr="00FF50FC">
              <w:rPr>
                <w:rFonts w:ascii="Times New Roman" w:hAnsi="Times New Roman"/>
                <w:sz w:val="24"/>
                <w:szCs w:val="24"/>
              </w:rPr>
              <w:t>ций района</w:t>
            </w:r>
            <w:r w:rsidR="00732EC2" w:rsidRPr="00FF50FC">
              <w:rPr>
                <w:rFonts w:ascii="Times New Roman" w:hAnsi="Times New Roman"/>
                <w:b/>
                <w:sz w:val="24"/>
                <w:szCs w:val="24"/>
              </w:rPr>
              <w:t>, по истории сельского хозяйства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т\г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875816">
        <w:trPr>
          <w:trHeight w:val="602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6096" w:type="dxa"/>
          </w:tcPr>
          <w:p w:rsidR="00170474" w:rsidRPr="00FF50FC" w:rsidRDefault="00A8522A" w:rsidP="008758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Сбор материалов по темам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:</w:t>
            </w:r>
            <w:r w:rsidR="00395FBD"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5FBD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«История села </w:t>
            </w:r>
            <w:proofErr w:type="spellStart"/>
            <w:r w:rsidR="00170474" w:rsidRPr="00FF50FC">
              <w:rPr>
                <w:rFonts w:ascii="Times New Roman" w:hAnsi="Times New Roman"/>
                <w:b/>
                <w:sz w:val="24"/>
                <w:szCs w:val="24"/>
              </w:rPr>
              <w:t>Серег</w:t>
            </w:r>
            <w:r w:rsidR="00170474" w:rsidRPr="00FF50FC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170474" w:rsidRPr="00FF50FC">
              <w:rPr>
                <w:rFonts w:ascii="Times New Roman" w:hAnsi="Times New Roman"/>
                <w:b/>
                <w:sz w:val="24"/>
                <w:szCs w:val="24"/>
              </w:rPr>
              <w:t>во</w:t>
            </w:r>
            <w:proofErr w:type="spellEnd"/>
            <w:r w:rsidR="00170474" w:rsidRPr="00FF50FC">
              <w:rPr>
                <w:rFonts w:ascii="Times New Roman" w:hAnsi="Times New Roman"/>
                <w:b/>
                <w:sz w:val="24"/>
                <w:szCs w:val="24"/>
              </w:rPr>
              <w:t>»,</w:t>
            </w:r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Сереговский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 курорт», «Солеваренный промысел»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FF50FC" w:rsidTr="00A8522A">
        <w:trPr>
          <w:trHeight w:val="860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6096" w:type="dxa"/>
          </w:tcPr>
          <w:p w:rsidR="00A8522A" w:rsidRPr="00FF50FC" w:rsidRDefault="00A8522A" w:rsidP="00395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Выезды в населенные пункты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для сбора экспонатов (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с.Шошка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д.Раковица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с.Княжпогост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п.Ракпас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п.Тракт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с.Серегово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и др.).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В т/г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при наличии и тран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порта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trHeight w:val="38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Фото  и  видеосъёмки  </w:t>
            </w:r>
            <w:r w:rsidR="00732EC2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памятных мест района, города, </w:t>
            </w:r>
            <w:r w:rsidR="00AF60D6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памятников истории,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мероприятий  музея.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732EC2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Все сотрудники</w:t>
            </w:r>
          </w:p>
        </w:tc>
      </w:tr>
    </w:tbl>
    <w:p w:rsidR="005421DD" w:rsidRDefault="005421DD" w:rsidP="005421DD">
      <w:pPr>
        <w:spacing w:after="0" w:line="240" w:lineRule="auto"/>
        <w:ind w:left="1440"/>
        <w:rPr>
          <w:rFonts w:ascii="Times New Roman" w:hAnsi="Times New Roman"/>
          <w:b/>
          <w:sz w:val="24"/>
          <w:szCs w:val="24"/>
        </w:rPr>
      </w:pPr>
    </w:p>
    <w:p w:rsidR="00A8522A" w:rsidRPr="00FF50FC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50FC">
        <w:rPr>
          <w:rFonts w:ascii="Times New Roman" w:hAnsi="Times New Roman"/>
          <w:b/>
          <w:sz w:val="24"/>
          <w:szCs w:val="24"/>
        </w:rPr>
        <w:t>УЧЕТНО - ХРАНИТЕЛЬСКАЯ и ФОНДОВАЯ РАБОТА.</w:t>
      </w:r>
    </w:p>
    <w:p w:rsidR="00A8522A" w:rsidRPr="00FF50FC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134"/>
        <w:gridCol w:w="2693"/>
      </w:tblGrid>
      <w:tr w:rsidR="00A8522A" w:rsidRPr="00FF50FC" w:rsidTr="00A8522A">
        <w:trPr>
          <w:cantSplit/>
          <w:trHeight w:val="29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Мероприятия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 xml:space="preserve">Ответственные </w:t>
            </w:r>
          </w:p>
        </w:tc>
      </w:tr>
      <w:tr w:rsidR="00A8522A" w:rsidRPr="00FF50FC" w:rsidTr="00A8522A">
        <w:trPr>
          <w:cantSplit/>
          <w:trHeight w:val="58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Составление актов на вновь принятые экспонаты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ведение книги учета – книги поступлений основного и научно-вспомогательного фонда, инвентарных книг </w:t>
            </w:r>
          </w:p>
        </w:tc>
        <w:tc>
          <w:tcPr>
            <w:tcW w:w="1134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/м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A8522A">
        <w:trPr>
          <w:cantSplit/>
          <w:trHeight w:val="307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Ведение картотеки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О.Ф. , Н.-В. ф., инвентарной.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-историческая отрасль - естественно - научная отрасль</w:t>
            </w:r>
          </w:p>
        </w:tc>
        <w:tc>
          <w:tcPr>
            <w:tcW w:w="1134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/м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Н.П.,</w:t>
            </w:r>
            <w:r w:rsidR="0022410C" w:rsidRPr="00FF50F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Москаленко Ю.Н.</w:t>
            </w:r>
          </w:p>
        </w:tc>
      </w:tr>
      <w:tr w:rsidR="00A8522A" w:rsidRPr="00FF50FC" w:rsidTr="00A8522A">
        <w:trPr>
          <w:cantSplit/>
          <w:trHeight w:val="58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Формирование электронной базы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по фондам и баз данных по отраслям знаний.</w:t>
            </w:r>
          </w:p>
        </w:tc>
        <w:tc>
          <w:tcPr>
            <w:tcW w:w="1134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A8522A">
        <w:trPr>
          <w:cantSplit/>
          <w:trHeight w:val="58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Составление топографических описей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на новые эк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понаты.</w:t>
            </w:r>
          </w:p>
        </w:tc>
        <w:tc>
          <w:tcPr>
            <w:tcW w:w="1134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\м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A8522A">
        <w:trPr>
          <w:cantSplit/>
          <w:trHeight w:val="570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Подготовка публикаций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газету, буклетов по фондам музея.</w:t>
            </w:r>
          </w:p>
        </w:tc>
        <w:tc>
          <w:tcPr>
            <w:tcW w:w="1134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cantSplit/>
          <w:trHeight w:val="243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Оформление  летописи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Княжпогостского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историко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– краеведческого музея.</w:t>
            </w:r>
          </w:p>
        </w:tc>
        <w:tc>
          <w:tcPr>
            <w:tcW w:w="1134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A8522A" w:rsidRPr="00FF50FC" w:rsidTr="00A8522A">
        <w:trPr>
          <w:cantSplit/>
          <w:trHeight w:val="243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Ведение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Госкаталога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музеев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РФ в сети Интернет </w:t>
            </w:r>
          </w:p>
          <w:p w:rsidR="00B21A82" w:rsidRPr="00FF50FC" w:rsidRDefault="00B21A82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пост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янно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AD1517">
        <w:trPr>
          <w:cantSplit/>
          <w:trHeight w:val="243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096" w:type="dxa"/>
          </w:tcPr>
          <w:p w:rsidR="00AD1517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Оцифровка музейного фонда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Фотофиксация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экспонатов.</w:t>
            </w:r>
          </w:p>
        </w:tc>
        <w:tc>
          <w:tcPr>
            <w:tcW w:w="1134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FF50FC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D1517" w:rsidRPr="00FF50FC" w:rsidTr="00B21A82">
        <w:trPr>
          <w:cantSplit/>
          <w:trHeight w:val="243"/>
        </w:trPr>
        <w:tc>
          <w:tcPr>
            <w:tcW w:w="709" w:type="dxa"/>
          </w:tcPr>
          <w:p w:rsidR="00AD1517" w:rsidRPr="00FF50FC" w:rsidRDefault="00AD1517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096" w:type="dxa"/>
          </w:tcPr>
          <w:p w:rsidR="00AD1517" w:rsidRPr="00FF50FC" w:rsidRDefault="00AD1517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Проведение сверок фондов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(по коллекциям)</w:t>
            </w:r>
          </w:p>
          <w:p w:rsidR="00AD1517" w:rsidRPr="00FF50FC" w:rsidRDefault="00AD1517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D1517" w:rsidRPr="00FF50FC" w:rsidRDefault="00B21A82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D1517" w:rsidRPr="00FF50FC" w:rsidRDefault="00AD1517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Комиссия ФЗК</w:t>
            </w:r>
          </w:p>
        </w:tc>
      </w:tr>
      <w:tr w:rsidR="00B21A82" w:rsidRPr="00FF50FC" w:rsidTr="00A8522A">
        <w:trPr>
          <w:cantSplit/>
          <w:trHeight w:val="243"/>
        </w:trPr>
        <w:tc>
          <w:tcPr>
            <w:tcW w:w="709" w:type="dxa"/>
            <w:tcBorders>
              <w:bottom w:val="single" w:sz="4" w:space="0" w:color="auto"/>
            </w:tcBorders>
          </w:tcPr>
          <w:p w:rsidR="00B21A82" w:rsidRPr="00FF50FC" w:rsidRDefault="00B21A82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6096" w:type="dxa"/>
          </w:tcPr>
          <w:p w:rsidR="00B21A82" w:rsidRPr="00FF50FC" w:rsidRDefault="00732EC2" w:rsidP="00732EC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Ведение страницы музея на </w:t>
            </w:r>
            <w:r w:rsidR="00B21A82" w:rsidRPr="00FF50FC">
              <w:rPr>
                <w:rFonts w:ascii="Times New Roman" w:hAnsi="Times New Roman"/>
                <w:b/>
                <w:sz w:val="24"/>
                <w:szCs w:val="24"/>
              </w:rPr>
              <w:t>платформ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="00B21A82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«Артефакт»</w:t>
            </w:r>
          </w:p>
          <w:p w:rsidR="00FE09E3" w:rsidRPr="00FF50FC" w:rsidRDefault="00FE09E3" w:rsidP="00732EC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21A82" w:rsidRPr="00FF50FC" w:rsidRDefault="00FE09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B21A82" w:rsidRPr="00FF50FC" w:rsidRDefault="00B21A82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</w:tbl>
    <w:p w:rsidR="00B21A82" w:rsidRPr="00FF50FC" w:rsidRDefault="00B21A82" w:rsidP="00A852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8522A" w:rsidRPr="00FF50FC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50FC">
        <w:rPr>
          <w:rFonts w:ascii="Times New Roman" w:hAnsi="Times New Roman"/>
          <w:b/>
          <w:sz w:val="24"/>
          <w:szCs w:val="24"/>
        </w:rPr>
        <w:t>НАУЧНО-МЕТОДИЧЕСКАЯ РАБОТА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237"/>
        <w:gridCol w:w="1276"/>
        <w:gridCol w:w="2268"/>
      </w:tblGrid>
      <w:tr w:rsidR="00A8522A" w:rsidRPr="00FF50FC" w:rsidTr="00A8522A">
        <w:trPr>
          <w:cantSplit/>
          <w:trHeight w:val="248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Ответственные</w:t>
            </w:r>
          </w:p>
        </w:tc>
      </w:tr>
      <w:tr w:rsidR="00A8522A" w:rsidRPr="00FF50FC" w:rsidTr="00A8522A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Подготовка экскурсий, лекций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, программ по теме 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ставок и экспозиций </w:t>
            </w:r>
          </w:p>
        </w:tc>
        <w:tc>
          <w:tcPr>
            <w:tcW w:w="1276" w:type="dxa"/>
          </w:tcPr>
          <w:p w:rsidR="00A8522A" w:rsidRPr="00FF50FC" w:rsidRDefault="0022410C" w:rsidP="002241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cantSplit/>
          <w:trHeight w:val="379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методических материалов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(папок) по темам «Район, в котором я живу…»</w:t>
            </w:r>
            <w:r w:rsidR="0068590E" w:rsidRPr="00FF50FC">
              <w:rPr>
                <w:rFonts w:ascii="Times New Roman" w:hAnsi="Times New Roman"/>
                <w:sz w:val="24"/>
                <w:szCs w:val="24"/>
              </w:rPr>
              <w:t xml:space="preserve">, «Знаменитые люди-уроженцы </w:t>
            </w:r>
            <w:proofErr w:type="spellStart"/>
            <w:r w:rsidR="0068590E" w:rsidRPr="00FF50FC">
              <w:rPr>
                <w:rFonts w:ascii="Times New Roman" w:hAnsi="Times New Roman"/>
                <w:sz w:val="24"/>
                <w:szCs w:val="24"/>
              </w:rPr>
              <w:t>Княжпогостского</w:t>
            </w:r>
            <w:proofErr w:type="spellEnd"/>
            <w:r w:rsidR="0068590E" w:rsidRPr="00FF50FC">
              <w:rPr>
                <w:rFonts w:ascii="Times New Roman" w:hAnsi="Times New Roman"/>
                <w:sz w:val="24"/>
                <w:szCs w:val="24"/>
              </w:rPr>
              <w:t xml:space="preserve"> района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  др.</w:t>
            </w:r>
          </w:p>
        </w:tc>
        <w:tc>
          <w:tcPr>
            <w:tcW w:w="1276" w:type="dxa"/>
          </w:tcPr>
          <w:p w:rsidR="00A8522A" w:rsidRPr="00FF50FC" w:rsidRDefault="00AA623F" w:rsidP="00AA6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A8522A" w:rsidRPr="00FF50FC" w:rsidRDefault="0068590E" w:rsidP="00685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cantSplit/>
          <w:trHeight w:val="41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Проведение метод. консультаций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для руководителей школьных и общественных музеев района.</w:t>
            </w:r>
          </w:p>
        </w:tc>
        <w:tc>
          <w:tcPr>
            <w:tcW w:w="1276" w:type="dxa"/>
          </w:tcPr>
          <w:p w:rsidR="00A8522A" w:rsidRPr="00FF50FC" w:rsidRDefault="00AA623F" w:rsidP="00AA6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cantSplit/>
          <w:trHeight w:val="13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Выезды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Туръинский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сельский филиал</w:t>
            </w:r>
          </w:p>
        </w:tc>
        <w:tc>
          <w:tcPr>
            <w:tcW w:w="1276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A8522A" w:rsidRPr="00FF50FC" w:rsidRDefault="00B6490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cantSplit/>
          <w:trHeight w:val="135"/>
        </w:trPr>
        <w:tc>
          <w:tcPr>
            <w:tcW w:w="709" w:type="dxa"/>
          </w:tcPr>
          <w:p w:rsidR="00A8522A" w:rsidRPr="00FF50FC" w:rsidRDefault="0068590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Выезды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 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Историко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краеведческий   музей   г.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Емва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для  консультаций.                                           </w:t>
            </w:r>
          </w:p>
        </w:tc>
        <w:tc>
          <w:tcPr>
            <w:tcW w:w="1276" w:type="dxa"/>
          </w:tcPr>
          <w:p w:rsidR="00A8522A" w:rsidRPr="00FF50FC" w:rsidRDefault="00A8522A" w:rsidP="00AA623F">
            <w:pPr>
              <w:spacing w:after="0" w:line="240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 т</w:t>
            </w:r>
            <w:r w:rsidR="00AA623F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/г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с.Туръя</w:t>
            </w:r>
            <w:proofErr w:type="spellEnd"/>
          </w:p>
          <w:p w:rsidR="00A8522A" w:rsidRPr="00FF50FC" w:rsidRDefault="00732EC2" w:rsidP="00732EC2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Тягинова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A8522A" w:rsidRPr="00FF50FC" w:rsidTr="00A8522A">
        <w:trPr>
          <w:cantSplit/>
        </w:trPr>
        <w:tc>
          <w:tcPr>
            <w:tcW w:w="709" w:type="dxa"/>
          </w:tcPr>
          <w:p w:rsidR="00A8522A" w:rsidRPr="00FF50FC" w:rsidRDefault="0068590E" w:rsidP="00685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Выезды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Национальный музей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>, онлайн-консультирование</w:t>
            </w:r>
          </w:p>
        </w:tc>
        <w:tc>
          <w:tcPr>
            <w:tcW w:w="1276" w:type="dxa"/>
          </w:tcPr>
          <w:p w:rsidR="00A8522A" w:rsidRPr="00FF50FC" w:rsidRDefault="00B21A82" w:rsidP="00B21A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A8522A">
        <w:trPr>
          <w:cantSplit/>
          <w:trHeight w:val="293"/>
        </w:trPr>
        <w:tc>
          <w:tcPr>
            <w:tcW w:w="709" w:type="dxa"/>
          </w:tcPr>
          <w:p w:rsidR="00A8522A" w:rsidRPr="00FF50FC" w:rsidRDefault="0068590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Повышение квалификации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сотрудников, обучение по ПБ, ГО и ЧС,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электро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теплобезопасности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A8522A" w:rsidRPr="00FF50FC" w:rsidRDefault="00AA623F" w:rsidP="00AA6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268" w:type="dxa"/>
          </w:tcPr>
          <w:p w:rsidR="00A8522A" w:rsidRPr="00FF50FC" w:rsidRDefault="00A8522A" w:rsidP="00AD15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По отд. </w:t>
            </w:r>
            <w:r w:rsidR="00AD1517" w:rsidRPr="00FF50FC">
              <w:rPr>
                <w:rFonts w:ascii="Times New Roman" w:hAnsi="Times New Roman"/>
                <w:sz w:val="24"/>
                <w:szCs w:val="24"/>
              </w:rPr>
              <w:t>п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лану, при наличии средств</w:t>
            </w:r>
          </w:p>
        </w:tc>
      </w:tr>
    </w:tbl>
    <w:p w:rsidR="00A8522A" w:rsidRPr="00FF50FC" w:rsidRDefault="00A8522A" w:rsidP="00A852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8522A" w:rsidRPr="00B64903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64903">
        <w:rPr>
          <w:rFonts w:ascii="Times New Roman" w:hAnsi="Times New Roman"/>
          <w:b/>
          <w:sz w:val="24"/>
          <w:szCs w:val="24"/>
        </w:rPr>
        <w:t>РЕКЛАМА. ПУБЛИКАЦИИ.ИЗДАТЕЛЬСКАЯ ДЕЯТЕЛЬНОСТЬ.</w:t>
      </w:r>
    </w:p>
    <w:p w:rsidR="00A8522A" w:rsidRPr="00FF50FC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670"/>
        <w:gridCol w:w="1560"/>
        <w:gridCol w:w="2268"/>
      </w:tblGrid>
      <w:tr w:rsidR="00A8522A" w:rsidRPr="00FF50FC" w:rsidTr="0022410C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Мероприятия</w:t>
            </w:r>
          </w:p>
        </w:tc>
        <w:tc>
          <w:tcPr>
            <w:tcW w:w="1560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 xml:space="preserve">Ответственные </w:t>
            </w:r>
          </w:p>
        </w:tc>
      </w:tr>
      <w:tr w:rsidR="00A8522A" w:rsidRPr="00FF50FC" w:rsidTr="0022410C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670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Издание публикаций трудов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музея (лекции, эк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курсии, исторической  справки, буклеты).</w:t>
            </w:r>
          </w:p>
        </w:tc>
        <w:tc>
          <w:tcPr>
            <w:tcW w:w="1560" w:type="dxa"/>
          </w:tcPr>
          <w:p w:rsidR="00A8522A" w:rsidRPr="00FF50FC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22410C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670" w:type="dxa"/>
          </w:tcPr>
          <w:p w:rsidR="00A8522A" w:rsidRPr="00FF50FC" w:rsidRDefault="00A8522A" w:rsidP="00B21A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Организация цикла публикаций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местной печати из фондов музея, в группе «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>на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>айте, на платформе «</w:t>
            </w:r>
            <w:proofErr w:type="spellStart"/>
            <w:r w:rsidR="00B21A82" w:rsidRPr="00FF50FC">
              <w:rPr>
                <w:rFonts w:ascii="Times New Roman" w:hAnsi="Times New Roman"/>
                <w:sz w:val="24"/>
                <w:szCs w:val="24"/>
              </w:rPr>
              <w:t>Пр</w:t>
            </w:r>
            <w:r w:rsidR="00987F4D"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>.Культура</w:t>
            </w:r>
            <w:proofErr w:type="spellEnd"/>
            <w:r w:rsidR="00B21A82" w:rsidRPr="00FF50F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560" w:type="dxa"/>
          </w:tcPr>
          <w:p w:rsidR="00A8522A" w:rsidRPr="00FF50FC" w:rsidRDefault="00A8522A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23F"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Киселёва О.А., 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A8522A" w:rsidRPr="00FF50FC" w:rsidTr="0022410C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670" w:type="dxa"/>
          </w:tcPr>
          <w:p w:rsidR="00732EC2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Публикации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по темам выставок и мероприятий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музея</w:t>
            </w:r>
            <w:r w:rsidR="00AD1517" w:rsidRPr="00FF50FC">
              <w:rPr>
                <w:rFonts w:ascii="Times New Roman" w:hAnsi="Times New Roman"/>
                <w:sz w:val="24"/>
                <w:szCs w:val="24"/>
              </w:rPr>
              <w:t>, фондам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A8522A" w:rsidRPr="00FF50FC" w:rsidRDefault="0068590E" w:rsidP="00685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  <w:r w:rsidR="00AD1517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AD1517"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22410C">
        <w:trPr>
          <w:cantSplit/>
          <w:trHeight w:val="180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670" w:type="dxa"/>
          </w:tcPr>
          <w:p w:rsidR="00A8522A" w:rsidRPr="00FF50FC" w:rsidRDefault="00A8522A" w:rsidP="00732E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«Памятные места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Княжпог</w:t>
            </w:r>
            <w:r w:rsidR="00732EC2"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стского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раойна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» …» - серия буклетов </w:t>
            </w:r>
            <w:r w:rsidR="00AD1517"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="00732EC2" w:rsidRPr="00FF50FC">
              <w:rPr>
                <w:rFonts w:ascii="Times New Roman" w:hAnsi="Times New Roman"/>
                <w:sz w:val="24"/>
                <w:szCs w:val="24"/>
              </w:rPr>
              <w:t xml:space="preserve"> населенных пунктах</w:t>
            </w:r>
          </w:p>
        </w:tc>
        <w:tc>
          <w:tcPr>
            <w:tcW w:w="1560" w:type="dxa"/>
          </w:tcPr>
          <w:p w:rsidR="00A8522A" w:rsidRPr="00FF50FC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A8522A" w:rsidRPr="00FF50FC" w:rsidTr="0022410C">
        <w:trPr>
          <w:cantSplit/>
          <w:trHeight w:val="462"/>
        </w:trPr>
        <w:tc>
          <w:tcPr>
            <w:tcW w:w="709" w:type="dxa"/>
          </w:tcPr>
          <w:p w:rsidR="00A8522A" w:rsidRPr="00FF50FC" w:rsidRDefault="0068590E" w:rsidP="00685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Подготовка и оформление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учетных карточек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на мемориальные объекты </w:t>
            </w:r>
          </w:p>
        </w:tc>
        <w:tc>
          <w:tcPr>
            <w:tcW w:w="1560" w:type="dxa"/>
          </w:tcPr>
          <w:p w:rsidR="00A8522A" w:rsidRPr="00FF50FC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26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22410C">
        <w:trPr>
          <w:cantSplit/>
          <w:trHeight w:val="462"/>
        </w:trPr>
        <w:tc>
          <w:tcPr>
            <w:tcW w:w="709" w:type="dxa"/>
          </w:tcPr>
          <w:p w:rsidR="00A8522A" w:rsidRPr="00FF50FC" w:rsidRDefault="0068590E" w:rsidP="00685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Публикации  в  районной  газете  по  темам  выст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вок  и  мероприятий  музея                        </w:t>
            </w:r>
          </w:p>
        </w:tc>
        <w:tc>
          <w:tcPr>
            <w:tcW w:w="1560" w:type="dxa"/>
          </w:tcPr>
          <w:p w:rsidR="00A8522A" w:rsidRPr="00FF50FC" w:rsidRDefault="00AA623F" w:rsidP="00AA623F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</w:t>
            </w:r>
            <w:r w:rsidR="00A8522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т/г</w:t>
            </w:r>
          </w:p>
        </w:tc>
        <w:tc>
          <w:tcPr>
            <w:tcW w:w="2268" w:type="dxa"/>
          </w:tcPr>
          <w:p w:rsidR="007E2166" w:rsidRPr="00FF50FC" w:rsidRDefault="00732EC2" w:rsidP="006F6B1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Селиверстова Н.П.,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</w:tr>
    </w:tbl>
    <w:p w:rsidR="00A8522A" w:rsidRDefault="00A8522A" w:rsidP="00A8522A">
      <w:pPr>
        <w:keepNext/>
        <w:numPr>
          <w:ilvl w:val="0"/>
          <w:numId w:val="10"/>
        </w:numPr>
        <w:spacing w:after="0" w:line="240" w:lineRule="auto"/>
        <w:jc w:val="center"/>
        <w:outlineLvl w:val="2"/>
        <w:rPr>
          <w:rFonts w:ascii="Times New Roman" w:hAnsi="Times New Roman"/>
          <w:b/>
          <w:caps/>
          <w:sz w:val="24"/>
          <w:szCs w:val="20"/>
        </w:rPr>
      </w:pPr>
      <w:r w:rsidRPr="00A8522A">
        <w:rPr>
          <w:rFonts w:ascii="Times New Roman" w:hAnsi="Times New Roman"/>
          <w:b/>
          <w:caps/>
          <w:sz w:val="24"/>
          <w:szCs w:val="20"/>
        </w:rPr>
        <w:t>Административно-хозяЙственная работа</w:t>
      </w:r>
    </w:p>
    <w:p w:rsidR="007E55DC" w:rsidRPr="00A8522A" w:rsidRDefault="007E55DC" w:rsidP="00B64903">
      <w:pPr>
        <w:keepNext/>
        <w:spacing w:after="0" w:line="240" w:lineRule="auto"/>
        <w:ind w:left="1440"/>
        <w:outlineLvl w:val="2"/>
        <w:rPr>
          <w:rFonts w:ascii="Times New Roman" w:hAnsi="Times New Roman"/>
          <w:b/>
          <w:caps/>
          <w:sz w:val="24"/>
          <w:szCs w:val="20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559"/>
        <w:gridCol w:w="1559"/>
        <w:gridCol w:w="1701"/>
      </w:tblGrid>
      <w:tr w:rsidR="00A8522A" w:rsidRPr="00A8522A" w:rsidTr="006F6B19">
        <w:trPr>
          <w:cantSplit/>
          <w:trHeight w:val="321"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№</w:t>
            </w:r>
          </w:p>
        </w:tc>
        <w:tc>
          <w:tcPr>
            <w:tcW w:w="4820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55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Сроки </w:t>
            </w:r>
          </w:p>
        </w:tc>
        <w:tc>
          <w:tcPr>
            <w:tcW w:w="1559" w:type="dxa"/>
          </w:tcPr>
          <w:p w:rsidR="00A8522A" w:rsidRPr="00A8522A" w:rsidRDefault="00B63148" w:rsidP="00B6314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>
              <w:rPr>
                <w:rFonts w:ascii="Times New Roman" w:hAnsi="Times New Roman"/>
                <w:i/>
                <w:sz w:val="24"/>
                <w:szCs w:val="20"/>
              </w:rPr>
              <w:t>Финансир</w:t>
            </w:r>
            <w:r>
              <w:rPr>
                <w:rFonts w:ascii="Times New Roman" w:hAnsi="Times New Roman"/>
                <w:i/>
                <w:sz w:val="24"/>
                <w:szCs w:val="20"/>
              </w:rPr>
              <w:t>о</w:t>
            </w:r>
            <w:r>
              <w:rPr>
                <w:rFonts w:ascii="Times New Roman" w:hAnsi="Times New Roman"/>
                <w:i/>
                <w:sz w:val="24"/>
                <w:szCs w:val="20"/>
              </w:rPr>
              <w:t>вание</w:t>
            </w:r>
          </w:p>
        </w:tc>
        <w:tc>
          <w:tcPr>
            <w:tcW w:w="1701" w:type="dxa"/>
          </w:tcPr>
          <w:p w:rsidR="00A8522A" w:rsidRPr="00A8522A" w:rsidRDefault="00A8522A" w:rsidP="00B6314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Ответст</w:t>
            </w:r>
            <w:r w:rsidR="00B63148">
              <w:rPr>
                <w:rFonts w:ascii="Times New Roman" w:hAnsi="Times New Roman"/>
                <w:i/>
                <w:sz w:val="24"/>
                <w:szCs w:val="20"/>
              </w:rPr>
              <w:t>ве</w:t>
            </w:r>
            <w:r w:rsidR="00B63148">
              <w:rPr>
                <w:rFonts w:ascii="Times New Roman" w:hAnsi="Times New Roman"/>
                <w:i/>
                <w:sz w:val="24"/>
                <w:szCs w:val="20"/>
              </w:rPr>
              <w:t>н</w:t>
            </w:r>
            <w:r w:rsidR="00B63148">
              <w:rPr>
                <w:rFonts w:ascii="Times New Roman" w:hAnsi="Times New Roman"/>
                <w:i/>
                <w:sz w:val="24"/>
                <w:szCs w:val="20"/>
              </w:rPr>
              <w:t>ные</w:t>
            </w:r>
          </w:p>
        </w:tc>
      </w:tr>
      <w:tr w:rsidR="00A8522A" w:rsidRPr="00A8522A" w:rsidTr="00AD1517">
        <w:trPr>
          <w:cantSplit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lastRenderedPageBreak/>
              <w:t>1.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68590E" w:rsidP="007E55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FF50FC">
              <w:rPr>
                <w:rFonts w:ascii="Times New Roman" w:hAnsi="Times New Roman"/>
                <w:b/>
                <w:sz w:val="24"/>
                <w:szCs w:val="20"/>
              </w:rPr>
              <w:t>Укреплен</w:t>
            </w:r>
            <w:r w:rsidR="007E55DC" w:rsidRPr="00FF50FC">
              <w:rPr>
                <w:rFonts w:ascii="Times New Roman" w:hAnsi="Times New Roman"/>
                <w:b/>
                <w:sz w:val="24"/>
                <w:szCs w:val="20"/>
              </w:rPr>
              <w:t>и</w:t>
            </w:r>
            <w:r w:rsidRPr="00FF50FC">
              <w:rPr>
                <w:rFonts w:ascii="Times New Roman" w:hAnsi="Times New Roman"/>
                <w:b/>
                <w:sz w:val="24"/>
                <w:szCs w:val="20"/>
              </w:rPr>
              <w:t>е материально-технической базы по пр</w:t>
            </w:r>
            <w:r w:rsidR="00090FEF" w:rsidRPr="00FF50FC">
              <w:rPr>
                <w:rFonts w:ascii="Times New Roman" w:hAnsi="Times New Roman"/>
                <w:b/>
                <w:sz w:val="24"/>
                <w:szCs w:val="20"/>
              </w:rPr>
              <w:t>о</w:t>
            </w:r>
            <w:r w:rsidRPr="00FF50FC">
              <w:rPr>
                <w:rFonts w:ascii="Times New Roman" w:hAnsi="Times New Roman"/>
                <w:b/>
                <w:sz w:val="24"/>
                <w:szCs w:val="20"/>
              </w:rPr>
              <w:t>екту «Народный бюджет»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 -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приобретение компьютерной техники, офисной мебели,      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приобретение  манек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  сейфов,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стеллаж</w:t>
            </w:r>
            <w:r>
              <w:rPr>
                <w:rFonts w:ascii="Times New Roman" w:hAnsi="Times New Roman"/>
                <w:sz w:val="24"/>
                <w:szCs w:val="20"/>
              </w:rPr>
              <w:t>ей,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стенд</w:t>
            </w:r>
            <w:r>
              <w:rPr>
                <w:rFonts w:ascii="Times New Roman" w:hAnsi="Times New Roman"/>
                <w:sz w:val="24"/>
                <w:szCs w:val="20"/>
              </w:rPr>
              <w:t>ов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, витрин и т.д.)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т.д.), в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т.ч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для оснащения экспозиций, хранилища</w:t>
            </w:r>
            <w:r w:rsidR="00AA656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музея</w:t>
            </w:r>
          </w:p>
        </w:tc>
        <w:tc>
          <w:tcPr>
            <w:tcW w:w="1559" w:type="dxa"/>
            <w:tcBorders>
              <w:bottom w:val="nil"/>
            </w:tcBorders>
          </w:tcPr>
          <w:p w:rsidR="00A8522A" w:rsidRPr="00A8522A" w:rsidRDefault="0068590E" w:rsidP="0068590E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Апрель-июль 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20</w:t>
            </w:r>
            <w:r w:rsidR="00AD1517">
              <w:rPr>
                <w:rFonts w:ascii="Times New Roman" w:hAnsi="Times New Roman"/>
                <w:sz w:val="24"/>
                <w:szCs w:val="20"/>
              </w:rPr>
              <w:t>2</w:t>
            </w:r>
            <w:r>
              <w:rPr>
                <w:rFonts w:ascii="Times New Roman" w:hAnsi="Times New Roman"/>
                <w:sz w:val="24"/>
                <w:szCs w:val="20"/>
              </w:rPr>
              <w:t>3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bottom w:val="nil"/>
            </w:tcBorders>
          </w:tcPr>
          <w:p w:rsidR="00A8522A" w:rsidRDefault="0068590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проекту</w:t>
            </w:r>
          </w:p>
          <w:p w:rsidR="0068590E" w:rsidRPr="00B63148" w:rsidRDefault="0068590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674.556 руб.</w:t>
            </w:r>
          </w:p>
        </w:tc>
        <w:tc>
          <w:tcPr>
            <w:tcW w:w="1701" w:type="dxa"/>
          </w:tcPr>
          <w:p w:rsidR="00AA623F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8522A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7E55DC" w:rsidRPr="00A8522A" w:rsidTr="00AD1517">
        <w:trPr>
          <w:cantSplit/>
        </w:trPr>
        <w:tc>
          <w:tcPr>
            <w:tcW w:w="567" w:type="dxa"/>
          </w:tcPr>
          <w:p w:rsidR="007E55DC" w:rsidRPr="00A8522A" w:rsidRDefault="00036A34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7E55DC" w:rsidRDefault="007E55DC" w:rsidP="00FF50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Реализация проекта </w:t>
            </w:r>
            <w:r w:rsidR="00FF50FC" w:rsidRPr="00FF50FC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"Сохраняя историю"</w:t>
            </w:r>
            <w:r w:rsidR="00FF50FC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в филиале </w:t>
            </w:r>
            <w:proofErr w:type="spellStart"/>
            <w:r>
              <w:rPr>
                <w:rFonts w:ascii="Times New Roman" w:hAnsi="Times New Roman"/>
                <w:sz w:val="24"/>
                <w:szCs w:val="20"/>
              </w:rPr>
              <w:t>с.Туръя</w:t>
            </w:r>
            <w:proofErr w:type="spellEnd"/>
            <w:r>
              <w:rPr>
                <w:rFonts w:ascii="Times New Roman" w:hAnsi="Times New Roman"/>
                <w:sz w:val="24"/>
                <w:szCs w:val="20"/>
              </w:rPr>
              <w:t xml:space="preserve"> совместно </w:t>
            </w:r>
            <w:r w:rsidRPr="00FF50FC">
              <w:rPr>
                <w:rFonts w:ascii="Times New Roman" w:hAnsi="Times New Roman"/>
                <w:b/>
                <w:sz w:val="24"/>
                <w:szCs w:val="20"/>
              </w:rPr>
              <w:t>АНО «Тво</w:t>
            </w:r>
            <w:r w:rsidRPr="00FF50FC">
              <w:rPr>
                <w:rFonts w:ascii="Times New Roman" w:hAnsi="Times New Roman"/>
                <w:b/>
                <w:sz w:val="24"/>
                <w:szCs w:val="20"/>
              </w:rPr>
              <w:t>р</w:t>
            </w:r>
            <w:r w:rsidRPr="00FF50FC">
              <w:rPr>
                <w:rFonts w:ascii="Times New Roman" w:hAnsi="Times New Roman"/>
                <w:b/>
                <w:sz w:val="24"/>
                <w:szCs w:val="20"/>
              </w:rPr>
              <w:t>ческие люди»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 (интерактивный киоск об участниках ВОВ, ремонтные работы)</w:t>
            </w:r>
          </w:p>
        </w:tc>
        <w:tc>
          <w:tcPr>
            <w:tcW w:w="1559" w:type="dxa"/>
            <w:tcBorders>
              <w:bottom w:val="nil"/>
            </w:tcBorders>
          </w:tcPr>
          <w:p w:rsidR="007E55DC" w:rsidRDefault="007E55DC" w:rsidP="0068590E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2023 г.</w:t>
            </w:r>
          </w:p>
        </w:tc>
        <w:tc>
          <w:tcPr>
            <w:tcW w:w="1559" w:type="dxa"/>
            <w:tcBorders>
              <w:bottom w:val="nil"/>
            </w:tcBorders>
          </w:tcPr>
          <w:p w:rsidR="007E55DC" w:rsidRPr="00A728A8" w:rsidRDefault="00FF50FC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28A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Осташова Юлия Але</w:t>
            </w:r>
            <w:r w:rsidRPr="00A728A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A728A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сандровна</w:t>
            </w:r>
          </w:p>
        </w:tc>
        <w:tc>
          <w:tcPr>
            <w:tcW w:w="1701" w:type="dxa"/>
          </w:tcPr>
          <w:p w:rsidR="007E55DC" w:rsidRPr="00B63148" w:rsidRDefault="007E55DC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АНО «Тво</w:t>
            </w:r>
            <w:r>
              <w:rPr>
                <w:rFonts w:ascii="Times New Roman" w:hAnsi="Times New Roman"/>
                <w:sz w:val="24"/>
                <w:szCs w:val="20"/>
              </w:rPr>
              <w:t>р</w:t>
            </w:r>
            <w:r>
              <w:rPr>
                <w:rFonts w:ascii="Times New Roman" w:hAnsi="Times New Roman"/>
                <w:sz w:val="24"/>
                <w:szCs w:val="20"/>
              </w:rPr>
              <w:t>ческие люди», директор К</w:t>
            </w:r>
            <w:r>
              <w:rPr>
                <w:rFonts w:ascii="Times New Roman" w:hAnsi="Times New Roman"/>
                <w:sz w:val="24"/>
                <w:szCs w:val="20"/>
              </w:rPr>
              <w:t>и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селёва О.А., </w:t>
            </w:r>
            <w:proofErr w:type="spellStart"/>
            <w:r>
              <w:rPr>
                <w:rFonts w:ascii="Times New Roman" w:hAnsi="Times New Roman"/>
                <w:sz w:val="24"/>
                <w:szCs w:val="20"/>
              </w:rPr>
              <w:t>Тягинова</w:t>
            </w:r>
            <w:proofErr w:type="spellEnd"/>
            <w:r>
              <w:rPr>
                <w:rFonts w:ascii="Times New Roman" w:hAnsi="Times New Roman"/>
                <w:sz w:val="24"/>
                <w:szCs w:val="20"/>
              </w:rPr>
              <w:t xml:space="preserve"> В.И.</w:t>
            </w:r>
          </w:p>
        </w:tc>
      </w:tr>
      <w:tr w:rsidR="00A8522A" w:rsidRPr="00A8522A" w:rsidTr="006F6B19">
        <w:trPr>
          <w:cantSplit/>
          <w:trHeight w:val="461"/>
        </w:trPr>
        <w:tc>
          <w:tcPr>
            <w:tcW w:w="567" w:type="dxa"/>
          </w:tcPr>
          <w:p w:rsidR="00A8522A" w:rsidRPr="00A8522A" w:rsidRDefault="00036A34" w:rsidP="00036A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Наполнение сайта учреждения с учетом его дальнейшего продления.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68590E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20</w:t>
            </w:r>
            <w:r w:rsidR="00AD1517">
              <w:rPr>
                <w:rFonts w:ascii="Times New Roman" w:hAnsi="Times New Roman"/>
                <w:sz w:val="24"/>
                <w:szCs w:val="20"/>
              </w:rPr>
              <w:t>2</w:t>
            </w:r>
            <w:r w:rsidR="0068590E">
              <w:rPr>
                <w:rFonts w:ascii="Times New Roman" w:hAnsi="Times New Roman"/>
                <w:sz w:val="24"/>
                <w:szCs w:val="20"/>
              </w:rPr>
              <w:t>3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>по договору</w:t>
            </w:r>
          </w:p>
        </w:tc>
        <w:tc>
          <w:tcPr>
            <w:tcW w:w="1701" w:type="dxa"/>
          </w:tcPr>
          <w:p w:rsidR="00A8522A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8522A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A8522A" w:rsidTr="00AD1517">
        <w:trPr>
          <w:cantSplit/>
          <w:trHeight w:val="529"/>
        </w:trPr>
        <w:tc>
          <w:tcPr>
            <w:tcW w:w="567" w:type="dxa"/>
          </w:tcPr>
          <w:p w:rsidR="00A8522A" w:rsidRPr="00A8522A" w:rsidRDefault="00036A34" w:rsidP="00036A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4</w:t>
            </w:r>
            <w:r w:rsidR="006F6B19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732EC2" w:rsidP="00732E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Проведение текущих ремонтных  работ, благоустройство территории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9075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в летний 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период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1C7AA3" w:rsidRDefault="00732EC2" w:rsidP="001C7A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7AA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  <w:r w:rsidR="00B63148" w:rsidRPr="001C7AA3">
              <w:rPr>
                <w:rFonts w:ascii="Times New Roman" w:hAnsi="Times New Roman"/>
                <w:sz w:val="20"/>
                <w:szCs w:val="20"/>
              </w:rPr>
              <w:t xml:space="preserve">, при наличии </w:t>
            </w:r>
            <w:proofErr w:type="spellStart"/>
            <w:r w:rsidR="001C7AA3">
              <w:rPr>
                <w:rFonts w:ascii="Times New Roman" w:hAnsi="Times New Roman"/>
                <w:sz w:val="20"/>
                <w:szCs w:val="20"/>
              </w:rPr>
              <w:t>бюдж</w:t>
            </w:r>
            <w:proofErr w:type="spellEnd"/>
            <w:r w:rsidR="001C7AA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B63148" w:rsidRPr="001C7AA3">
              <w:rPr>
                <w:rFonts w:ascii="Times New Roman" w:hAnsi="Times New Roman"/>
                <w:sz w:val="20"/>
                <w:szCs w:val="20"/>
              </w:rPr>
              <w:t xml:space="preserve">средств </w:t>
            </w:r>
          </w:p>
        </w:tc>
        <w:tc>
          <w:tcPr>
            <w:tcW w:w="1701" w:type="dxa"/>
          </w:tcPr>
          <w:p w:rsid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Директор</w:t>
            </w:r>
          </w:p>
          <w:p w:rsidR="00732EC2" w:rsidRPr="00A8522A" w:rsidRDefault="00732EC2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Киселёва О.А.</w:t>
            </w:r>
          </w:p>
        </w:tc>
      </w:tr>
      <w:tr w:rsidR="00A8522A" w:rsidRPr="00A8522A" w:rsidTr="00AD1517">
        <w:trPr>
          <w:cantSplit/>
          <w:trHeight w:val="531"/>
        </w:trPr>
        <w:tc>
          <w:tcPr>
            <w:tcW w:w="567" w:type="dxa"/>
          </w:tcPr>
          <w:p w:rsidR="00A8522A" w:rsidRPr="00A8522A" w:rsidRDefault="00036A34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5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732EC2" w:rsidRDefault="00732EC2" w:rsidP="003946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2D6417">
              <w:rPr>
                <w:rFonts w:ascii="Times New Roman" w:hAnsi="Times New Roman"/>
                <w:b/>
                <w:sz w:val="24"/>
                <w:szCs w:val="20"/>
              </w:rPr>
              <w:t xml:space="preserve">Антитеррористические </w:t>
            </w:r>
            <w:r w:rsidR="0068590E">
              <w:rPr>
                <w:rFonts w:ascii="Times New Roman" w:hAnsi="Times New Roman"/>
                <w:b/>
                <w:sz w:val="24"/>
                <w:szCs w:val="20"/>
              </w:rPr>
              <w:t>и противопожа</w:t>
            </w:r>
            <w:r w:rsidR="0068590E">
              <w:rPr>
                <w:rFonts w:ascii="Times New Roman" w:hAnsi="Times New Roman"/>
                <w:b/>
                <w:sz w:val="24"/>
                <w:szCs w:val="20"/>
              </w:rPr>
              <w:t>р</w:t>
            </w:r>
            <w:r w:rsidR="0068590E">
              <w:rPr>
                <w:rFonts w:ascii="Times New Roman" w:hAnsi="Times New Roman"/>
                <w:b/>
                <w:sz w:val="24"/>
                <w:szCs w:val="20"/>
              </w:rPr>
              <w:t xml:space="preserve">ные </w:t>
            </w:r>
            <w:r w:rsidRPr="002D6417">
              <w:rPr>
                <w:rFonts w:ascii="Times New Roman" w:hAnsi="Times New Roman"/>
                <w:b/>
                <w:sz w:val="24"/>
                <w:szCs w:val="20"/>
              </w:rPr>
              <w:t>мероприятия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="0068590E">
              <w:rPr>
                <w:rFonts w:ascii="Times New Roman" w:hAnsi="Times New Roman"/>
                <w:sz w:val="24"/>
                <w:szCs w:val="20"/>
              </w:rPr>
              <w:t xml:space="preserve">(установка системы </w:t>
            </w:r>
            <w:r w:rsidR="00AA656E">
              <w:rPr>
                <w:rFonts w:ascii="Times New Roman" w:hAnsi="Times New Roman"/>
                <w:sz w:val="24"/>
                <w:szCs w:val="20"/>
              </w:rPr>
              <w:t xml:space="preserve">    </w:t>
            </w:r>
            <w:r w:rsidR="0068590E">
              <w:rPr>
                <w:rFonts w:ascii="Times New Roman" w:hAnsi="Times New Roman"/>
                <w:sz w:val="24"/>
                <w:szCs w:val="20"/>
              </w:rPr>
              <w:t>видеонаблюдения и пожарных табличек</w:t>
            </w:r>
            <w:r w:rsidR="003946E3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r w:rsidR="007E72AB">
              <w:rPr>
                <w:rFonts w:ascii="Times New Roman" w:hAnsi="Times New Roman"/>
                <w:sz w:val="24"/>
                <w:szCs w:val="20"/>
              </w:rPr>
              <w:t xml:space="preserve">приобретение </w:t>
            </w:r>
            <w:r w:rsidR="003946E3">
              <w:rPr>
                <w:rFonts w:ascii="Times New Roman" w:hAnsi="Times New Roman"/>
                <w:sz w:val="24"/>
                <w:szCs w:val="20"/>
              </w:rPr>
              <w:t xml:space="preserve">телефонного аппарата в </w:t>
            </w:r>
            <w:r w:rsidR="007E72AB">
              <w:rPr>
                <w:rFonts w:ascii="Times New Roman" w:hAnsi="Times New Roman"/>
                <w:sz w:val="24"/>
                <w:szCs w:val="20"/>
              </w:rPr>
              <w:t xml:space="preserve">     </w:t>
            </w:r>
            <w:r w:rsidR="003946E3">
              <w:rPr>
                <w:rFonts w:ascii="Times New Roman" w:hAnsi="Times New Roman"/>
                <w:sz w:val="24"/>
                <w:szCs w:val="20"/>
              </w:rPr>
              <w:t xml:space="preserve">филиал </w:t>
            </w:r>
            <w:proofErr w:type="spellStart"/>
            <w:r w:rsidR="003946E3">
              <w:rPr>
                <w:rFonts w:ascii="Times New Roman" w:hAnsi="Times New Roman"/>
                <w:sz w:val="24"/>
                <w:szCs w:val="20"/>
              </w:rPr>
              <w:t>с.Туръя</w:t>
            </w:r>
            <w:proofErr w:type="spellEnd"/>
            <w:r w:rsidR="0068590E">
              <w:rPr>
                <w:rFonts w:ascii="Times New Roman" w:hAnsi="Times New Roman"/>
                <w:sz w:val="24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732EC2" w:rsidP="0068590E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202</w:t>
            </w:r>
            <w:r w:rsidR="0068590E">
              <w:rPr>
                <w:rFonts w:ascii="Times New Roman" w:hAnsi="Times New Roman"/>
                <w:sz w:val="24"/>
                <w:szCs w:val="20"/>
              </w:rPr>
              <w:t>3</w:t>
            </w:r>
            <w:r w:rsidR="004F0220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0"/>
              </w:rPr>
              <w:t>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1C7AA3" w:rsidRDefault="0068590E" w:rsidP="0068590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200.000 руб., </w:t>
            </w:r>
            <w:r w:rsidR="00732EC2" w:rsidRPr="001C7AA3">
              <w:rPr>
                <w:rFonts w:ascii="Times New Roman" w:hAnsi="Times New Roman"/>
                <w:sz w:val="20"/>
                <w:szCs w:val="20"/>
              </w:rPr>
              <w:t xml:space="preserve">при </w:t>
            </w:r>
            <w:r>
              <w:rPr>
                <w:rFonts w:ascii="Times New Roman" w:hAnsi="Times New Roman"/>
                <w:sz w:val="20"/>
                <w:szCs w:val="20"/>
              </w:rPr>
              <w:t>поступл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/>
                <w:sz w:val="20"/>
                <w:szCs w:val="20"/>
              </w:rPr>
              <w:t>нии</w:t>
            </w:r>
            <w:r w:rsidR="007E72AB">
              <w:rPr>
                <w:rFonts w:ascii="Times New Roman" w:hAnsi="Times New Roman"/>
                <w:sz w:val="20"/>
                <w:szCs w:val="20"/>
              </w:rPr>
              <w:t xml:space="preserve"> средств, телефон-</w:t>
            </w:r>
            <w:proofErr w:type="spellStart"/>
            <w:r w:rsidR="007E72AB">
              <w:rPr>
                <w:rFonts w:ascii="Times New Roman" w:hAnsi="Times New Roman"/>
                <w:sz w:val="20"/>
                <w:szCs w:val="20"/>
              </w:rPr>
              <w:t>внебюджет</w:t>
            </w:r>
            <w:proofErr w:type="spellEnd"/>
          </w:p>
        </w:tc>
        <w:tc>
          <w:tcPr>
            <w:tcW w:w="1701" w:type="dxa"/>
          </w:tcPr>
          <w:p w:rsidR="00AA623F" w:rsidRDefault="00AA623F" w:rsidP="00AA62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:rsidR="00A8522A" w:rsidRPr="00A8522A" w:rsidRDefault="00AA623F" w:rsidP="00AA62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A8522A" w:rsidTr="00AD1517">
        <w:trPr>
          <w:cantSplit/>
          <w:trHeight w:val="380"/>
        </w:trPr>
        <w:tc>
          <w:tcPr>
            <w:tcW w:w="567" w:type="dxa"/>
          </w:tcPr>
          <w:p w:rsidR="00A8522A" w:rsidRPr="00A8522A" w:rsidRDefault="00036A34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6.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68590E" w:rsidP="0068590E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Подготовка проектно-сметной документ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ции на замену </w:t>
            </w:r>
            <w:r w:rsidRPr="00090FE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охранно-пожарной сигнал</w:t>
            </w:r>
            <w:r w:rsidRPr="00090FE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</w:t>
            </w:r>
            <w:r w:rsidRPr="00090FE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зации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летом 2024 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68590E" w:rsidP="00B63148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2023 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1C7AA3" w:rsidRDefault="0068590E" w:rsidP="006F6B1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 наличии средст</w:t>
            </w:r>
            <w:r w:rsidR="003946E3">
              <w:rPr>
                <w:rFonts w:ascii="Times New Roman" w:hAnsi="Times New Roman"/>
                <w:sz w:val="20"/>
                <w:szCs w:val="20"/>
              </w:rPr>
              <w:t>в</w:t>
            </w:r>
          </w:p>
        </w:tc>
        <w:tc>
          <w:tcPr>
            <w:tcW w:w="1701" w:type="dxa"/>
          </w:tcPr>
          <w:p w:rsidR="0068590E" w:rsidRDefault="0068590E" w:rsidP="00685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:rsidR="00A8522A" w:rsidRPr="00A8522A" w:rsidRDefault="0068590E" w:rsidP="00685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A8522A" w:rsidTr="00A8522A">
        <w:trPr>
          <w:cantSplit/>
          <w:trHeight w:val="380"/>
        </w:trPr>
        <w:tc>
          <w:tcPr>
            <w:tcW w:w="10206" w:type="dxa"/>
            <w:gridSpan w:val="5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Директор –                                       О.А. Киселёва</w:t>
            </w:r>
          </w:p>
          <w:p w:rsidR="00A8522A" w:rsidRPr="00A8522A" w:rsidRDefault="00A8522A" w:rsidP="001674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«</w:t>
            </w:r>
            <w:r w:rsidR="0068590E">
              <w:rPr>
                <w:rFonts w:ascii="Times New Roman" w:hAnsi="Times New Roman"/>
                <w:sz w:val="24"/>
                <w:szCs w:val="24"/>
              </w:rPr>
              <w:t>2</w:t>
            </w:r>
            <w:r w:rsidR="001674B7">
              <w:rPr>
                <w:rFonts w:ascii="Times New Roman" w:hAnsi="Times New Roman"/>
                <w:sz w:val="24"/>
                <w:szCs w:val="24"/>
              </w:rPr>
              <w:t>7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» декабря 20</w:t>
            </w:r>
            <w:r w:rsidR="00AA623F">
              <w:rPr>
                <w:rFonts w:ascii="Times New Roman" w:hAnsi="Times New Roman"/>
                <w:sz w:val="24"/>
                <w:szCs w:val="24"/>
              </w:rPr>
              <w:t>2</w:t>
            </w:r>
            <w:r w:rsidR="0068590E">
              <w:rPr>
                <w:rFonts w:ascii="Times New Roman" w:hAnsi="Times New Roman"/>
                <w:sz w:val="24"/>
                <w:szCs w:val="24"/>
              </w:rPr>
              <w:t>2</w:t>
            </w:r>
            <w:r w:rsidR="00AA623F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53124" w:rsidRDefault="00653124" w:rsidP="006F6B19"/>
    <w:sectPr w:rsidR="00653124" w:rsidSect="00980F6F">
      <w:pgSz w:w="11906" w:h="16838"/>
      <w:pgMar w:top="567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4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FBE26B2"/>
    <w:multiLevelType w:val="singleLevel"/>
    <w:tmpl w:val="8CEEEB8A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1FB21B45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2F8117E"/>
    <w:multiLevelType w:val="singleLevel"/>
    <w:tmpl w:val="E8FCC6EC"/>
    <w:lvl w:ilvl="0">
      <w:start w:val="1"/>
      <w:numFmt w:val="upperRoman"/>
      <w:pStyle w:val="3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35CB5D5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C13751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1D82D3E"/>
    <w:multiLevelType w:val="hybridMultilevel"/>
    <w:tmpl w:val="2A4E6F0A"/>
    <w:lvl w:ilvl="0" w:tplc="A2AC4CC4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49259BB"/>
    <w:multiLevelType w:val="hybridMultilevel"/>
    <w:tmpl w:val="7012E6C6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0033E8B"/>
    <w:multiLevelType w:val="singleLevel"/>
    <w:tmpl w:val="4F32A8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5C882510"/>
    <w:multiLevelType w:val="hybridMultilevel"/>
    <w:tmpl w:val="63C849D8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55A76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5B4677B"/>
    <w:multiLevelType w:val="hybridMultilevel"/>
    <w:tmpl w:val="7B782750"/>
    <w:lvl w:ilvl="0" w:tplc="729E72D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826029"/>
    <w:multiLevelType w:val="hybridMultilevel"/>
    <w:tmpl w:val="A9186E92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DCD285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78872616"/>
    <w:multiLevelType w:val="hybridMultilevel"/>
    <w:tmpl w:val="B41C345A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3"/>
  </w:num>
  <w:num w:numId="5">
    <w:abstractNumId w:val="1"/>
  </w:num>
  <w:num w:numId="6">
    <w:abstractNumId w:val="2"/>
  </w:num>
  <w:num w:numId="7">
    <w:abstractNumId w:val="8"/>
  </w:num>
  <w:num w:numId="8">
    <w:abstractNumId w:val="11"/>
  </w:num>
  <w:num w:numId="9">
    <w:abstractNumId w:val="12"/>
  </w:num>
  <w:num w:numId="10">
    <w:abstractNumId w:val="7"/>
  </w:num>
  <w:num w:numId="11">
    <w:abstractNumId w:val="14"/>
  </w:num>
  <w:num w:numId="12">
    <w:abstractNumId w:val="9"/>
  </w:num>
  <w:num w:numId="13">
    <w:abstractNumId w:val="3"/>
    <w:lvlOverride w:ilvl="0">
      <w:startOverride w:val="1"/>
    </w:lvlOverride>
  </w:num>
  <w:num w:numId="14">
    <w:abstractNumId w:val="0"/>
  </w:num>
  <w:num w:numId="15">
    <w:abstractNumId w:val="4"/>
    <w:lvlOverride w:ilvl="0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A2C"/>
    <w:rsid w:val="000100FC"/>
    <w:rsid w:val="000118D2"/>
    <w:rsid w:val="00034C42"/>
    <w:rsid w:val="00036A34"/>
    <w:rsid w:val="00041553"/>
    <w:rsid w:val="00042BDF"/>
    <w:rsid w:val="00047F7E"/>
    <w:rsid w:val="00053EFA"/>
    <w:rsid w:val="00063591"/>
    <w:rsid w:val="0007015F"/>
    <w:rsid w:val="00072063"/>
    <w:rsid w:val="000755CC"/>
    <w:rsid w:val="00090FEF"/>
    <w:rsid w:val="000A4035"/>
    <w:rsid w:val="000B55A8"/>
    <w:rsid w:val="000F014A"/>
    <w:rsid w:val="000F6EC5"/>
    <w:rsid w:val="00102DEA"/>
    <w:rsid w:val="00124BD3"/>
    <w:rsid w:val="00134C32"/>
    <w:rsid w:val="00136225"/>
    <w:rsid w:val="00136D77"/>
    <w:rsid w:val="00140217"/>
    <w:rsid w:val="00141288"/>
    <w:rsid w:val="001464E6"/>
    <w:rsid w:val="0015302A"/>
    <w:rsid w:val="00154BD2"/>
    <w:rsid w:val="001619E9"/>
    <w:rsid w:val="001674B7"/>
    <w:rsid w:val="00167E10"/>
    <w:rsid w:val="00170474"/>
    <w:rsid w:val="00186E28"/>
    <w:rsid w:val="00191A07"/>
    <w:rsid w:val="00195F61"/>
    <w:rsid w:val="001A1203"/>
    <w:rsid w:val="001C5251"/>
    <w:rsid w:val="001C7AA3"/>
    <w:rsid w:val="001D0C49"/>
    <w:rsid w:val="001E5298"/>
    <w:rsid w:val="001F2E36"/>
    <w:rsid w:val="001F55FE"/>
    <w:rsid w:val="00201288"/>
    <w:rsid w:val="00202634"/>
    <w:rsid w:val="0020317D"/>
    <w:rsid w:val="00206588"/>
    <w:rsid w:val="002129CF"/>
    <w:rsid w:val="00215349"/>
    <w:rsid w:val="0022410C"/>
    <w:rsid w:val="002A23FD"/>
    <w:rsid w:val="002B278B"/>
    <w:rsid w:val="002D12DA"/>
    <w:rsid w:val="002D2155"/>
    <w:rsid w:val="002D6417"/>
    <w:rsid w:val="002E23D7"/>
    <w:rsid w:val="002E35FA"/>
    <w:rsid w:val="002E676E"/>
    <w:rsid w:val="003060C0"/>
    <w:rsid w:val="00315768"/>
    <w:rsid w:val="0032328A"/>
    <w:rsid w:val="00325B04"/>
    <w:rsid w:val="00325DB9"/>
    <w:rsid w:val="00333359"/>
    <w:rsid w:val="003402C3"/>
    <w:rsid w:val="003550D4"/>
    <w:rsid w:val="00357348"/>
    <w:rsid w:val="00361EAE"/>
    <w:rsid w:val="003933C4"/>
    <w:rsid w:val="003946E3"/>
    <w:rsid w:val="00395FBD"/>
    <w:rsid w:val="00396860"/>
    <w:rsid w:val="003A3C36"/>
    <w:rsid w:val="003B1A32"/>
    <w:rsid w:val="003B256A"/>
    <w:rsid w:val="003B651D"/>
    <w:rsid w:val="003C3BDA"/>
    <w:rsid w:val="003C6ABD"/>
    <w:rsid w:val="003D1A0D"/>
    <w:rsid w:val="003D7157"/>
    <w:rsid w:val="003E151C"/>
    <w:rsid w:val="004015F3"/>
    <w:rsid w:val="004266F6"/>
    <w:rsid w:val="00432515"/>
    <w:rsid w:val="00436061"/>
    <w:rsid w:val="00437868"/>
    <w:rsid w:val="004428EF"/>
    <w:rsid w:val="00445A91"/>
    <w:rsid w:val="004502A9"/>
    <w:rsid w:val="00472A2C"/>
    <w:rsid w:val="004968FD"/>
    <w:rsid w:val="004A62E6"/>
    <w:rsid w:val="004C1643"/>
    <w:rsid w:val="004D0C8F"/>
    <w:rsid w:val="004E51EA"/>
    <w:rsid w:val="004F0220"/>
    <w:rsid w:val="004F1D96"/>
    <w:rsid w:val="005069B0"/>
    <w:rsid w:val="00507BDC"/>
    <w:rsid w:val="00521EDB"/>
    <w:rsid w:val="00531732"/>
    <w:rsid w:val="00535617"/>
    <w:rsid w:val="005421DD"/>
    <w:rsid w:val="00586218"/>
    <w:rsid w:val="005A2256"/>
    <w:rsid w:val="005A2797"/>
    <w:rsid w:val="005A55D0"/>
    <w:rsid w:val="005C4C30"/>
    <w:rsid w:val="005D290B"/>
    <w:rsid w:val="005D38A1"/>
    <w:rsid w:val="005E02D0"/>
    <w:rsid w:val="005F0C1C"/>
    <w:rsid w:val="005F71D6"/>
    <w:rsid w:val="00600E73"/>
    <w:rsid w:val="00620759"/>
    <w:rsid w:val="00626429"/>
    <w:rsid w:val="00634FE3"/>
    <w:rsid w:val="0064242D"/>
    <w:rsid w:val="006511DD"/>
    <w:rsid w:val="00651594"/>
    <w:rsid w:val="00653124"/>
    <w:rsid w:val="00654DED"/>
    <w:rsid w:val="00661EEC"/>
    <w:rsid w:val="006755DB"/>
    <w:rsid w:val="0068590E"/>
    <w:rsid w:val="006875C6"/>
    <w:rsid w:val="006A47B2"/>
    <w:rsid w:val="006C3637"/>
    <w:rsid w:val="006F2AD4"/>
    <w:rsid w:val="006F450A"/>
    <w:rsid w:val="006F6B19"/>
    <w:rsid w:val="0070011A"/>
    <w:rsid w:val="00714A33"/>
    <w:rsid w:val="00730526"/>
    <w:rsid w:val="007308F8"/>
    <w:rsid w:val="00732EC2"/>
    <w:rsid w:val="0074478E"/>
    <w:rsid w:val="00756221"/>
    <w:rsid w:val="00757BCA"/>
    <w:rsid w:val="00766348"/>
    <w:rsid w:val="00770F4C"/>
    <w:rsid w:val="00772F25"/>
    <w:rsid w:val="00783406"/>
    <w:rsid w:val="00795CDC"/>
    <w:rsid w:val="00797D35"/>
    <w:rsid w:val="007A1865"/>
    <w:rsid w:val="007A1920"/>
    <w:rsid w:val="007A53CD"/>
    <w:rsid w:val="007C1928"/>
    <w:rsid w:val="007D182C"/>
    <w:rsid w:val="007E2166"/>
    <w:rsid w:val="007E55DC"/>
    <w:rsid w:val="007E711F"/>
    <w:rsid w:val="007E72AB"/>
    <w:rsid w:val="007E7B01"/>
    <w:rsid w:val="007F0674"/>
    <w:rsid w:val="008032E5"/>
    <w:rsid w:val="0080706E"/>
    <w:rsid w:val="008315C4"/>
    <w:rsid w:val="008327CC"/>
    <w:rsid w:val="00843379"/>
    <w:rsid w:val="00851CEA"/>
    <w:rsid w:val="00854B43"/>
    <w:rsid w:val="0085585E"/>
    <w:rsid w:val="0085727D"/>
    <w:rsid w:val="008743C9"/>
    <w:rsid w:val="008746AA"/>
    <w:rsid w:val="00875816"/>
    <w:rsid w:val="00887DC8"/>
    <w:rsid w:val="008B31D3"/>
    <w:rsid w:val="008C7631"/>
    <w:rsid w:val="008D01DE"/>
    <w:rsid w:val="008E083E"/>
    <w:rsid w:val="008E528B"/>
    <w:rsid w:val="008F4A5B"/>
    <w:rsid w:val="00903D21"/>
    <w:rsid w:val="009043F5"/>
    <w:rsid w:val="00906F76"/>
    <w:rsid w:val="0091032F"/>
    <w:rsid w:val="00923E5C"/>
    <w:rsid w:val="00941DE0"/>
    <w:rsid w:val="00952620"/>
    <w:rsid w:val="0095280C"/>
    <w:rsid w:val="0096279A"/>
    <w:rsid w:val="0097724B"/>
    <w:rsid w:val="00980F6F"/>
    <w:rsid w:val="00981308"/>
    <w:rsid w:val="00982D1B"/>
    <w:rsid w:val="00987F4D"/>
    <w:rsid w:val="0099075A"/>
    <w:rsid w:val="0099142E"/>
    <w:rsid w:val="009A3D35"/>
    <w:rsid w:val="009C238F"/>
    <w:rsid w:val="009C7D96"/>
    <w:rsid w:val="009D0237"/>
    <w:rsid w:val="00A13A43"/>
    <w:rsid w:val="00A22398"/>
    <w:rsid w:val="00A26FA3"/>
    <w:rsid w:val="00A3455B"/>
    <w:rsid w:val="00A50617"/>
    <w:rsid w:val="00A62274"/>
    <w:rsid w:val="00A65CCE"/>
    <w:rsid w:val="00A72479"/>
    <w:rsid w:val="00A728A8"/>
    <w:rsid w:val="00A849C2"/>
    <w:rsid w:val="00A8522A"/>
    <w:rsid w:val="00A9107C"/>
    <w:rsid w:val="00AA1684"/>
    <w:rsid w:val="00AA623F"/>
    <w:rsid w:val="00AA656E"/>
    <w:rsid w:val="00AB0D9C"/>
    <w:rsid w:val="00AC3C1F"/>
    <w:rsid w:val="00AC5DCF"/>
    <w:rsid w:val="00AD1517"/>
    <w:rsid w:val="00AD21B3"/>
    <w:rsid w:val="00AF60D6"/>
    <w:rsid w:val="00AF73D0"/>
    <w:rsid w:val="00B13B67"/>
    <w:rsid w:val="00B20622"/>
    <w:rsid w:val="00B21A82"/>
    <w:rsid w:val="00B22F0B"/>
    <w:rsid w:val="00B34426"/>
    <w:rsid w:val="00B353EF"/>
    <w:rsid w:val="00B608EF"/>
    <w:rsid w:val="00B61506"/>
    <w:rsid w:val="00B63148"/>
    <w:rsid w:val="00B64903"/>
    <w:rsid w:val="00B64D21"/>
    <w:rsid w:val="00B72277"/>
    <w:rsid w:val="00B7311E"/>
    <w:rsid w:val="00BA6876"/>
    <w:rsid w:val="00BB138C"/>
    <w:rsid w:val="00BC2662"/>
    <w:rsid w:val="00BC4E84"/>
    <w:rsid w:val="00BC5636"/>
    <w:rsid w:val="00BD0743"/>
    <w:rsid w:val="00BD3E04"/>
    <w:rsid w:val="00BD4216"/>
    <w:rsid w:val="00BD53A8"/>
    <w:rsid w:val="00BD744C"/>
    <w:rsid w:val="00C149D1"/>
    <w:rsid w:val="00C21416"/>
    <w:rsid w:val="00C22781"/>
    <w:rsid w:val="00C274BE"/>
    <w:rsid w:val="00C37F5C"/>
    <w:rsid w:val="00C41935"/>
    <w:rsid w:val="00C42442"/>
    <w:rsid w:val="00C455E3"/>
    <w:rsid w:val="00C56F49"/>
    <w:rsid w:val="00C638BF"/>
    <w:rsid w:val="00C66924"/>
    <w:rsid w:val="00C71A4A"/>
    <w:rsid w:val="00C82A9C"/>
    <w:rsid w:val="00C85C76"/>
    <w:rsid w:val="00CB4389"/>
    <w:rsid w:val="00CC158E"/>
    <w:rsid w:val="00CD1FCB"/>
    <w:rsid w:val="00CD38CB"/>
    <w:rsid w:val="00CD6877"/>
    <w:rsid w:val="00CE1571"/>
    <w:rsid w:val="00CF69B1"/>
    <w:rsid w:val="00D04A51"/>
    <w:rsid w:val="00D20371"/>
    <w:rsid w:val="00D22425"/>
    <w:rsid w:val="00D26BAA"/>
    <w:rsid w:val="00D271D9"/>
    <w:rsid w:val="00D44644"/>
    <w:rsid w:val="00D64C58"/>
    <w:rsid w:val="00D67FB3"/>
    <w:rsid w:val="00D772F2"/>
    <w:rsid w:val="00D77BE5"/>
    <w:rsid w:val="00D832D0"/>
    <w:rsid w:val="00DC6F8A"/>
    <w:rsid w:val="00DE0917"/>
    <w:rsid w:val="00DE210C"/>
    <w:rsid w:val="00DE7679"/>
    <w:rsid w:val="00E25FE2"/>
    <w:rsid w:val="00E3733B"/>
    <w:rsid w:val="00E429C7"/>
    <w:rsid w:val="00E519D8"/>
    <w:rsid w:val="00E5496E"/>
    <w:rsid w:val="00E56936"/>
    <w:rsid w:val="00E62715"/>
    <w:rsid w:val="00E66E25"/>
    <w:rsid w:val="00E87ADB"/>
    <w:rsid w:val="00EA4799"/>
    <w:rsid w:val="00EA73A4"/>
    <w:rsid w:val="00EB7D98"/>
    <w:rsid w:val="00ED613D"/>
    <w:rsid w:val="00ED666A"/>
    <w:rsid w:val="00F032BB"/>
    <w:rsid w:val="00F168F9"/>
    <w:rsid w:val="00F32E34"/>
    <w:rsid w:val="00F66B9F"/>
    <w:rsid w:val="00F75300"/>
    <w:rsid w:val="00F80426"/>
    <w:rsid w:val="00F93468"/>
    <w:rsid w:val="00FB0D37"/>
    <w:rsid w:val="00FB4358"/>
    <w:rsid w:val="00FB6E3D"/>
    <w:rsid w:val="00FC44E9"/>
    <w:rsid w:val="00FD0663"/>
    <w:rsid w:val="00FE09E3"/>
    <w:rsid w:val="00FE36CA"/>
    <w:rsid w:val="00FE7719"/>
    <w:rsid w:val="00FF02EB"/>
    <w:rsid w:val="00FF484A"/>
    <w:rsid w:val="00FF4AC1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76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852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A8522A"/>
    <w:pPr>
      <w:keepNext/>
      <w:numPr>
        <w:numId w:val="3"/>
      </w:numPr>
      <w:spacing w:after="0" w:line="240" w:lineRule="auto"/>
      <w:jc w:val="center"/>
      <w:outlineLvl w:val="2"/>
    </w:pPr>
    <w:rPr>
      <w:rFonts w:ascii="Times New Roman" w:hAnsi="Times New Roman"/>
      <w:b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52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522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522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85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A8522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52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A8522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8522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1">
    <w:name w:val="Нет списка1"/>
    <w:next w:val="a2"/>
    <w:uiPriority w:val="99"/>
    <w:semiHidden/>
    <w:unhideWhenUsed/>
    <w:rsid w:val="00A8522A"/>
  </w:style>
  <w:style w:type="numbering" w:customStyle="1" w:styleId="110">
    <w:name w:val="Нет списка11"/>
    <w:next w:val="a2"/>
    <w:uiPriority w:val="99"/>
    <w:semiHidden/>
    <w:unhideWhenUsed/>
    <w:rsid w:val="00A8522A"/>
  </w:style>
  <w:style w:type="paragraph" w:styleId="a4">
    <w:name w:val="List Paragraph"/>
    <w:basedOn w:val="a"/>
    <w:uiPriority w:val="34"/>
    <w:qFormat/>
    <w:rsid w:val="00A8522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8522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8522A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semiHidden/>
    <w:unhideWhenUsed/>
    <w:rsid w:val="00A8522A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A8522A"/>
    <w:pPr>
      <w:spacing w:after="0" w:line="240" w:lineRule="auto"/>
      <w:ind w:firstLine="72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Знак Знак Знак Знак Знак Знак Знак"/>
    <w:basedOn w:val="a"/>
    <w:rsid w:val="00A852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a">
    <w:name w:val="Hyperlink"/>
    <w:basedOn w:val="a0"/>
    <w:uiPriority w:val="99"/>
    <w:semiHidden/>
    <w:unhideWhenUsed/>
    <w:rsid w:val="00A8522A"/>
    <w:rPr>
      <w:color w:val="0000FF" w:themeColor="hyperlink"/>
      <w:u w:val="single"/>
    </w:rPr>
  </w:style>
  <w:style w:type="paragraph" w:styleId="ab">
    <w:name w:val="No Spacing"/>
    <w:uiPriority w:val="1"/>
    <w:qFormat/>
    <w:rsid w:val="00C455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C455E3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76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852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A8522A"/>
    <w:pPr>
      <w:keepNext/>
      <w:numPr>
        <w:numId w:val="3"/>
      </w:numPr>
      <w:spacing w:after="0" w:line="240" w:lineRule="auto"/>
      <w:jc w:val="center"/>
      <w:outlineLvl w:val="2"/>
    </w:pPr>
    <w:rPr>
      <w:rFonts w:ascii="Times New Roman" w:hAnsi="Times New Roman"/>
      <w:b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52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522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522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85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A8522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52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A8522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8522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1">
    <w:name w:val="Нет списка1"/>
    <w:next w:val="a2"/>
    <w:uiPriority w:val="99"/>
    <w:semiHidden/>
    <w:unhideWhenUsed/>
    <w:rsid w:val="00A8522A"/>
  </w:style>
  <w:style w:type="numbering" w:customStyle="1" w:styleId="110">
    <w:name w:val="Нет списка11"/>
    <w:next w:val="a2"/>
    <w:uiPriority w:val="99"/>
    <w:semiHidden/>
    <w:unhideWhenUsed/>
    <w:rsid w:val="00A8522A"/>
  </w:style>
  <w:style w:type="paragraph" w:styleId="a4">
    <w:name w:val="List Paragraph"/>
    <w:basedOn w:val="a"/>
    <w:uiPriority w:val="34"/>
    <w:qFormat/>
    <w:rsid w:val="00A8522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8522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8522A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semiHidden/>
    <w:unhideWhenUsed/>
    <w:rsid w:val="00A8522A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A8522A"/>
    <w:pPr>
      <w:spacing w:after="0" w:line="240" w:lineRule="auto"/>
      <w:ind w:firstLine="72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Знак Знак Знак Знак Знак Знак Знак"/>
    <w:basedOn w:val="a"/>
    <w:rsid w:val="00A852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a">
    <w:name w:val="Hyperlink"/>
    <w:basedOn w:val="a0"/>
    <w:uiPriority w:val="99"/>
    <w:semiHidden/>
    <w:unhideWhenUsed/>
    <w:rsid w:val="00A8522A"/>
    <w:rPr>
      <w:color w:val="0000FF" w:themeColor="hyperlink"/>
      <w:u w:val="single"/>
    </w:rPr>
  </w:style>
  <w:style w:type="paragraph" w:styleId="ab">
    <w:name w:val="No Spacing"/>
    <w:uiPriority w:val="1"/>
    <w:qFormat/>
    <w:rsid w:val="00C455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C455E3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5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6CA3D-6359-45DA-B37E-3AEFAE671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2203</TotalTime>
  <Pages>12</Pages>
  <Words>4604</Words>
  <Characters>26247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308</cp:revision>
  <cp:lastPrinted>2022-01-18T09:58:00Z</cp:lastPrinted>
  <dcterms:created xsi:type="dcterms:W3CDTF">2019-12-10T06:47:00Z</dcterms:created>
  <dcterms:modified xsi:type="dcterms:W3CDTF">2023-01-26T07:43:00Z</dcterms:modified>
</cp:coreProperties>
</file>