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D967258" wp14:editId="5FAD64BF">
                <wp:simplePos x="0" y="0"/>
                <wp:positionH relativeFrom="column">
                  <wp:posOffset>3517900</wp:posOffset>
                </wp:positionH>
                <wp:positionV relativeFrom="paragraph">
                  <wp:posOffset>64770</wp:posOffset>
                </wp:positionV>
                <wp:extent cx="2475230" cy="1621155"/>
                <wp:effectExtent l="0" t="0" r="127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УТВЕРЖДАЮ:</w:t>
                            </w:r>
                          </w:p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Директор МБУ «Княжпогос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т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ский  РИКМ»</w:t>
                            </w:r>
                          </w:p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О.А. Киселёва</w:t>
                            </w:r>
                          </w:p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18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20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FB6E3D" w:rsidRDefault="00FB6E3D" w:rsidP="00A852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FB6E3D" w:rsidRDefault="00FB6E3D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77pt;margin-top:5.1pt;width:194.9pt;height:1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" o:allowincell="f" stroked="f">
                <v:textbox>
                  <w:txbxContent>
                    <w:p w:rsidR="006F2AD4" w:rsidRPr="00277EE8" w:rsidRDefault="006F2AD4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УТВЕРЖДАЮ:</w:t>
                      </w:r>
                    </w:p>
                    <w:p w:rsidR="006F2AD4" w:rsidRPr="00277EE8" w:rsidRDefault="006F2AD4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Директор МБУ «Княжпогос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т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ский  РИКМ»</w:t>
                      </w:r>
                    </w:p>
                    <w:p w:rsidR="006F2AD4" w:rsidRPr="00277EE8" w:rsidRDefault="006F2AD4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О.А. Киселёва</w:t>
                      </w:r>
                    </w:p>
                    <w:p w:rsidR="006F2AD4" w:rsidRPr="00277EE8" w:rsidRDefault="006F2AD4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 w:rsidR="006F6B19">
                        <w:rPr>
                          <w:rFonts w:ascii="Times New Roman" w:hAnsi="Times New Roman"/>
                          <w:sz w:val="28"/>
                        </w:rPr>
                        <w:t>18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20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6F2AD4" w:rsidRDefault="006F2AD4" w:rsidP="00A8522A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6F2AD4" w:rsidRDefault="006F2AD4" w:rsidP="00A8522A"/>
                  </w:txbxContent>
                </v:textbox>
              </v:shape>
            </w:pict>
          </mc:Fallback>
        </mc:AlternateContent>
      </w: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9FED7DE" wp14:editId="60AC2960">
                <wp:simplePos x="0" y="0"/>
                <wp:positionH relativeFrom="column">
                  <wp:posOffset>-409575</wp:posOffset>
                </wp:positionH>
                <wp:positionV relativeFrom="paragraph">
                  <wp:posOffset>-21590</wp:posOffset>
                </wp:positionV>
                <wp:extent cx="2857500" cy="2015490"/>
                <wp:effectExtent l="0" t="0" r="0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01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СОГЛАСОВАНО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:</w:t>
                            </w:r>
                          </w:p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Начальник Управления культуры и спорта АМР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Княжпогосткий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</w:p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М.Г.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Гойда</w:t>
                            </w:r>
                            <w:proofErr w:type="spellEnd"/>
                          </w:p>
                          <w:p w:rsidR="00FB6E3D" w:rsidRPr="00277EE8" w:rsidRDefault="00FB6E3D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18»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20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FB6E3D" w:rsidRDefault="00FB6E3D" w:rsidP="00A852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FB6E3D" w:rsidRDefault="00FB6E3D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-32.25pt;margin-top:-1.7pt;width:225pt;height:15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" o:allowincell="f" stroked="f">
                <v:textbox>
                  <w:txbxContent>
                    <w:p w:rsidR="006F2AD4" w:rsidRPr="00277EE8" w:rsidRDefault="006F2AD4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СОГЛАСОВАНО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:</w:t>
                      </w:r>
                    </w:p>
                    <w:p w:rsidR="006F2AD4" w:rsidRPr="00277EE8" w:rsidRDefault="006F6B19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Начальник Управления к</w:t>
                      </w:r>
                      <w:r w:rsidR="006F2AD4">
                        <w:rPr>
                          <w:rFonts w:ascii="Times New Roman" w:hAnsi="Times New Roman"/>
                          <w:sz w:val="28"/>
                        </w:rPr>
                        <w:t>ульт</w:t>
                      </w:r>
                      <w:r w:rsidR="006F2AD4">
                        <w:rPr>
                          <w:rFonts w:ascii="Times New Roman" w:hAnsi="Times New Roman"/>
                          <w:sz w:val="28"/>
                        </w:rPr>
                        <w:t>у</w:t>
                      </w:r>
                      <w:r w:rsidR="006F2AD4">
                        <w:rPr>
                          <w:rFonts w:ascii="Times New Roman" w:hAnsi="Times New Roman"/>
                          <w:sz w:val="28"/>
                        </w:rPr>
                        <w:t>ры и спорта АМР «</w:t>
                      </w:r>
                      <w:proofErr w:type="spellStart"/>
                      <w:r w:rsidR="006F2AD4">
                        <w:rPr>
                          <w:rFonts w:ascii="Times New Roman" w:hAnsi="Times New Roman"/>
                          <w:sz w:val="28"/>
                        </w:rPr>
                        <w:t>Княжпогосткий</w:t>
                      </w:r>
                      <w:proofErr w:type="spellEnd"/>
                      <w:r w:rsidR="006F2AD4"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</w:p>
                    <w:p w:rsidR="006F2AD4" w:rsidRPr="00277EE8" w:rsidRDefault="006F2AD4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М.Г.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</w:rPr>
                        <w:t>Гойда</w:t>
                      </w:r>
                      <w:proofErr w:type="spellEnd"/>
                    </w:p>
                    <w:p w:rsidR="006F2AD4" w:rsidRPr="00277EE8" w:rsidRDefault="006F2AD4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 w:rsidR="006F6B19">
                        <w:rPr>
                          <w:rFonts w:ascii="Times New Roman" w:hAnsi="Times New Roman"/>
                          <w:sz w:val="28"/>
                        </w:rPr>
                        <w:t>18»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20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6F2AD4" w:rsidRDefault="006F2AD4" w:rsidP="00A8522A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6F2AD4" w:rsidRDefault="006F2AD4" w:rsidP="00A8522A"/>
                  </w:txbxContent>
                </v:textbox>
              </v:shape>
            </w:pict>
          </mc:Fallback>
        </mc:AlternateConten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ПЛАН   РАБОТЫ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 xml:space="preserve">МБУ  «Княжпогостский районный 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>историко-краеведческий музей»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на 20</w:t>
      </w:r>
      <w:r>
        <w:rPr>
          <w:rFonts w:ascii="Times New Roman" w:hAnsi="Times New Roman"/>
          <w:b/>
          <w:sz w:val="44"/>
          <w:szCs w:val="20"/>
        </w:rPr>
        <w:t>2</w:t>
      </w:r>
      <w:r w:rsidR="0091032F">
        <w:rPr>
          <w:rFonts w:ascii="Times New Roman" w:hAnsi="Times New Roman"/>
          <w:b/>
          <w:sz w:val="44"/>
          <w:szCs w:val="20"/>
        </w:rPr>
        <w:t>1</w:t>
      </w:r>
      <w:r w:rsidRPr="00A8522A">
        <w:rPr>
          <w:rFonts w:ascii="Times New Roman" w:hAnsi="Times New Roman"/>
          <w:b/>
          <w:sz w:val="44"/>
          <w:szCs w:val="20"/>
        </w:rPr>
        <w:t xml:space="preserve"> год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32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Default="00A8522A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8522A">
        <w:rPr>
          <w:rFonts w:ascii="Times New Roman" w:hAnsi="Times New Roman"/>
          <w:sz w:val="32"/>
          <w:szCs w:val="32"/>
        </w:rPr>
        <w:t xml:space="preserve">г. </w:t>
      </w:r>
      <w:proofErr w:type="spellStart"/>
      <w:r w:rsidRPr="00A8522A">
        <w:rPr>
          <w:rFonts w:ascii="Times New Roman" w:hAnsi="Times New Roman"/>
          <w:sz w:val="32"/>
          <w:szCs w:val="32"/>
        </w:rPr>
        <w:t>Емва</w:t>
      </w:r>
      <w:proofErr w:type="spellEnd"/>
      <w:r w:rsidRPr="00A8522A">
        <w:rPr>
          <w:rFonts w:ascii="Times New Roman" w:hAnsi="Times New Roman"/>
          <w:sz w:val="32"/>
          <w:szCs w:val="32"/>
        </w:rPr>
        <w:t>, 20</w:t>
      </w:r>
      <w:r>
        <w:rPr>
          <w:rFonts w:ascii="Times New Roman" w:hAnsi="Times New Roman"/>
          <w:sz w:val="32"/>
          <w:szCs w:val="32"/>
        </w:rPr>
        <w:t>20</w:t>
      </w:r>
      <w:r w:rsidRPr="00A8522A">
        <w:rPr>
          <w:rFonts w:ascii="Times New Roman" w:hAnsi="Times New Roman"/>
          <w:sz w:val="32"/>
          <w:szCs w:val="32"/>
        </w:rPr>
        <w:t xml:space="preserve"> г.</w:t>
      </w:r>
    </w:p>
    <w:p w:rsidR="00795CDC" w:rsidRDefault="00795CDC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F71D6" w:rsidRPr="00A8522A" w:rsidRDefault="005F71D6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НАУЧНО-ИССЛЕДОВАТЕЛЬСКАЯ РАБОТА</w:t>
      </w: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1134"/>
        <w:gridCol w:w="2126"/>
      </w:tblGrid>
      <w:tr w:rsidR="00A8522A" w:rsidRPr="00A8522A" w:rsidTr="00A8522A">
        <w:trPr>
          <w:cantSplit/>
          <w:trHeight w:val="20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Основные темы для исследований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Культура и быт Коми народа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 (этнография, торговля, охота и рыболовство, ремесла)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:rsidR="00A8522A" w:rsidRPr="00A8522A" w:rsidRDefault="00A8522A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r w:rsidR="0091032F">
              <w:rPr>
                <w:rFonts w:ascii="Times New Roman" w:hAnsi="Times New Roman"/>
                <w:b/>
                <w:sz w:val="24"/>
                <w:szCs w:val="24"/>
              </w:rPr>
              <w:t>князей вымски</w:t>
            </w:r>
            <w:r w:rsidR="006F2AD4"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r w:rsidR="0091032F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91032F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Start"/>
            <w:r w:rsidR="0091032F">
              <w:rPr>
                <w:rFonts w:ascii="Times New Roman" w:hAnsi="Times New Roman"/>
                <w:b/>
                <w:sz w:val="24"/>
                <w:szCs w:val="24"/>
              </w:rPr>
              <w:t>.К</w:t>
            </w:r>
            <w:proofErr w:type="gramEnd"/>
            <w:r w:rsidR="0091032F">
              <w:rPr>
                <w:rFonts w:ascii="Times New Roman" w:hAnsi="Times New Roman"/>
                <w:b/>
                <w:sz w:val="24"/>
                <w:szCs w:val="24"/>
              </w:rPr>
              <w:t>няжпогост</w:t>
            </w:r>
            <w:proofErr w:type="spellEnd"/>
            <w:r w:rsidR="003B256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культуры Княжпогостского рай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на»</w:t>
            </w:r>
            <w:proofErr w:type="gramStart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«Церкви, храмы» (фотосъемка, изучение)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521" w:type="dxa"/>
          </w:tcPr>
          <w:p w:rsidR="00A8522A" w:rsidRPr="00A8522A" w:rsidRDefault="00A8522A" w:rsidP="009103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История </w:t>
            </w:r>
            <w:proofErr w:type="spellStart"/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д</w:t>
            </w:r>
            <w:proofErr w:type="gramStart"/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.Л</w:t>
            </w:r>
            <w:proofErr w:type="gramEnd"/>
            <w:r w:rsidR="0091032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яли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» </w:t>
            </w:r>
            <w:r w:rsidRPr="003B2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(выездная экспедиция)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История ГУЛАГА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района»</w:t>
            </w:r>
            <w:r w:rsidR="003B256A">
              <w:rPr>
                <w:rFonts w:ascii="Times New Roman" w:hAnsi="Times New Roman"/>
                <w:sz w:val="24"/>
                <w:szCs w:val="24"/>
              </w:rPr>
              <w:t xml:space="preserve"> (поиски в арх</w:t>
            </w:r>
            <w:r w:rsidR="003B256A">
              <w:rPr>
                <w:rFonts w:ascii="Times New Roman" w:hAnsi="Times New Roman"/>
                <w:sz w:val="24"/>
                <w:szCs w:val="24"/>
              </w:rPr>
              <w:t>и</w:t>
            </w:r>
            <w:r w:rsidR="003B256A">
              <w:rPr>
                <w:rFonts w:ascii="Times New Roman" w:hAnsi="Times New Roman"/>
                <w:sz w:val="24"/>
                <w:szCs w:val="24"/>
              </w:rPr>
              <w:t>вах, опросы старожилов, выезды)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Духовная культура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вымских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коми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. Легенды, мифы и пр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дания»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 Киселёва О.А.</w:t>
            </w:r>
          </w:p>
        </w:tc>
      </w:tr>
      <w:tr w:rsidR="0099142E" w:rsidRPr="00A8522A" w:rsidTr="00A8522A">
        <w:trPr>
          <w:cantSplit/>
          <w:trHeight w:val="572"/>
        </w:trPr>
        <w:tc>
          <w:tcPr>
            <w:tcW w:w="709" w:type="dxa"/>
          </w:tcPr>
          <w:p w:rsidR="0099142E" w:rsidRPr="006875C6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75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6521" w:type="dxa"/>
          </w:tcPr>
          <w:p w:rsidR="0099142E" w:rsidRPr="006875C6" w:rsidRDefault="0099142E" w:rsidP="0091032F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</w:t>
            </w:r>
            <w:r w:rsidR="0091032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Шергин Иван Алексеевич-писатель, уроженец </w:t>
            </w:r>
            <w:proofErr w:type="spellStart"/>
            <w:r w:rsidR="0091032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="0091032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.С</w:t>
            </w:r>
            <w:proofErr w:type="gramEnd"/>
            <w:r w:rsidR="0091032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ерегово</w:t>
            </w:r>
            <w:proofErr w:type="spellEnd"/>
            <w:r w:rsidR="0091032F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</w:tcPr>
          <w:p w:rsidR="0099142E" w:rsidRPr="006875C6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875C6">
              <w:rPr>
                <w:rFonts w:ascii="Times New Roman" w:hAnsi="Times New Roman"/>
                <w:sz w:val="24"/>
                <w:szCs w:val="20"/>
              </w:rPr>
              <w:t>в т,\г</w:t>
            </w:r>
          </w:p>
        </w:tc>
        <w:tc>
          <w:tcPr>
            <w:tcW w:w="2126" w:type="dxa"/>
          </w:tcPr>
          <w:p w:rsidR="00F032BB" w:rsidRDefault="0099142E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 xml:space="preserve"> </w:t>
            </w:r>
            <w:proofErr w:type="spellStart"/>
            <w:r w:rsidR="006875C6">
              <w:rPr>
                <w:rFonts w:ascii="Times New Roman" w:hAnsi="Times New Roman"/>
              </w:rPr>
              <w:t>Лятиева</w:t>
            </w:r>
            <w:proofErr w:type="spellEnd"/>
            <w:r w:rsidR="006875C6">
              <w:rPr>
                <w:rFonts w:ascii="Times New Roman" w:hAnsi="Times New Roman"/>
              </w:rPr>
              <w:t xml:space="preserve"> О.А. </w:t>
            </w:r>
          </w:p>
          <w:p w:rsidR="0099142E" w:rsidRPr="006875C6" w:rsidRDefault="006875C6" w:rsidP="006875C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</w:t>
            </w:r>
            <w:r w:rsidR="0099142E" w:rsidRPr="006875C6">
              <w:rPr>
                <w:rFonts w:ascii="Times New Roman" w:hAnsi="Times New Roman"/>
              </w:rPr>
              <w:t>селёва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Герои Советского Союза, участники ВОВ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–в</w:t>
            </w:r>
            <w:proofErr w:type="gramEnd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ыходцы из Княжпогостского района Республики Коми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</w:t>
            </w:r>
          </w:p>
        </w:tc>
      </w:tr>
      <w:tr w:rsidR="0099142E" w:rsidRPr="00A8522A" w:rsidTr="00A8522A">
        <w:trPr>
          <w:cantSplit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История 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поселков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Ветью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Тракт, Ракпас, Чуб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Черноре</w:t>
            </w:r>
            <w:r w:rsidR="006875C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ченский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 Вожаель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и др.</w:t>
            </w:r>
            <w:r w:rsidR="006F2AD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исчезающих поселков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99142E" w:rsidRPr="00A8522A" w:rsidTr="00A8522A">
        <w:trPr>
          <w:cantSplit/>
          <w:trHeight w:val="814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: 1930-1970-еег», «Становл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ние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г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.Е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промышленных предпр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ятий, организаций».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591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Жители Княжпогостского района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заслуженные рабо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ники культуры, медицины, науки»</w:t>
            </w:r>
            <w:r w:rsidR="0091032F">
              <w:rPr>
                <w:rFonts w:ascii="Times New Roman" w:hAnsi="Times New Roman"/>
                <w:sz w:val="24"/>
                <w:szCs w:val="20"/>
              </w:rPr>
              <w:t xml:space="preserve"> (</w:t>
            </w:r>
            <w:proofErr w:type="spellStart"/>
            <w:r w:rsidR="0091032F">
              <w:rPr>
                <w:rFonts w:ascii="Times New Roman" w:hAnsi="Times New Roman"/>
                <w:sz w:val="24"/>
                <w:szCs w:val="20"/>
              </w:rPr>
              <w:t>Щанов</w:t>
            </w:r>
            <w:proofErr w:type="spellEnd"/>
            <w:r w:rsidR="0091032F">
              <w:rPr>
                <w:rFonts w:ascii="Times New Roman" w:hAnsi="Times New Roman"/>
                <w:sz w:val="24"/>
                <w:szCs w:val="20"/>
              </w:rPr>
              <w:t xml:space="preserve"> М.Ф., </w:t>
            </w:r>
            <w:proofErr w:type="spellStart"/>
            <w:r w:rsidR="0091032F">
              <w:rPr>
                <w:rFonts w:ascii="Times New Roman" w:hAnsi="Times New Roman"/>
                <w:sz w:val="24"/>
                <w:szCs w:val="20"/>
              </w:rPr>
              <w:t>Малофеев</w:t>
            </w:r>
            <w:proofErr w:type="spellEnd"/>
            <w:r w:rsidR="0091032F">
              <w:rPr>
                <w:rFonts w:ascii="Times New Roman" w:hAnsi="Times New Roman"/>
                <w:sz w:val="24"/>
                <w:szCs w:val="20"/>
              </w:rPr>
              <w:t xml:space="preserve"> Е.А и др.)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910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</w:t>
            </w:r>
            <w:r w:rsidR="0091032F">
              <w:rPr>
                <w:rFonts w:ascii="Times New Roman" w:hAnsi="Times New Roman"/>
                <w:b/>
                <w:sz w:val="24"/>
                <w:szCs w:val="20"/>
              </w:rPr>
              <w:t>Гусятников Николай Васильевич</w:t>
            </w:r>
            <w:r w:rsidR="0091032F" w:rsidRPr="006F2AD4">
              <w:rPr>
                <w:rFonts w:ascii="Times New Roman" w:hAnsi="Times New Roman"/>
                <w:sz w:val="24"/>
                <w:szCs w:val="20"/>
              </w:rPr>
              <w:t>-секретарь Княжпогос</w:t>
            </w:r>
            <w:r w:rsidR="0091032F" w:rsidRPr="006F2AD4">
              <w:rPr>
                <w:rFonts w:ascii="Times New Roman" w:hAnsi="Times New Roman"/>
                <w:sz w:val="24"/>
                <w:szCs w:val="20"/>
              </w:rPr>
              <w:t>т</w:t>
            </w:r>
            <w:r w:rsidR="0091032F" w:rsidRPr="006F2AD4">
              <w:rPr>
                <w:rFonts w:ascii="Times New Roman" w:hAnsi="Times New Roman"/>
                <w:sz w:val="24"/>
                <w:szCs w:val="20"/>
              </w:rPr>
              <w:t>ского райкома КПСС»</w:t>
            </w:r>
            <w:r w:rsidRPr="006F2AD4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«Из истории Княжпогостского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завода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0"/>
              </w:rPr>
              <w:t>древесно-волокнистых</w:t>
            </w:r>
            <w:proofErr w:type="gramEnd"/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плит»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2B278B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521" w:type="dxa"/>
          </w:tcPr>
          <w:p w:rsidR="0099142E" w:rsidRPr="00A8522A" w:rsidRDefault="0099142E" w:rsidP="00C85C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«Из истории</w:t>
            </w:r>
            <w:r w:rsidR="002B278B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="00C85C76">
              <w:rPr>
                <w:rFonts w:ascii="Times New Roman" w:hAnsi="Times New Roman"/>
                <w:b/>
                <w:sz w:val="24"/>
                <w:szCs w:val="20"/>
              </w:rPr>
              <w:t>торговли в Княжпогостском районе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1032F" w:rsidP="00A852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Селиверстова Н.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</w:p>
        </w:tc>
      </w:tr>
      <w:tr w:rsidR="003C3BDA" w:rsidRPr="00A8522A" w:rsidTr="00C71A4A">
        <w:trPr>
          <w:cantSplit/>
          <w:trHeight w:val="367"/>
        </w:trPr>
        <w:tc>
          <w:tcPr>
            <w:tcW w:w="709" w:type="dxa"/>
          </w:tcPr>
          <w:p w:rsidR="003C3BDA" w:rsidRPr="006F6B19" w:rsidRDefault="003C3BDA" w:rsidP="00C71A4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17. </w:t>
            </w:r>
          </w:p>
          <w:p w:rsidR="003C3BDA" w:rsidRPr="006F6B19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:rsidR="003C3BDA" w:rsidRPr="006F6B19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0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0"/>
              </w:rPr>
              <w:t xml:space="preserve">Сбор  фотографий о жизни сёл и деревень, находящихся на территории сельского поселения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0"/>
              </w:rPr>
              <w:t>Туръя</w:t>
            </w:r>
            <w:proofErr w:type="spell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0"/>
              </w:rPr>
              <w:t>.</w:t>
            </w:r>
          </w:p>
        </w:tc>
        <w:tc>
          <w:tcPr>
            <w:tcW w:w="1134" w:type="dxa"/>
          </w:tcPr>
          <w:p w:rsidR="003C3BDA" w:rsidRPr="006F6B19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В т\г</w:t>
            </w:r>
          </w:p>
        </w:tc>
        <w:tc>
          <w:tcPr>
            <w:tcW w:w="2126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3C3BDA" w:rsidRPr="006F6B19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Самсонова С.И.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 xml:space="preserve">ЭКСПОЗИЦИОННО - ВЫСТАВОЧНАЯ  РАБОТА </w:t>
      </w:r>
    </w:p>
    <w:p w:rsidR="00A8522A" w:rsidRPr="00A8522A" w:rsidRDefault="00A8522A" w:rsidP="00A8522A">
      <w:pPr>
        <w:spacing w:after="0" w:line="240" w:lineRule="auto"/>
        <w:ind w:left="1440"/>
        <w:rPr>
          <w:rFonts w:ascii="Times New Roman" w:hAnsi="Times New Roman"/>
          <w:b/>
          <w:sz w:val="16"/>
          <w:szCs w:val="16"/>
        </w:rPr>
      </w:pPr>
    </w:p>
    <w:tbl>
      <w:tblPr>
        <w:tblW w:w="104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236"/>
        <w:gridCol w:w="1559"/>
        <w:gridCol w:w="1984"/>
      </w:tblGrid>
      <w:tr w:rsidR="00A8522A" w:rsidRPr="00A8522A" w:rsidTr="006F6B19">
        <w:trPr>
          <w:cantSplit/>
          <w:trHeight w:val="22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23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Название выставки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6F6B19">
        <w:trPr>
          <w:cantSplit/>
          <w:trHeight w:val="61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23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 Новым годом и Рождеством!»-</w:t>
            </w:r>
            <w:r w:rsidR="006F2A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новогодней атрибутики, игрушек, открыток, украшений советского</w:t>
            </w:r>
            <w:r w:rsid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ериода</w:t>
            </w:r>
            <w:r w:rsidR="00B22F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Фот</w:t>
            </w:r>
            <w:proofErr w:type="gramStart"/>
            <w:r w:rsidR="00B22F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о-</w:t>
            </w:r>
            <w:proofErr w:type="gramEnd"/>
            <w:r w:rsidR="00B22F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зона</w:t>
            </w:r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Зона </w:t>
            </w:r>
            <w:proofErr w:type="gramStart"/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для</w:t>
            </w:r>
            <w:proofErr w:type="gramEnd"/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мастер</w:t>
            </w:r>
            <w:proofErr w:type="gramEnd"/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классов «С музея – </w:t>
            </w:r>
            <w:r w:rsid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 новогодней игрушкой»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январь</w:t>
            </w:r>
          </w:p>
          <w:p w:rsidR="00A8522A" w:rsidRPr="00A8522A" w:rsidRDefault="00A8522A" w:rsidP="00B22F0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B22F0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6F6B19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236" w:type="dxa"/>
          </w:tcPr>
          <w:p w:rsidR="00B22F0B" w:rsidRPr="00B22F0B" w:rsidRDefault="00B22F0B" w:rsidP="00BD744C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22F0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«Герои наш</w:t>
            </w:r>
            <w:r w:rsidR="00BD744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его</w:t>
            </w:r>
            <w:r w:rsidRPr="00B22F0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времени»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(о погибших защитниках </w:t>
            </w:r>
            <w:r w:rsidR="00BD744C" w:rsidRP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P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Отечеств</w:t>
            </w:r>
            <w:proofErr w:type="gramStart"/>
            <w:r w:rsidRP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а-</w:t>
            </w:r>
            <w:proofErr w:type="gramEnd"/>
            <w:r w:rsidR="008746AA" w:rsidRP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выходцах из Княжпогостского района РК,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32E3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А.А. </w:t>
            </w:r>
            <w:r w:rsid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Pr="00F32E3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Ларионов, А.С. Барсов, Е.Г. Гаврилов,  </w:t>
            </w:r>
            <w:r w:rsidRPr="00F32E34">
              <w:rPr>
                <w:rFonts w:ascii="Times New Roman" w:hAnsi="Times New Roman"/>
                <w:sz w:val="24"/>
                <w:szCs w:val="24"/>
              </w:rPr>
              <w:t xml:space="preserve"> А.В. Шев</w:t>
            </w:r>
            <w:r w:rsidRPr="00F32E34">
              <w:rPr>
                <w:rFonts w:ascii="Times New Roman" w:hAnsi="Times New Roman"/>
                <w:sz w:val="24"/>
                <w:szCs w:val="24"/>
              </w:rPr>
              <w:t>е</w:t>
            </w:r>
            <w:r w:rsidRPr="00F32E34">
              <w:rPr>
                <w:rFonts w:ascii="Times New Roman" w:hAnsi="Times New Roman"/>
                <w:sz w:val="24"/>
                <w:szCs w:val="24"/>
              </w:rPr>
              <w:t xml:space="preserve">лев, В.С. </w:t>
            </w:r>
            <w:proofErr w:type="spellStart"/>
            <w:r w:rsidRPr="00F32E34">
              <w:rPr>
                <w:rFonts w:ascii="Times New Roman" w:hAnsi="Times New Roman"/>
                <w:sz w:val="24"/>
                <w:szCs w:val="24"/>
              </w:rPr>
              <w:t>Чемпалов</w:t>
            </w:r>
            <w:proofErr w:type="spellEnd"/>
            <w:r w:rsidR="00F32E34" w:rsidRPr="00F32E3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A8522A" w:rsidRPr="00A8522A" w:rsidRDefault="006F2AD4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</w:t>
            </w:r>
            <w:r w:rsidR="00B22F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евраль</w:t>
            </w:r>
            <w:r w:rsidR="00A8522A"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4D0C8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proofErr w:type="gramEnd"/>
            <w:r w:rsidR="004D0C8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прель  2021 г.</w:t>
            </w:r>
          </w:p>
        </w:tc>
        <w:tc>
          <w:tcPr>
            <w:tcW w:w="1984" w:type="dxa"/>
          </w:tcPr>
          <w:p w:rsidR="0007015F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  <w:r w:rsidR="00B22F0B">
              <w:rPr>
                <w:rFonts w:ascii="Times New Roman" w:eastAsiaTheme="minorHAnsi" w:hAnsi="Times New Roman" w:cstheme="minorBidi"/>
                <w:lang w:eastAsia="en-US"/>
              </w:rPr>
              <w:t xml:space="preserve">, </w:t>
            </w:r>
          </w:p>
          <w:p w:rsidR="00A8522A" w:rsidRPr="00A8522A" w:rsidRDefault="00B22F0B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A8522A" w:rsidRPr="00A8522A" w:rsidTr="006F6B19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236" w:type="dxa"/>
          </w:tcPr>
          <w:p w:rsidR="00A8522A" w:rsidRPr="00F32E34" w:rsidRDefault="00A8522A" w:rsidP="006875C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 фондовой  коллекции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«</w:t>
            </w:r>
            <w:r w:rsidR="006875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Предметы техники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</w:t>
            </w:r>
            <w:r w:rsidR="008746A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, </w:t>
            </w:r>
            <w:r w:rsidR="008746AA" w:rsidRPr="004D0C8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дополнение новыми экспонатами.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BD744C" w:rsidRPr="00A8522A" w:rsidTr="006F6B19">
        <w:trPr>
          <w:cantSplit/>
          <w:trHeight w:val="615"/>
        </w:trPr>
        <w:tc>
          <w:tcPr>
            <w:tcW w:w="710" w:type="dxa"/>
          </w:tcPr>
          <w:p w:rsidR="00BD744C" w:rsidRPr="00A8522A" w:rsidRDefault="00BD744C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4.</w:t>
            </w:r>
          </w:p>
        </w:tc>
        <w:tc>
          <w:tcPr>
            <w:tcW w:w="6236" w:type="dxa"/>
          </w:tcPr>
          <w:p w:rsidR="00BD744C" w:rsidRPr="006875C6" w:rsidRDefault="00BD744C" w:rsidP="004D0C8F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 xml:space="preserve">Выставка-стенд </w:t>
            </w:r>
            <w:r w:rsidRPr="006875C6">
              <w:rPr>
                <w:rFonts w:ascii="Times New Roman" w:hAnsi="Times New Roman"/>
                <w:b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lang w:eastAsia="en-US"/>
              </w:rPr>
              <w:t xml:space="preserve">Народные избранники», </w:t>
            </w:r>
            <w:r w:rsidRPr="00F32E34">
              <w:rPr>
                <w:rFonts w:ascii="Times New Roman" w:hAnsi="Times New Roman"/>
                <w:lang w:eastAsia="en-US"/>
              </w:rPr>
              <w:t>посвященный д</w:t>
            </w:r>
            <w:r w:rsidRPr="00F32E34">
              <w:rPr>
                <w:rFonts w:ascii="Times New Roman" w:hAnsi="Times New Roman"/>
                <w:lang w:eastAsia="en-US"/>
              </w:rPr>
              <w:t>е</w:t>
            </w:r>
            <w:r w:rsidRPr="00F32E34">
              <w:rPr>
                <w:rFonts w:ascii="Times New Roman" w:hAnsi="Times New Roman"/>
                <w:lang w:eastAsia="en-US"/>
              </w:rPr>
              <w:t>путатам Верховного Совета Коми АССР, уроженца Княжп</w:t>
            </w:r>
            <w:r w:rsidRPr="00F32E34">
              <w:rPr>
                <w:rFonts w:ascii="Times New Roman" w:hAnsi="Times New Roman"/>
                <w:lang w:eastAsia="en-US"/>
              </w:rPr>
              <w:t>о</w:t>
            </w:r>
            <w:r w:rsidRPr="00F32E34">
              <w:rPr>
                <w:rFonts w:ascii="Times New Roman" w:hAnsi="Times New Roman"/>
                <w:lang w:eastAsia="en-US"/>
              </w:rPr>
              <w:t xml:space="preserve">гостского района, к 8-летию со дня рождения </w:t>
            </w:r>
            <w:proofErr w:type="spellStart"/>
            <w:r w:rsidRPr="00F32E34">
              <w:rPr>
                <w:rFonts w:ascii="Times New Roman" w:hAnsi="Times New Roman"/>
                <w:lang w:eastAsia="en-US"/>
              </w:rPr>
              <w:t>Гусятникова</w:t>
            </w:r>
            <w:proofErr w:type="spellEnd"/>
            <w:r w:rsidRPr="00F32E34">
              <w:rPr>
                <w:rFonts w:ascii="Times New Roman" w:hAnsi="Times New Roman"/>
                <w:lang w:eastAsia="en-US"/>
              </w:rPr>
              <w:t xml:space="preserve"> Н</w:t>
            </w:r>
            <w:r w:rsidRPr="00F32E34">
              <w:rPr>
                <w:rFonts w:ascii="Times New Roman" w:hAnsi="Times New Roman"/>
                <w:lang w:eastAsia="en-US"/>
              </w:rPr>
              <w:t>и</w:t>
            </w:r>
            <w:r w:rsidRPr="00F32E34">
              <w:rPr>
                <w:rFonts w:ascii="Times New Roman" w:hAnsi="Times New Roman"/>
                <w:lang w:eastAsia="en-US"/>
              </w:rPr>
              <w:t xml:space="preserve">колая Васильевича и </w:t>
            </w:r>
            <w:proofErr w:type="spellStart"/>
            <w:r w:rsidRPr="00F32E34">
              <w:rPr>
                <w:rFonts w:ascii="Times New Roman" w:hAnsi="Times New Roman"/>
                <w:lang w:eastAsia="en-US"/>
              </w:rPr>
              <w:t>Барбашевой</w:t>
            </w:r>
            <w:proofErr w:type="spellEnd"/>
            <w:r w:rsidRPr="00F32E34">
              <w:rPr>
                <w:rFonts w:ascii="Times New Roman" w:hAnsi="Times New Roman"/>
                <w:lang w:eastAsia="en-US"/>
              </w:rPr>
              <w:t xml:space="preserve"> Ангелины Михайловны</w:t>
            </w:r>
          </w:p>
        </w:tc>
        <w:tc>
          <w:tcPr>
            <w:tcW w:w="1559" w:type="dxa"/>
          </w:tcPr>
          <w:p w:rsidR="00BD744C" w:rsidRPr="006875C6" w:rsidRDefault="006F2AD4" w:rsidP="00600E7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</w:t>
            </w:r>
            <w:r w:rsidR="00BD744C" w:rsidRPr="006875C6">
              <w:rPr>
                <w:rFonts w:ascii="Times New Roman" w:hAnsi="Times New Roman"/>
                <w:lang w:eastAsia="en-US"/>
              </w:rPr>
              <w:t xml:space="preserve">евраль </w:t>
            </w:r>
          </w:p>
          <w:p w:rsidR="00BD744C" w:rsidRPr="006875C6" w:rsidRDefault="00BD744C" w:rsidP="00600E7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>202</w:t>
            </w:r>
            <w:r>
              <w:rPr>
                <w:rFonts w:ascii="Times New Roman" w:hAnsi="Times New Roman"/>
                <w:lang w:eastAsia="en-US"/>
              </w:rPr>
              <w:t>1</w:t>
            </w:r>
            <w:r w:rsidRPr="006875C6">
              <w:rPr>
                <w:rFonts w:ascii="Times New Roman" w:hAnsi="Times New Roman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BD744C" w:rsidRPr="00A8522A" w:rsidRDefault="00BD744C" w:rsidP="00600E7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  <w:p w:rsidR="00BD744C" w:rsidRPr="00A8522A" w:rsidRDefault="00BD744C" w:rsidP="00600E7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</w:t>
            </w:r>
          </w:p>
        </w:tc>
      </w:tr>
      <w:tr w:rsidR="00BD744C" w:rsidRPr="00A8522A" w:rsidTr="006F6B19">
        <w:trPr>
          <w:cantSplit/>
          <w:trHeight w:val="389"/>
        </w:trPr>
        <w:tc>
          <w:tcPr>
            <w:tcW w:w="710" w:type="dxa"/>
          </w:tcPr>
          <w:p w:rsidR="00BD744C" w:rsidRPr="00A8522A" w:rsidRDefault="00BD744C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236" w:type="dxa"/>
          </w:tcPr>
          <w:p w:rsidR="00BD744C" w:rsidRPr="006875C6" w:rsidRDefault="00BD744C" w:rsidP="006F2AD4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Онлайн-выставка </w:t>
            </w:r>
            <w:r w:rsidRPr="006F2AD4">
              <w:rPr>
                <w:rFonts w:ascii="Times New Roman" w:hAnsi="Times New Roman"/>
                <w:b/>
                <w:lang w:eastAsia="en-US"/>
              </w:rPr>
              <w:t>«Долгий путь Питирима Сорокина»-</w:t>
            </w:r>
            <w:r w:rsidR="006F2AD4">
              <w:rPr>
                <w:rFonts w:ascii="Times New Roman" w:hAnsi="Times New Roman"/>
                <w:b/>
                <w:lang w:eastAsia="en-US"/>
              </w:rPr>
              <w:t xml:space="preserve">           </w:t>
            </w:r>
            <w:r w:rsidR="006F2AD4" w:rsidRPr="006F2AD4">
              <w:rPr>
                <w:rFonts w:ascii="Times New Roman" w:hAnsi="Times New Roman"/>
                <w:lang w:eastAsia="en-US"/>
              </w:rPr>
              <w:t>об</w:t>
            </w:r>
            <w:r w:rsidR="006F2AD4">
              <w:rPr>
                <w:rFonts w:ascii="Times New Roman" w:hAnsi="Times New Roman"/>
                <w:b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учен</w:t>
            </w:r>
            <w:r w:rsidR="006F2AD4">
              <w:rPr>
                <w:rFonts w:ascii="Times New Roman" w:hAnsi="Times New Roman"/>
                <w:lang w:eastAsia="en-US"/>
              </w:rPr>
              <w:t xml:space="preserve">ом, социологе, уроженце </w:t>
            </w:r>
            <w:proofErr w:type="spellStart"/>
            <w:r w:rsidR="006F2AD4">
              <w:rPr>
                <w:rFonts w:ascii="Times New Roman" w:hAnsi="Times New Roman"/>
                <w:lang w:eastAsia="en-US"/>
              </w:rPr>
              <w:t>с</w:t>
            </w:r>
            <w:proofErr w:type="gramStart"/>
            <w:r w:rsidR="006F2AD4">
              <w:rPr>
                <w:rFonts w:ascii="Times New Roman" w:hAnsi="Times New Roman"/>
                <w:lang w:eastAsia="en-US"/>
              </w:rPr>
              <w:t>.Т</w:t>
            </w:r>
            <w:proofErr w:type="gramEnd"/>
            <w:r w:rsidR="006F2AD4">
              <w:rPr>
                <w:rFonts w:ascii="Times New Roman" w:hAnsi="Times New Roman"/>
                <w:lang w:eastAsia="en-US"/>
              </w:rPr>
              <w:t>уръя</w:t>
            </w:r>
            <w:proofErr w:type="spellEnd"/>
          </w:p>
        </w:tc>
        <w:tc>
          <w:tcPr>
            <w:tcW w:w="1559" w:type="dxa"/>
          </w:tcPr>
          <w:p w:rsidR="00BD744C" w:rsidRPr="006875C6" w:rsidRDefault="006F2AD4" w:rsidP="00600E7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</w:t>
            </w:r>
            <w:r w:rsidR="00BD744C">
              <w:rPr>
                <w:rFonts w:ascii="Times New Roman" w:hAnsi="Times New Roman"/>
                <w:lang w:eastAsia="en-US"/>
              </w:rPr>
              <w:t>евраль 2021 г.</w:t>
            </w:r>
          </w:p>
        </w:tc>
        <w:tc>
          <w:tcPr>
            <w:tcW w:w="1984" w:type="dxa"/>
          </w:tcPr>
          <w:p w:rsidR="00BD744C" w:rsidRPr="00A8522A" w:rsidRDefault="00BD744C" w:rsidP="00600E7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  <w:p w:rsidR="00BD744C" w:rsidRPr="00A8522A" w:rsidRDefault="00BD744C" w:rsidP="00600E7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</w:t>
            </w:r>
          </w:p>
        </w:tc>
      </w:tr>
      <w:tr w:rsidR="00BD744C" w:rsidRPr="00A8522A" w:rsidTr="006F6B19">
        <w:trPr>
          <w:cantSplit/>
          <w:trHeight w:val="615"/>
        </w:trPr>
        <w:tc>
          <w:tcPr>
            <w:tcW w:w="710" w:type="dxa"/>
          </w:tcPr>
          <w:p w:rsidR="00BD744C" w:rsidRPr="006F2AD4" w:rsidRDefault="006F2AD4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236" w:type="dxa"/>
          </w:tcPr>
          <w:p w:rsidR="00BD744C" w:rsidRPr="006F6B19" w:rsidRDefault="00BD744C" w:rsidP="00600E7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«Питирим  Сорокин»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выставка,  посвящённая  памяти  учёного-социолога, философа  П.А</w:t>
            </w:r>
            <w:proofErr w:type="gramStart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.</w:t>
            </w:r>
            <w:proofErr w:type="gramEnd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Сорокина, уроженца  с. </w:t>
            </w:r>
            <w:proofErr w:type="spellStart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</w:t>
            </w:r>
          </w:p>
        </w:tc>
        <w:tc>
          <w:tcPr>
            <w:tcW w:w="1559" w:type="dxa"/>
          </w:tcPr>
          <w:p w:rsidR="00BD744C" w:rsidRPr="006F6B19" w:rsidRDefault="006F2AD4" w:rsidP="006F2AD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="00BD744C"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нварь – февраль   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2021 г.</w:t>
            </w:r>
          </w:p>
        </w:tc>
        <w:tc>
          <w:tcPr>
            <w:tcW w:w="1984" w:type="dxa"/>
          </w:tcPr>
          <w:p w:rsidR="00BD744C" w:rsidRPr="006F6B19" w:rsidRDefault="00BD744C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BD744C" w:rsidRPr="006F6B19" w:rsidRDefault="00BD744C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6F2AD4" w:rsidRPr="00A8522A" w:rsidTr="006F6B19">
        <w:trPr>
          <w:cantSplit/>
          <w:trHeight w:val="615"/>
        </w:trPr>
        <w:tc>
          <w:tcPr>
            <w:tcW w:w="710" w:type="dxa"/>
          </w:tcPr>
          <w:p w:rsidR="006F2AD4" w:rsidRPr="003C3BDA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236" w:type="dxa"/>
          </w:tcPr>
          <w:p w:rsidR="006F2AD4" w:rsidRPr="006F6B19" w:rsidRDefault="006F2AD4" w:rsidP="00600E7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«Служить России – таков завет отцов»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</w:t>
            </w:r>
            <w:proofErr w:type="gramStart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-в</w:t>
            </w:r>
            <w:proofErr w:type="gramEnd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ыставка,       посвящённая Дню защитника Отечества.</w:t>
            </w:r>
          </w:p>
        </w:tc>
        <w:tc>
          <w:tcPr>
            <w:tcW w:w="1559" w:type="dxa"/>
          </w:tcPr>
          <w:p w:rsidR="006F2AD4" w:rsidRPr="006F6B19" w:rsidRDefault="006F2AD4" w:rsidP="006F6B19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февраль-март 21г.</w:t>
            </w:r>
          </w:p>
        </w:tc>
        <w:tc>
          <w:tcPr>
            <w:tcW w:w="1984" w:type="dxa"/>
          </w:tcPr>
          <w:p w:rsidR="006F2AD4" w:rsidRPr="006F6B19" w:rsidRDefault="006F2AD4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6F2AD4" w:rsidRPr="006F6B19" w:rsidRDefault="006F2AD4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6F2AD4" w:rsidRPr="00A8522A" w:rsidTr="006F6B19">
        <w:trPr>
          <w:cantSplit/>
          <w:trHeight w:val="615"/>
        </w:trPr>
        <w:tc>
          <w:tcPr>
            <w:tcW w:w="710" w:type="dxa"/>
          </w:tcPr>
          <w:p w:rsidR="006F2AD4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236" w:type="dxa"/>
          </w:tcPr>
          <w:p w:rsidR="006F2AD4" w:rsidRPr="00B64D21" w:rsidRDefault="006F2AD4" w:rsidP="00600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b/>
                <w:sz w:val="24"/>
                <w:szCs w:val="24"/>
              </w:rPr>
              <w:t>Месячник военно-патриотической работы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(передви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>ж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>ные выставки, выставки одного дня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«музей в чемодане»,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вытсавки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-онлайн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6F2AD4" w:rsidRPr="00B64D21" w:rsidRDefault="006F2AD4" w:rsidP="00600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февраль-май 2020 г.</w:t>
            </w:r>
          </w:p>
        </w:tc>
        <w:tc>
          <w:tcPr>
            <w:tcW w:w="1984" w:type="dxa"/>
          </w:tcPr>
          <w:p w:rsidR="006F2AD4" w:rsidRPr="00B64D21" w:rsidRDefault="006F2AD4" w:rsidP="00600E7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6F2AD4" w:rsidRPr="00B64D21" w:rsidRDefault="006F2AD4" w:rsidP="00600E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AD4" w:rsidRPr="00A8522A" w:rsidTr="006F6B19">
        <w:trPr>
          <w:cantSplit/>
          <w:trHeight w:val="615"/>
        </w:trPr>
        <w:tc>
          <w:tcPr>
            <w:tcW w:w="710" w:type="dxa"/>
          </w:tcPr>
          <w:p w:rsidR="006F2AD4" w:rsidRPr="006875C6" w:rsidRDefault="006F2AD4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236" w:type="dxa"/>
          </w:tcPr>
          <w:p w:rsidR="006F2AD4" w:rsidRPr="00B64D21" w:rsidRDefault="006F2AD4" w:rsidP="004D0C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 к </w:t>
            </w:r>
            <w:r w:rsidRPr="006F2AD4">
              <w:rPr>
                <w:rFonts w:ascii="Times New Roman" w:hAnsi="Times New Roman"/>
                <w:b/>
                <w:sz w:val="24"/>
                <w:szCs w:val="24"/>
              </w:rPr>
              <w:t>90-летию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 дня рождения</w:t>
            </w:r>
            <w:r w:rsidRPr="00E460D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F2AD4">
              <w:rPr>
                <w:rFonts w:ascii="Times New Roman" w:hAnsi="Times New Roman"/>
                <w:b/>
                <w:sz w:val="24"/>
                <w:szCs w:val="24"/>
              </w:rPr>
              <w:t>Люосевой</w:t>
            </w:r>
            <w:proofErr w:type="spellEnd"/>
            <w:r w:rsidRPr="006F2AD4">
              <w:rPr>
                <w:rFonts w:ascii="Times New Roman" w:hAnsi="Times New Roman"/>
                <w:b/>
                <w:sz w:val="24"/>
                <w:szCs w:val="24"/>
              </w:rPr>
              <w:t xml:space="preserve"> Гал</w:t>
            </w:r>
            <w:r w:rsidRPr="006F2AD4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6F2AD4">
              <w:rPr>
                <w:rFonts w:ascii="Times New Roman" w:hAnsi="Times New Roman"/>
                <w:b/>
                <w:sz w:val="24"/>
                <w:szCs w:val="24"/>
              </w:rPr>
              <w:t>ны Петровны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 xml:space="preserve"> (17.03.1931 г.р.-ум.15.01.2013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-педагога, краеведа, 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>Заслуженн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 xml:space="preserve"> учитель школы РСФСР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 xml:space="preserve"> Коми АССР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орденоносца, 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>очетн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 xml:space="preserve"> гражданин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46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60D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460D7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E460D7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 w:rsidRPr="00E460D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6F2AD4" w:rsidRDefault="006F2AD4" w:rsidP="004D0C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95280C">
              <w:rPr>
                <w:rFonts w:ascii="Times New Roman" w:hAnsi="Times New Roman"/>
                <w:sz w:val="24"/>
                <w:szCs w:val="24"/>
              </w:rPr>
              <w:t xml:space="preserve">арт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6F2AD4" w:rsidRPr="0095280C" w:rsidRDefault="006F2AD4" w:rsidP="004D0C8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</w:t>
            </w:r>
            <w:r w:rsidRPr="0095280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прель </w:t>
            </w:r>
          </w:p>
          <w:p w:rsidR="006F2AD4" w:rsidRPr="0095280C" w:rsidRDefault="006F2AD4" w:rsidP="004D0C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280C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1984" w:type="dxa"/>
          </w:tcPr>
          <w:p w:rsidR="006F2AD4" w:rsidRPr="00B64D21" w:rsidRDefault="006F2AD4" w:rsidP="00600E7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Селиверстова Н.П.</w:t>
            </w:r>
          </w:p>
          <w:p w:rsidR="006F2AD4" w:rsidRPr="00B64D21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2AD4" w:rsidRPr="00A8522A" w:rsidTr="006F6B19">
        <w:trPr>
          <w:cantSplit/>
          <w:trHeight w:val="497"/>
        </w:trPr>
        <w:tc>
          <w:tcPr>
            <w:tcW w:w="710" w:type="dxa"/>
          </w:tcPr>
          <w:p w:rsidR="006F2AD4" w:rsidRPr="00F66B9F" w:rsidRDefault="006F2AD4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0.</w:t>
            </w:r>
          </w:p>
        </w:tc>
        <w:tc>
          <w:tcPr>
            <w:tcW w:w="6236" w:type="dxa"/>
          </w:tcPr>
          <w:p w:rsidR="006F2AD4" w:rsidRPr="00B64D21" w:rsidRDefault="006F2AD4" w:rsidP="004D0C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–стенд </w:t>
            </w:r>
            <w:r w:rsidRPr="006F2AD4">
              <w:rPr>
                <w:rFonts w:ascii="Times New Roman" w:hAnsi="Times New Roman"/>
                <w:b/>
                <w:sz w:val="24"/>
                <w:szCs w:val="24"/>
              </w:rPr>
              <w:t>«Из истории поселка Железнодоро</w:t>
            </w:r>
            <w:r w:rsidRPr="006F2AD4"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 w:rsidRPr="006F2AD4">
              <w:rPr>
                <w:rFonts w:ascii="Times New Roman" w:hAnsi="Times New Roman"/>
                <w:b/>
                <w:sz w:val="24"/>
                <w:szCs w:val="24"/>
              </w:rPr>
              <w:t>ный»,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посвященный </w:t>
            </w:r>
            <w:r w:rsidRPr="007F27BF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F27B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F27BF">
              <w:rPr>
                <w:rFonts w:ascii="Times New Roman" w:hAnsi="Times New Roman"/>
                <w:b/>
                <w:sz w:val="24"/>
                <w:szCs w:val="24"/>
              </w:rPr>
              <w:t>летию</w:t>
            </w:r>
            <w:proofErr w:type="spellEnd"/>
            <w:r w:rsidRPr="007F27B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F2AD4">
              <w:rPr>
                <w:rFonts w:ascii="Times New Roman" w:hAnsi="Times New Roman"/>
                <w:sz w:val="24"/>
                <w:szCs w:val="24"/>
              </w:rPr>
              <w:t>со дня 1 организационной сессии Железнодорожного поссовета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и истории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елезнодорожный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(16 апреля 1941 г.) и получению 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туса рабочего поселка-райцентра (17 марта 1941 г.)</w:t>
            </w:r>
          </w:p>
        </w:tc>
        <w:tc>
          <w:tcPr>
            <w:tcW w:w="1559" w:type="dxa"/>
          </w:tcPr>
          <w:p w:rsidR="006F2AD4" w:rsidRPr="0095280C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95280C">
              <w:rPr>
                <w:rFonts w:ascii="Times New Roman" w:hAnsi="Times New Roman"/>
                <w:sz w:val="24"/>
                <w:szCs w:val="24"/>
              </w:rPr>
              <w:t xml:space="preserve">арт </w:t>
            </w:r>
            <w:proofErr w:type="gramStart"/>
            <w:r w:rsidRPr="0095280C">
              <w:rPr>
                <w:rFonts w:ascii="Times New Roman" w:hAnsi="Times New Roman"/>
                <w:sz w:val="24"/>
                <w:szCs w:val="24"/>
              </w:rPr>
              <w:t>-а</w:t>
            </w:r>
            <w:proofErr w:type="gramEnd"/>
            <w:r w:rsidRPr="0095280C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  <w:p w:rsidR="006F2AD4" w:rsidRPr="0095280C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280C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1984" w:type="dxa"/>
          </w:tcPr>
          <w:p w:rsidR="006F2AD4" w:rsidRPr="00B64D21" w:rsidRDefault="006F2AD4" w:rsidP="00600E7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Селиверстова Н.П., Киселёва О.А.</w:t>
            </w:r>
          </w:p>
          <w:p w:rsidR="006F2AD4" w:rsidRPr="00B64D21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744C" w:rsidRPr="00A8522A" w:rsidTr="006F6B19">
        <w:trPr>
          <w:cantSplit/>
          <w:trHeight w:val="497"/>
        </w:trPr>
        <w:tc>
          <w:tcPr>
            <w:tcW w:w="710" w:type="dxa"/>
          </w:tcPr>
          <w:p w:rsidR="00BD744C" w:rsidRPr="00F66B9F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6236" w:type="dxa"/>
          </w:tcPr>
          <w:p w:rsidR="00BD744C" w:rsidRPr="006F6B19" w:rsidRDefault="00BD744C" w:rsidP="00B13B6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«Помним, дорожим, гордимся»-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фотодокументальная     выставка, посвящённая  Дню  Победы             </w:t>
            </w:r>
          </w:p>
        </w:tc>
        <w:tc>
          <w:tcPr>
            <w:tcW w:w="1559" w:type="dxa"/>
          </w:tcPr>
          <w:p w:rsidR="00BD744C" w:rsidRPr="006F6B19" w:rsidRDefault="006F2AD4" w:rsidP="006F2AD4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а</w:t>
            </w:r>
            <w:r w:rsidR="00BD744C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прель-май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2021 г.</w:t>
            </w:r>
          </w:p>
        </w:tc>
        <w:tc>
          <w:tcPr>
            <w:tcW w:w="1984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BD744C" w:rsidRPr="006F6B19" w:rsidRDefault="00BD744C" w:rsidP="00600E73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Самсонова С.И.</w:t>
            </w:r>
          </w:p>
        </w:tc>
      </w:tr>
      <w:tr w:rsidR="00BD744C" w:rsidRPr="00A8522A" w:rsidTr="006F6B19">
        <w:trPr>
          <w:cantSplit/>
          <w:trHeight w:val="810"/>
        </w:trPr>
        <w:tc>
          <w:tcPr>
            <w:tcW w:w="710" w:type="dxa"/>
          </w:tcPr>
          <w:p w:rsidR="00BD744C" w:rsidRPr="00F66B9F" w:rsidRDefault="00BD744C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6F2AD4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6" w:type="dxa"/>
          </w:tcPr>
          <w:p w:rsidR="00BD744C" w:rsidRPr="0095280C" w:rsidRDefault="00BD744C" w:rsidP="00FB6E3D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5280C">
              <w:rPr>
                <w:rFonts w:ascii="Times New Roman" w:hAnsi="Times New Roman"/>
                <w:sz w:val="24"/>
                <w:szCs w:val="24"/>
                <w:lang w:eastAsia="en-US"/>
              </w:rPr>
              <w:t>Выставка «</w:t>
            </w:r>
            <w:r w:rsidRPr="0095280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Фотолетопись Великой Отечественной во</w:t>
            </w:r>
            <w:r w:rsidRPr="0095280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й</w:t>
            </w:r>
            <w:r w:rsidRPr="0095280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ны в материалах центральных архивов России и ф</w:t>
            </w:r>
            <w:r w:rsidRPr="0095280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</w:t>
            </w:r>
            <w:r w:rsidRPr="0095280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токорреспондентов»,</w:t>
            </w:r>
            <w:r w:rsidRPr="0095280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посвящённая 7</w:t>
            </w:r>
            <w:r w:rsidR="00FB6E3D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95280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– </w:t>
            </w:r>
            <w:proofErr w:type="spellStart"/>
            <w:r w:rsidRPr="0095280C">
              <w:rPr>
                <w:rFonts w:ascii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 w:rsidRPr="0095280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Победы в ВОВ.</w:t>
            </w:r>
          </w:p>
        </w:tc>
        <w:tc>
          <w:tcPr>
            <w:tcW w:w="1559" w:type="dxa"/>
          </w:tcPr>
          <w:p w:rsidR="00BD744C" w:rsidRDefault="006F2AD4" w:rsidP="009528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BD744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ай </w:t>
            </w:r>
          </w:p>
          <w:p w:rsidR="00BD744C" w:rsidRDefault="00BD744C" w:rsidP="009528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1984" w:type="dxa"/>
          </w:tcPr>
          <w:p w:rsidR="00BD744C" w:rsidRPr="00A8522A" w:rsidRDefault="00BD744C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color w:val="C00000"/>
                <w:lang w:eastAsia="en-US"/>
              </w:rPr>
            </w:pPr>
            <w:r w:rsidRPr="0095280C"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6F2AD4" w:rsidRPr="00A8522A" w:rsidTr="006F6B19">
        <w:trPr>
          <w:cantSplit/>
          <w:trHeight w:val="373"/>
        </w:trPr>
        <w:tc>
          <w:tcPr>
            <w:tcW w:w="710" w:type="dxa"/>
          </w:tcPr>
          <w:p w:rsidR="006F2AD4" w:rsidRPr="006875C6" w:rsidRDefault="006F2AD4" w:rsidP="006F2A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6236" w:type="dxa"/>
          </w:tcPr>
          <w:p w:rsidR="006F2AD4" w:rsidRPr="00F66B9F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Выставка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-витрина</w:t>
            </w: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церковных</w:t>
            </w: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 книг,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 xml:space="preserve">посвященная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Дню славянской письменности  и культуры (24 мая)</w:t>
            </w:r>
          </w:p>
        </w:tc>
        <w:tc>
          <w:tcPr>
            <w:tcW w:w="1559" w:type="dxa"/>
          </w:tcPr>
          <w:p w:rsidR="006F2AD4" w:rsidRDefault="006F2AD4" w:rsidP="00BB13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  <w:p w:rsidR="006F2AD4" w:rsidRPr="00B64D21" w:rsidRDefault="006F2AD4" w:rsidP="00BB13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:rsidR="006F2AD4" w:rsidRPr="00B64D21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6F2AD4" w:rsidRPr="00A8522A" w:rsidTr="006F6B19">
        <w:trPr>
          <w:cantSplit/>
          <w:trHeight w:val="529"/>
        </w:trPr>
        <w:tc>
          <w:tcPr>
            <w:tcW w:w="710" w:type="dxa"/>
          </w:tcPr>
          <w:p w:rsidR="006F2AD4" w:rsidRPr="003C3BDA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236" w:type="dxa"/>
          </w:tcPr>
          <w:p w:rsidR="006F2AD4" w:rsidRPr="00F66B9F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Выставка-витрина книг на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коми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языке ко 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Дню </w:t>
            </w:r>
            <w:proofErr w:type="spellStart"/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коми</w:t>
            </w:r>
            <w:proofErr w:type="spellEnd"/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письменности (20 мая)</w:t>
            </w:r>
          </w:p>
        </w:tc>
        <w:tc>
          <w:tcPr>
            <w:tcW w:w="1559" w:type="dxa"/>
          </w:tcPr>
          <w:p w:rsidR="006F2AD4" w:rsidRPr="00B64D21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  <w:p w:rsidR="006F2AD4" w:rsidRPr="00B64D21" w:rsidRDefault="006F2AD4" w:rsidP="00600E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2021</w:t>
            </w: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6F2AD4" w:rsidRPr="00B64D21" w:rsidRDefault="006F2AD4" w:rsidP="00600E73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B64D21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6F2AD4" w:rsidRPr="00A8522A" w:rsidTr="006F6B19">
        <w:trPr>
          <w:cantSplit/>
          <w:trHeight w:val="529"/>
        </w:trPr>
        <w:tc>
          <w:tcPr>
            <w:tcW w:w="710" w:type="dxa"/>
          </w:tcPr>
          <w:p w:rsidR="006F2AD4" w:rsidRPr="003C3BDA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236" w:type="dxa"/>
          </w:tcPr>
          <w:p w:rsidR="006F2AD4" w:rsidRPr="006F6B19" w:rsidRDefault="006F2AD4" w:rsidP="00325DB9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«Тайны хранилища музея»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компьютерная фото - в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ы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ставка, посвящённая  Международному  Дню  музеев   </w:t>
            </w:r>
          </w:p>
        </w:tc>
        <w:tc>
          <w:tcPr>
            <w:tcW w:w="1559" w:type="dxa"/>
          </w:tcPr>
          <w:p w:rsidR="006F2AD4" w:rsidRPr="006F6B19" w:rsidRDefault="006F2AD4" w:rsidP="00B13B6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май</w:t>
            </w:r>
          </w:p>
          <w:p w:rsidR="006F2AD4" w:rsidRPr="006F6B19" w:rsidRDefault="006F2AD4" w:rsidP="00325DB9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1984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6F2AD4" w:rsidRPr="006F6B19" w:rsidRDefault="006F2AD4" w:rsidP="00B13B6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Самсонова  С.И.</w:t>
            </w:r>
          </w:p>
        </w:tc>
      </w:tr>
      <w:tr w:rsidR="006F2AD4" w:rsidRPr="00A8522A" w:rsidTr="006F6B19">
        <w:trPr>
          <w:cantSplit/>
          <w:trHeight w:val="529"/>
        </w:trPr>
        <w:tc>
          <w:tcPr>
            <w:tcW w:w="710" w:type="dxa"/>
          </w:tcPr>
          <w:p w:rsidR="006F2AD4" w:rsidRPr="00F66B9F" w:rsidRDefault="006F2AD4" w:rsidP="006F2A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236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«Ровесница  республики» выставка к 100-летию Ре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с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 xml:space="preserve">публики Коми 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и 100летию со дня рождения, основателя музея им. П.А. Сорокина с. </w:t>
            </w:r>
            <w:proofErr w:type="spellStart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– Ольги  Степановны </w:t>
            </w:r>
            <w:proofErr w:type="spellStart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Шлоповой</w:t>
            </w:r>
            <w:proofErr w:type="spellEnd"/>
          </w:p>
        </w:tc>
        <w:tc>
          <w:tcPr>
            <w:tcW w:w="1559" w:type="dxa"/>
          </w:tcPr>
          <w:p w:rsidR="006F2AD4" w:rsidRPr="006F6B19" w:rsidRDefault="006F2AD4" w:rsidP="00B13B6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май-июнь</w:t>
            </w:r>
          </w:p>
          <w:p w:rsidR="006F2AD4" w:rsidRPr="006F6B19" w:rsidRDefault="006F2AD4" w:rsidP="00BB138C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2021 г.</w:t>
            </w:r>
          </w:p>
          <w:p w:rsidR="006F2AD4" w:rsidRPr="006F6B19" w:rsidRDefault="006F2AD4" w:rsidP="00B13B6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</w:p>
          <w:p w:rsidR="006F2AD4" w:rsidRPr="006F6B19" w:rsidRDefault="006F2AD4" w:rsidP="00B13B6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6F2AD4" w:rsidRPr="006F6B19" w:rsidRDefault="006F2AD4" w:rsidP="00B13B6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</w:p>
        </w:tc>
      </w:tr>
      <w:tr w:rsidR="00BD744C" w:rsidRPr="00A8522A" w:rsidTr="006F6B19">
        <w:trPr>
          <w:cantSplit/>
          <w:trHeight w:val="421"/>
        </w:trPr>
        <w:tc>
          <w:tcPr>
            <w:tcW w:w="710" w:type="dxa"/>
          </w:tcPr>
          <w:p w:rsidR="00BD744C" w:rsidRPr="00F66B9F" w:rsidRDefault="006F2AD4" w:rsidP="007562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236" w:type="dxa"/>
          </w:tcPr>
          <w:p w:rsidR="00BD744C" w:rsidRPr="00F66B9F" w:rsidRDefault="00BD744C" w:rsidP="00B64D21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Виртуальная выставка в группе музея «</w:t>
            </w:r>
            <w:proofErr w:type="spellStart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посвященная Дню русского языка (6 июня)</w:t>
            </w:r>
          </w:p>
        </w:tc>
        <w:tc>
          <w:tcPr>
            <w:tcW w:w="1559" w:type="dxa"/>
          </w:tcPr>
          <w:p w:rsidR="00BD744C" w:rsidRPr="00357348" w:rsidRDefault="00BD744C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348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BD744C" w:rsidRPr="00357348" w:rsidRDefault="00BD744C" w:rsidP="003573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>2021 г.</w:t>
            </w:r>
            <w:r w:rsidRPr="00357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BD744C" w:rsidRPr="00F66B9F" w:rsidRDefault="00BD744C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6F2AD4" w:rsidRPr="00A8522A" w:rsidTr="006F6B19">
        <w:trPr>
          <w:cantSplit/>
          <w:trHeight w:val="176"/>
        </w:trPr>
        <w:tc>
          <w:tcPr>
            <w:tcW w:w="710" w:type="dxa"/>
          </w:tcPr>
          <w:p w:rsidR="006F2AD4" w:rsidRPr="00B20622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  <w:r w:rsidRPr="00B2062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6" w:type="dxa"/>
          </w:tcPr>
          <w:p w:rsidR="006F2AD4" w:rsidRPr="00F66B9F" w:rsidRDefault="006F2AD4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 «</w:t>
            </w:r>
            <w:r w:rsidRPr="00F66B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июня – День России»</w:t>
            </w:r>
          </w:p>
        </w:tc>
        <w:tc>
          <w:tcPr>
            <w:tcW w:w="1559" w:type="dxa"/>
          </w:tcPr>
          <w:p w:rsidR="006F2AD4" w:rsidRDefault="006F2AD4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июнь</w:t>
            </w:r>
          </w:p>
          <w:p w:rsidR="006F2AD4" w:rsidRPr="00F66B9F" w:rsidRDefault="006F2AD4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57348">
              <w:rPr>
                <w:rFonts w:ascii="Times New Roman" w:hAnsi="Times New Roman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1984" w:type="dxa"/>
          </w:tcPr>
          <w:p w:rsidR="006F2AD4" w:rsidRPr="00A8522A" w:rsidRDefault="006F2AD4" w:rsidP="006F2AD4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6F2AD4" w:rsidRPr="00A8522A" w:rsidTr="006F6B19">
        <w:trPr>
          <w:cantSplit/>
          <w:trHeight w:val="176"/>
        </w:trPr>
        <w:tc>
          <w:tcPr>
            <w:tcW w:w="710" w:type="dxa"/>
          </w:tcPr>
          <w:p w:rsidR="006F2AD4" w:rsidRPr="003C3BDA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236" w:type="dxa"/>
          </w:tcPr>
          <w:p w:rsidR="006F2AD4" w:rsidRPr="00B20622" w:rsidRDefault="006F2AD4" w:rsidP="00BB1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BD744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Выставка «Детство в СССР»</w:t>
            </w:r>
            <w:r w:rsidRPr="00BD744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</w:t>
            </w:r>
            <w:r w:rsidRPr="00B2062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(книги, игрушки, игры), посвященная Дню зашиты детей</w:t>
            </w:r>
            <w:proofErr w:type="gramEnd"/>
          </w:p>
        </w:tc>
        <w:tc>
          <w:tcPr>
            <w:tcW w:w="1559" w:type="dxa"/>
          </w:tcPr>
          <w:p w:rsidR="006F2AD4" w:rsidRPr="00B20622" w:rsidRDefault="006F2AD4" w:rsidP="00600E7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2062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июнь</w:t>
            </w:r>
          </w:p>
          <w:p w:rsidR="006F2AD4" w:rsidRPr="00B20622" w:rsidRDefault="006F2AD4" w:rsidP="00600E7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20622">
              <w:rPr>
                <w:rFonts w:ascii="Times New Roman" w:hAnsi="Times New Roman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1984" w:type="dxa"/>
          </w:tcPr>
          <w:p w:rsidR="006F2AD4" w:rsidRPr="00A8522A" w:rsidRDefault="006F2AD4" w:rsidP="006F2AD4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6F2AD4" w:rsidRPr="00A8522A" w:rsidTr="006F6B19">
        <w:trPr>
          <w:cantSplit/>
          <w:trHeight w:val="176"/>
        </w:trPr>
        <w:tc>
          <w:tcPr>
            <w:tcW w:w="710" w:type="dxa"/>
          </w:tcPr>
          <w:p w:rsidR="006F2AD4" w:rsidRDefault="006F2AD4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6" w:type="dxa"/>
          </w:tcPr>
          <w:p w:rsidR="006F2AD4" w:rsidRPr="006F6B19" w:rsidRDefault="006F2AD4" w:rsidP="000B55A8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«Мир наших увлечений»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 выставка  изделий ручной р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а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боты, посвящённая празднованию  престольного  праз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д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ника    </w:t>
            </w:r>
            <w:proofErr w:type="spellStart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Параскева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– пятница  в селе  Турья. </w:t>
            </w:r>
          </w:p>
        </w:tc>
        <w:tc>
          <w:tcPr>
            <w:tcW w:w="1559" w:type="dxa"/>
          </w:tcPr>
          <w:p w:rsidR="006F2AD4" w:rsidRPr="006F6B19" w:rsidRDefault="006F2AD4" w:rsidP="000B55A8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июль</w:t>
            </w:r>
          </w:p>
          <w:p w:rsidR="006F2AD4" w:rsidRPr="006F6B19" w:rsidRDefault="006F2AD4" w:rsidP="000B55A8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2021 г.</w:t>
            </w:r>
          </w:p>
          <w:p w:rsidR="006F2AD4" w:rsidRPr="006F6B19" w:rsidRDefault="006F2AD4" w:rsidP="000B55A8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</w:p>
        </w:tc>
        <w:tc>
          <w:tcPr>
            <w:tcW w:w="1984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6F2AD4" w:rsidRPr="006F6B19" w:rsidRDefault="006F2AD4" w:rsidP="000B55A8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Самсонова  С.И.</w:t>
            </w:r>
          </w:p>
        </w:tc>
      </w:tr>
      <w:tr w:rsidR="006F2AD4" w:rsidRPr="00A8522A" w:rsidTr="006F6B19">
        <w:trPr>
          <w:cantSplit/>
        </w:trPr>
        <w:tc>
          <w:tcPr>
            <w:tcW w:w="710" w:type="dxa"/>
          </w:tcPr>
          <w:p w:rsidR="006F2AD4" w:rsidRPr="00A8522A" w:rsidRDefault="006F2AD4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</w:t>
            </w:r>
            <w:r>
              <w:rPr>
                <w:rFonts w:ascii="Times New Roman" w:hAnsi="Times New Roman"/>
                <w:sz w:val="24"/>
                <w:szCs w:val="20"/>
              </w:rPr>
              <w:t>1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236" w:type="dxa"/>
          </w:tcPr>
          <w:p w:rsidR="006F2AD4" w:rsidRPr="00F66B9F" w:rsidRDefault="006F2AD4" w:rsidP="000B5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Цикл выставок-стендов «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Знаменитые люди Княжп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гостского района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, Республики Коми» (стационарные и передвижные)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посвященные 100-летию Республики Коми</w:t>
            </w:r>
          </w:p>
        </w:tc>
        <w:tc>
          <w:tcPr>
            <w:tcW w:w="1559" w:type="dxa"/>
          </w:tcPr>
          <w:p w:rsidR="006F2AD4" w:rsidRPr="00F66B9F" w:rsidRDefault="006F2AD4" w:rsidP="00325D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течение 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гг.</w:t>
            </w:r>
          </w:p>
        </w:tc>
        <w:tc>
          <w:tcPr>
            <w:tcW w:w="1984" w:type="dxa"/>
          </w:tcPr>
          <w:p w:rsidR="006F2AD4" w:rsidRPr="00F66B9F" w:rsidRDefault="006F2AD4" w:rsidP="000B55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6F2AD4" w:rsidRPr="00A8522A" w:rsidTr="006F6B19">
        <w:trPr>
          <w:cantSplit/>
          <w:trHeight w:val="418"/>
        </w:trPr>
        <w:tc>
          <w:tcPr>
            <w:tcW w:w="710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22.</w:t>
            </w:r>
          </w:p>
        </w:tc>
        <w:tc>
          <w:tcPr>
            <w:tcW w:w="6236" w:type="dxa"/>
          </w:tcPr>
          <w:p w:rsidR="006F2AD4" w:rsidRDefault="006F2AD4" w:rsidP="00BD744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D74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Фотовыставка «На просторах Родины моей»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(фотол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топись Княжпогостского района, </w:t>
            </w:r>
            <w:r w:rsidRPr="00BD74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 100-летию Республ</w:t>
            </w:r>
            <w:r w:rsidRPr="00BD74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</w:t>
            </w:r>
            <w:r w:rsidRPr="00BD744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ки Коми),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тематические альбомы с фотографиями</w:t>
            </w:r>
          </w:p>
        </w:tc>
        <w:tc>
          <w:tcPr>
            <w:tcW w:w="1559" w:type="dxa"/>
          </w:tcPr>
          <w:p w:rsidR="006F2AD4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Июль –</w:t>
            </w:r>
          </w:p>
          <w:p w:rsidR="006F2AD4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ноябрь 2020 г.</w:t>
            </w:r>
          </w:p>
        </w:tc>
        <w:tc>
          <w:tcPr>
            <w:tcW w:w="1984" w:type="dxa"/>
          </w:tcPr>
          <w:p w:rsidR="006F2AD4" w:rsidRPr="001F2E36" w:rsidRDefault="006F2AD4" w:rsidP="000B55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6F2AD4" w:rsidRPr="00A8522A" w:rsidTr="006F6B19">
        <w:trPr>
          <w:cantSplit/>
          <w:trHeight w:val="418"/>
        </w:trPr>
        <w:tc>
          <w:tcPr>
            <w:tcW w:w="710" w:type="dxa"/>
          </w:tcPr>
          <w:p w:rsidR="006F2AD4" w:rsidRPr="00730526" w:rsidRDefault="006F2AD4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526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7305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6" w:type="dxa"/>
          </w:tcPr>
          <w:p w:rsidR="006F2AD4" w:rsidRPr="006F6B19" w:rsidRDefault="006F2AD4" w:rsidP="00B20622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«Тропинками родного края»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-ф</w:t>
            </w:r>
            <w:proofErr w:type="gramEnd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отовыставка  к 100- </w:t>
            </w:r>
            <w:proofErr w:type="spellStart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е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тию</w:t>
            </w:r>
            <w:proofErr w:type="spellEnd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Республики Коми.</w:t>
            </w:r>
          </w:p>
        </w:tc>
        <w:tc>
          <w:tcPr>
            <w:tcW w:w="1559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июль – а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густ 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1984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6F2AD4" w:rsidRPr="006F6B19" w:rsidRDefault="006F2AD4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6F2AD4" w:rsidRPr="00A8522A" w:rsidTr="006F6B19">
        <w:trPr>
          <w:cantSplit/>
          <w:trHeight w:val="418"/>
        </w:trPr>
        <w:tc>
          <w:tcPr>
            <w:tcW w:w="710" w:type="dxa"/>
          </w:tcPr>
          <w:p w:rsidR="006F2AD4" w:rsidRPr="00A8522A" w:rsidRDefault="006F2AD4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24.</w:t>
            </w:r>
          </w:p>
        </w:tc>
        <w:tc>
          <w:tcPr>
            <w:tcW w:w="6236" w:type="dxa"/>
          </w:tcPr>
          <w:p w:rsidR="006F2AD4" w:rsidRPr="00730526" w:rsidRDefault="006F2AD4" w:rsidP="00325DB9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 w:rsidRPr="00B2062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Выставка «Памяти Довлатова</w:t>
            </w:r>
            <w:r w:rsidRPr="00906F7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  <w:r w:rsidRPr="00906F76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-к 80-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летию со дня рождения  </w:t>
            </w:r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Сергея </w:t>
            </w:r>
            <w:proofErr w:type="spellStart"/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Донатовича</w:t>
            </w:r>
            <w:proofErr w:type="spellEnd"/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Довлатова- 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(р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од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.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0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3.09.1941 года в Уфе)- советско- американского п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сателя, журналиста, автора произведения «Зона», нап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санного  по его воспоминаниям о службе в рядах сове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ской армии </w:t>
            </w:r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в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охране ла</w:t>
            </w:r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г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еря в </w:t>
            </w:r>
            <w:proofErr w:type="spellStart"/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пос</w:t>
            </w:r>
            <w:proofErr w:type="gramStart"/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.Ч</w:t>
            </w:r>
            <w:proofErr w:type="gramEnd"/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инъяворык</w:t>
            </w:r>
            <w:proofErr w:type="spellEnd"/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, в </w:t>
            </w:r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Коми</w:t>
            </w:r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B20622"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АССР</w:t>
            </w:r>
            <w:r w:rsidRPr="00B20622"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</w:tc>
        <w:tc>
          <w:tcPr>
            <w:tcW w:w="1559" w:type="dxa"/>
          </w:tcPr>
          <w:p w:rsidR="006F2AD4" w:rsidRPr="00730526" w:rsidRDefault="006F2AD4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</w:t>
            </w:r>
            <w:r w:rsidRPr="00730526">
              <w:rPr>
                <w:rFonts w:ascii="Times New Roman" w:hAnsi="Times New Roman"/>
                <w:sz w:val="24"/>
                <w:szCs w:val="24"/>
                <w:lang w:eastAsia="en-US"/>
              </w:rPr>
              <w:t>ентябрь-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 2021 г.</w:t>
            </w:r>
          </w:p>
        </w:tc>
        <w:tc>
          <w:tcPr>
            <w:tcW w:w="1984" w:type="dxa"/>
          </w:tcPr>
          <w:p w:rsidR="006F2AD4" w:rsidRPr="00730526" w:rsidRDefault="006F2AD4" w:rsidP="00B20622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6F2AD4" w:rsidRPr="00A8522A" w:rsidTr="006F6B19">
        <w:trPr>
          <w:cantSplit/>
          <w:trHeight w:val="608"/>
        </w:trPr>
        <w:tc>
          <w:tcPr>
            <w:tcW w:w="710" w:type="dxa"/>
          </w:tcPr>
          <w:p w:rsidR="006F2AD4" w:rsidRPr="00325DB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25DB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Pr="00325DB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6" w:type="dxa"/>
          </w:tcPr>
          <w:p w:rsidR="006F2AD4" w:rsidRDefault="006F2AD4" w:rsidP="00B20622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Стенд ко </w:t>
            </w:r>
            <w:r w:rsidRPr="001F2E3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Дню знаний (1 сентября) и Дню учителя </w:t>
            </w:r>
          </w:p>
          <w:p w:rsidR="006F2AD4" w:rsidRPr="00A8522A" w:rsidRDefault="006F2AD4" w:rsidP="00B20622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(5 октября)</w:t>
            </w:r>
          </w:p>
        </w:tc>
        <w:tc>
          <w:tcPr>
            <w:tcW w:w="1559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-октябрь</w:t>
            </w:r>
          </w:p>
        </w:tc>
        <w:tc>
          <w:tcPr>
            <w:tcW w:w="1984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6F2AD4" w:rsidRPr="00A8522A" w:rsidTr="006F6B19">
        <w:trPr>
          <w:cantSplit/>
          <w:trHeight w:val="608"/>
        </w:trPr>
        <w:tc>
          <w:tcPr>
            <w:tcW w:w="710" w:type="dxa"/>
          </w:tcPr>
          <w:p w:rsidR="006F2AD4" w:rsidRPr="00325DB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236" w:type="dxa"/>
          </w:tcPr>
          <w:p w:rsidR="006F2AD4" w:rsidRPr="00325DB9" w:rsidRDefault="006F2AD4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F27BF">
              <w:rPr>
                <w:rFonts w:ascii="Times New Roman" w:hAnsi="Times New Roman"/>
                <w:b/>
                <w:sz w:val="24"/>
                <w:szCs w:val="24"/>
              </w:rPr>
              <w:t>Выставка «Без вины 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F27BF">
              <w:rPr>
                <w:rFonts w:ascii="Times New Roman" w:hAnsi="Times New Roman"/>
                <w:b/>
                <w:sz w:val="24"/>
                <w:szCs w:val="24"/>
              </w:rPr>
              <w:t>виноватые»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 дня возникновения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спецпоселков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Вожаель,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Божъюдор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Выльордым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об истории  репрессий в районе</w:t>
            </w:r>
          </w:p>
        </w:tc>
        <w:tc>
          <w:tcPr>
            <w:tcW w:w="1559" w:type="dxa"/>
          </w:tcPr>
          <w:p w:rsidR="006F2AD4" w:rsidRDefault="006F2AD4" w:rsidP="00600E7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октябрь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-ноябрь</w:t>
            </w:r>
          </w:p>
          <w:p w:rsidR="006F2AD4" w:rsidRPr="00A8522A" w:rsidRDefault="006F2AD4" w:rsidP="00325DB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1984" w:type="dxa"/>
          </w:tcPr>
          <w:p w:rsidR="006F2AD4" w:rsidRPr="00A8522A" w:rsidRDefault="006F2AD4" w:rsidP="00600E7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О.А., </w:t>
            </w:r>
          </w:p>
          <w:p w:rsidR="006F2AD4" w:rsidRPr="00A8522A" w:rsidRDefault="006F2AD4" w:rsidP="00600E73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6F2AD4" w:rsidRPr="00A8522A" w:rsidTr="006F6B19">
        <w:trPr>
          <w:cantSplit/>
          <w:trHeight w:val="608"/>
        </w:trPr>
        <w:tc>
          <w:tcPr>
            <w:tcW w:w="710" w:type="dxa"/>
          </w:tcPr>
          <w:p w:rsidR="006F2AD4" w:rsidRPr="00325DB9" w:rsidRDefault="006F2AD4" w:rsidP="0032328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236" w:type="dxa"/>
          </w:tcPr>
          <w:p w:rsidR="006F2AD4" w:rsidRPr="007F27BF" w:rsidRDefault="006F2AD4" w:rsidP="00906F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6F7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Выставка «Защитник униженных и оскорбленных»,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посвященная</w:t>
            </w:r>
            <w:r w:rsidRPr="00906F7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155-летию со дня рождения Шергина  Ивана Алексеевича</w:t>
            </w:r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(р.4.11.1866 г.-ум.1930 г.)-</w:t>
            </w:r>
            <w:proofErr w:type="spellStart"/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коми</w:t>
            </w:r>
            <w:proofErr w:type="spellEnd"/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русского писателя, журналиста, правозащитника, ур</w:t>
            </w:r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женца </w:t>
            </w:r>
            <w:proofErr w:type="spellStart"/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.С</w:t>
            </w:r>
            <w:proofErr w:type="gramEnd"/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ерегово</w:t>
            </w:r>
            <w:proofErr w:type="spellEnd"/>
            <w:r w:rsidRPr="00906F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559" w:type="dxa"/>
          </w:tcPr>
          <w:p w:rsidR="006F2AD4" w:rsidRPr="00A8522A" w:rsidRDefault="006F2AD4" w:rsidP="00600E7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ноябрь 2021 г.</w:t>
            </w:r>
          </w:p>
        </w:tc>
        <w:tc>
          <w:tcPr>
            <w:tcW w:w="1984" w:type="dxa"/>
          </w:tcPr>
          <w:p w:rsidR="006F2AD4" w:rsidRPr="00A8522A" w:rsidRDefault="006F2AD4" w:rsidP="00906F7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 </w:t>
            </w:r>
          </w:p>
          <w:p w:rsidR="006F2AD4" w:rsidRPr="00A8522A" w:rsidRDefault="006F2AD4" w:rsidP="00906F7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F2AD4" w:rsidRPr="00A8522A" w:rsidTr="006F6B19">
        <w:trPr>
          <w:cantSplit/>
          <w:trHeight w:val="578"/>
        </w:trPr>
        <w:tc>
          <w:tcPr>
            <w:tcW w:w="710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28.</w:t>
            </w:r>
          </w:p>
        </w:tc>
        <w:tc>
          <w:tcPr>
            <w:tcW w:w="6236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передвижных выставок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учреждениях района, Доме престарелых и инвалидов (копии докуме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н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тов, фотоснимков из фонда музея, буклеты).</w:t>
            </w:r>
          </w:p>
        </w:tc>
        <w:tc>
          <w:tcPr>
            <w:tcW w:w="1559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 раз в ква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тал</w:t>
            </w:r>
          </w:p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984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сотрудники.      По согласованию с учреждениями.</w:t>
            </w:r>
          </w:p>
        </w:tc>
      </w:tr>
      <w:tr w:rsidR="006F2AD4" w:rsidRPr="00A8522A" w:rsidTr="006F6B19">
        <w:trPr>
          <w:cantSplit/>
          <w:trHeight w:val="578"/>
        </w:trPr>
        <w:tc>
          <w:tcPr>
            <w:tcW w:w="710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29.</w:t>
            </w:r>
          </w:p>
        </w:tc>
        <w:tc>
          <w:tcPr>
            <w:tcW w:w="6236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Мини выставки, стенды по здоровому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образу жизни, против наркотиков, алкоголизма, по экологии</w:t>
            </w:r>
            <w:r>
              <w:rPr>
                <w:rFonts w:ascii="Times New Roman" w:hAnsi="Times New Roman"/>
                <w:sz w:val="24"/>
                <w:szCs w:val="20"/>
              </w:rPr>
              <w:t>, против терроризма, по пожарной безопасности и по ГО и ЧС, т.д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559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 О.А.</w:t>
            </w:r>
          </w:p>
        </w:tc>
      </w:tr>
      <w:tr w:rsidR="006F2AD4" w:rsidRPr="00A8522A" w:rsidTr="006F6B19">
        <w:trPr>
          <w:cantSplit/>
          <w:trHeight w:val="578"/>
        </w:trPr>
        <w:tc>
          <w:tcPr>
            <w:tcW w:w="710" w:type="dxa"/>
          </w:tcPr>
          <w:p w:rsidR="006F2AD4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30.</w:t>
            </w:r>
          </w:p>
        </w:tc>
        <w:tc>
          <w:tcPr>
            <w:tcW w:w="6236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Выставки, посвященные истории предприятий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учр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ждений  (по заявке)</w:t>
            </w:r>
          </w:p>
        </w:tc>
        <w:tc>
          <w:tcPr>
            <w:tcW w:w="1559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1984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6F2AD4" w:rsidRPr="00A8522A" w:rsidTr="006F6B19">
        <w:trPr>
          <w:cantSplit/>
          <w:trHeight w:val="362"/>
        </w:trPr>
        <w:tc>
          <w:tcPr>
            <w:tcW w:w="710" w:type="dxa"/>
          </w:tcPr>
          <w:p w:rsidR="006F2AD4" w:rsidRDefault="006F2AD4" w:rsidP="006F2AD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31.</w:t>
            </w:r>
          </w:p>
        </w:tc>
        <w:tc>
          <w:tcPr>
            <w:tcW w:w="6236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 фондовых тематических коллекций</w:t>
            </w:r>
          </w:p>
        </w:tc>
        <w:tc>
          <w:tcPr>
            <w:tcW w:w="1559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6F2AD4" w:rsidRPr="00A8522A" w:rsidTr="006F6B19">
        <w:trPr>
          <w:cantSplit/>
          <w:trHeight w:val="362"/>
        </w:trPr>
        <w:tc>
          <w:tcPr>
            <w:tcW w:w="710" w:type="dxa"/>
          </w:tcPr>
          <w:p w:rsidR="006F2AD4" w:rsidRDefault="006F2AD4" w:rsidP="006F2AD4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32.</w:t>
            </w:r>
          </w:p>
        </w:tc>
        <w:tc>
          <w:tcPr>
            <w:tcW w:w="6236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Выставки декоративно-прикладного творчества,        мастеров и художников, сувенирная лавка</w:t>
            </w:r>
          </w:p>
        </w:tc>
        <w:tc>
          <w:tcPr>
            <w:tcW w:w="1559" w:type="dxa"/>
          </w:tcPr>
          <w:p w:rsidR="006F2AD4" w:rsidRPr="00A8522A" w:rsidRDefault="006F2AD4" w:rsidP="00B20622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6F2AD4" w:rsidRPr="00A8522A" w:rsidRDefault="006F2AD4" w:rsidP="00B2062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 - ПРОСВЕТИТЕЛЬНАЯ  И МАССОВАЯ РАБОТА</w:t>
      </w:r>
    </w:p>
    <w:p w:rsidR="00A8522A" w:rsidRPr="00A8522A" w:rsidRDefault="00A8522A" w:rsidP="00A8522A">
      <w:pPr>
        <w:spacing w:after="0" w:line="240" w:lineRule="auto"/>
        <w:ind w:left="1440"/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701"/>
        <w:gridCol w:w="2268"/>
      </w:tblGrid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Ответственные, участники </w:t>
            </w:r>
          </w:p>
        </w:tc>
      </w:tr>
      <w:tr w:rsidR="00A8522A" w:rsidRPr="00A8522A" w:rsidTr="000A4035">
        <w:trPr>
          <w:cantSplit/>
          <w:trHeight w:val="625"/>
        </w:trPr>
        <w:tc>
          <w:tcPr>
            <w:tcW w:w="709" w:type="dxa"/>
          </w:tcPr>
          <w:p w:rsidR="00A8522A" w:rsidRPr="00A8522A" w:rsidRDefault="00A8522A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22398"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 w:rsidR="00A2239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 Новым годом и Рождеством</w:t>
            </w:r>
            <w:proofErr w:type="gramStart"/>
            <w:r w:rsidR="00A2239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!»- -</w:t>
            </w:r>
            <w:proofErr w:type="gramEnd"/>
            <w:r w:rsidR="00A2239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семейная фото зо</w:t>
            </w:r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на, мастер класс</w:t>
            </w:r>
            <w:r w:rsidR="006F2A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</w:t>
            </w:r>
            <w:r w:rsidR="00A2239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«С музея – с новогодней игрушкой». </w:t>
            </w:r>
          </w:p>
        </w:tc>
        <w:tc>
          <w:tcPr>
            <w:tcW w:w="1701" w:type="dxa"/>
          </w:tcPr>
          <w:p w:rsidR="006F2AD4" w:rsidRDefault="006F2AD4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я</w:t>
            </w:r>
            <w:r w:rsidR="00A8522A" w:rsidRPr="00A8522A">
              <w:rPr>
                <w:rFonts w:ascii="Times New Roman" w:eastAsiaTheme="minorHAnsi" w:hAnsi="Times New Roman" w:cstheme="minorBidi"/>
                <w:lang w:eastAsia="en-US"/>
              </w:rPr>
              <w:t>нварь</w:t>
            </w:r>
            <w:r w:rsidR="001F2E36">
              <w:rPr>
                <w:rFonts w:ascii="Times New Roman" w:eastAsiaTheme="minorHAnsi" w:hAnsi="Times New Roman" w:cstheme="minorBidi"/>
                <w:lang w:eastAsia="en-US"/>
              </w:rPr>
              <w:t xml:space="preserve"> </w:t>
            </w:r>
          </w:p>
          <w:p w:rsidR="00A8522A" w:rsidRPr="00A8522A" w:rsidRDefault="001F2E36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202</w:t>
            </w:r>
            <w:r w:rsidR="00906F76">
              <w:rPr>
                <w:rFonts w:ascii="Times New Roman" w:eastAsiaTheme="minorHAnsi" w:hAnsi="Times New Roman" w:cstheme="minorBidi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A8522A" w:rsidRPr="00A8522A" w:rsidRDefault="001F2E36" w:rsidP="000A4035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A65CCE" w:rsidRPr="00A8522A" w:rsidTr="00A8522A">
        <w:trPr>
          <w:cantSplit/>
        </w:trPr>
        <w:tc>
          <w:tcPr>
            <w:tcW w:w="709" w:type="dxa"/>
          </w:tcPr>
          <w:p w:rsidR="00A65CCE" w:rsidRPr="00A8522A" w:rsidRDefault="00A65CCE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>
              <w:rPr>
                <w:rFonts w:ascii="Times New Roman" w:hAnsi="Times New Roman"/>
                <w:color w:val="002060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65CCE" w:rsidRPr="006875C6" w:rsidRDefault="00A65CCE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Презентация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-онлайн 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для школьников ко дню освобо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ж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дения Ленинграда от фашистской блокады (27 янва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ря 1944 г.)</w:t>
            </w:r>
          </w:p>
        </w:tc>
        <w:tc>
          <w:tcPr>
            <w:tcW w:w="1701" w:type="dxa"/>
          </w:tcPr>
          <w:p w:rsidR="00A65CCE" w:rsidRPr="006875C6" w:rsidRDefault="00A65CCE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январь </w:t>
            </w:r>
          </w:p>
          <w:p w:rsidR="00A65CCE" w:rsidRPr="006875C6" w:rsidRDefault="00A65CCE" w:rsidP="006F2A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6F2AD4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A65CCE" w:rsidRPr="006875C6" w:rsidRDefault="00A65CCE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A65CCE" w:rsidRPr="006875C6" w:rsidRDefault="00A65CCE" w:rsidP="000A4035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  <w:tr w:rsidR="00BD744C" w:rsidRPr="00A8522A" w:rsidTr="00A8522A">
        <w:trPr>
          <w:cantSplit/>
        </w:trPr>
        <w:tc>
          <w:tcPr>
            <w:tcW w:w="709" w:type="dxa"/>
          </w:tcPr>
          <w:p w:rsidR="00BD744C" w:rsidRPr="006875C6" w:rsidRDefault="00BD744C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096" w:type="dxa"/>
          </w:tcPr>
          <w:p w:rsidR="00BD744C" w:rsidRPr="00A8522A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Месячник военно-патриотической работы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(экску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>р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сии, лекции, презентации, 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о   героях войны для д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школьников и школьников</w:t>
            </w:r>
            <w:r w:rsidR="000A4035"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, онлайн-публикации)</w:t>
            </w:r>
          </w:p>
        </w:tc>
        <w:tc>
          <w:tcPr>
            <w:tcW w:w="1701" w:type="dxa"/>
          </w:tcPr>
          <w:p w:rsidR="006F2AD4" w:rsidRDefault="006F2AD4" w:rsidP="006F2A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</w:t>
            </w:r>
            <w:r w:rsidR="00BD744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евраль –</w:t>
            </w:r>
          </w:p>
          <w:p w:rsidR="00BD744C" w:rsidRPr="00A8522A" w:rsidRDefault="00BD744C" w:rsidP="006F2A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 202</w:t>
            </w:r>
            <w:r w:rsidR="006F2AD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BD744C" w:rsidRPr="00A8522A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BD744C" w:rsidRPr="00A8522A" w:rsidTr="00A8522A">
        <w:trPr>
          <w:cantSplit/>
        </w:trPr>
        <w:tc>
          <w:tcPr>
            <w:tcW w:w="709" w:type="dxa"/>
          </w:tcPr>
          <w:p w:rsidR="00BD744C" w:rsidRDefault="000A4035" w:rsidP="000A403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4</w:t>
            </w:r>
            <w:r w:rsidR="00CD1FCB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BD744C" w:rsidRPr="006F6B19" w:rsidRDefault="00BD744C" w:rsidP="000A403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посвящённый  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памяти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учён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го-социолога, философа  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П.А.</w:t>
            </w:r>
            <w:r w:rsidR="000A4035"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Сорокина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уроженца  с. </w:t>
            </w:r>
            <w:proofErr w:type="spellStart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</w:t>
            </w:r>
          </w:p>
        </w:tc>
        <w:tc>
          <w:tcPr>
            <w:tcW w:w="1701" w:type="dxa"/>
          </w:tcPr>
          <w:p w:rsidR="00BD744C" w:rsidRPr="006F6B19" w:rsidRDefault="00BD744C" w:rsidP="006F2AD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 февраля</w:t>
            </w:r>
            <w:r w:rsidR="006F2AD4"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2021 г.</w:t>
            </w:r>
          </w:p>
        </w:tc>
        <w:tc>
          <w:tcPr>
            <w:tcW w:w="2268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BD744C" w:rsidRPr="006F6B19" w:rsidRDefault="00BD744C" w:rsidP="000A4035">
            <w:pPr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r w:rsidRPr="006F6B19">
              <w:rPr>
                <w:rFonts w:ascii="Times New Roman" w:hAnsi="Times New Roman"/>
                <w:i/>
                <w:color w:val="FF0000"/>
              </w:rPr>
              <w:t>Самсонова С.И.</w:t>
            </w:r>
          </w:p>
        </w:tc>
      </w:tr>
      <w:tr w:rsidR="00BD744C" w:rsidRPr="00A8522A" w:rsidTr="00A8522A">
        <w:trPr>
          <w:cantSplit/>
        </w:trPr>
        <w:tc>
          <w:tcPr>
            <w:tcW w:w="709" w:type="dxa"/>
          </w:tcPr>
          <w:p w:rsidR="00BD744C" w:rsidRDefault="000A4035" w:rsidP="000A4035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5</w:t>
            </w:r>
            <w:r w:rsidR="00CD1FCB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BD744C" w:rsidRPr="006F6B19" w:rsidRDefault="00BD744C" w:rsidP="000A403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«Сыны Отечества» </w:t>
            </w:r>
            <w:proofErr w:type="gramStart"/>
            <w:r w:rsidR="006F2AD4"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-</w:t>
            </w: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</w:t>
            </w:r>
            <w:proofErr w:type="gramEnd"/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ень памяти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о россиянах испо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л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нявших служебный долг за пределами Отечества.</w:t>
            </w:r>
          </w:p>
        </w:tc>
        <w:tc>
          <w:tcPr>
            <w:tcW w:w="1701" w:type="dxa"/>
          </w:tcPr>
          <w:p w:rsidR="00BD744C" w:rsidRPr="006F6B19" w:rsidRDefault="00BD744C" w:rsidP="006F2AD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12 февраля</w:t>
            </w:r>
            <w:r w:rsidR="006F2AD4"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2021 г.</w:t>
            </w:r>
          </w:p>
        </w:tc>
        <w:tc>
          <w:tcPr>
            <w:tcW w:w="2268" w:type="dxa"/>
          </w:tcPr>
          <w:p w:rsidR="006F2AD4" w:rsidRPr="006F6B19" w:rsidRDefault="006F2AD4" w:rsidP="006F2AD4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BD744C" w:rsidRPr="006F6B19" w:rsidRDefault="00BD744C" w:rsidP="000A4035">
            <w:pPr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r w:rsidRPr="006F6B19">
              <w:rPr>
                <w:rFonts w:ascii="Times New Roman" w:hAnsi="Times New Roman"/>
                <w:i/>
                <w:color w:val="FF0000"/>
              </w:rPr>
              <w:t>Самсонова С.И.</w:t>
            </w:r>
          </w:p>
        </w:tc>
      </w:tr>
      <w:tr w:rsidR="00141288" w:rsidRPr="00A8522A" w:rsidTr="00A8522A">
        <w:trPr>
          <w:cantSplit/>
        </w:trPr>
        <w:tc>
          <w:tcPr>
            <w:tcW w:w="709" w:type="dxa"/>
          </w:tcPr>
          <w:p w:rsidR="00141288" w:rsidRPr="000A4035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6.</w:t>
            </w:r>
          </w:p>
        </w:tc>
        <w:tc>
          <w:tcPr>
            <w:tcW w:w="6096" w:type="dxa"/>
          </w:tcPr>
          <w:p w:rsidR="00141288" w:rsidRPr="00E25FE2" w:rsidRDefault="000A4035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7F4BEC">
              <w:rPr>
                <w:rFonts w:ascii="Times New Roman" w:hAnsi="Times New Roman"/>
                <w:b/>
                <w:sz w:val="24"/>
                <w:szCs w:val="24"/>
              </w:rPr>
              <w:t>«Жизнь, отданная людям»-</w:t>
            </w:r>
            <w:r w:rsidRPr="006F2AD4">
              <w:rPr>
                <w:rFonts w:ascii="Times New Roman" w:hAnsi="Times New Roman"/>
                <w:sz w:val="24"/>
                <w:szCs w:val="24"/>
              </w:rPr>
              <w:t xml:space="preserve">встреча в рамках клуба «Старожилы» </w:t>
            </w:r>
            <w:r w:rsidRPr="007F4BEC">
              <w:rPr>
                <w:rFonts w:ascii="Times New Roman" w:hAnsi="Times New Roman"/>
                <w:b/>
                <w:sz w:val="24"/>
                <w:szCs w:val="24"/>
              </w:rPr>
              <w:t xml:space="preserve">с Ангелиной Михайловной </w:t>
            </w:r>
            <w:proofErr w:type="spellStart"/>
            <w:r w:rsidRPr="007F4BEC">
              <w:rPr>
                <w:rFonts w:ascii="Times New Roman" w:hAnsi="Times New Roman"/>
                <w:b/>
                <w:sz w:val="24"/>
                <w:szCs w:val="24"/>
              </w:rPr>
              <w:t>Барбаш</w:t>
            </w:r>
            <w:r w:rsidRPr="007F4BEC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7F4BEC">
              <w:rPr>
                <w:rFonts w:ascii="Times New Roman" w:hAnsi="Times New Roman"/>
                <w:b/>
                <w:sz w:val="24"/>
                <w:szCs w:val="24"/>
              </w:rPr>
              <w:t>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бывшего </w:t>
            </w:r>
            <w:r w:rsidRPr="00CA6289">
              <w:rPr>
                <w:rFonts w:ascii="Times New Roman" w:hAnsi="Times New Roman"/>
                <w:sz w:val="24"/>
                <w:szCs w:val="24"/>
              </w:rPr>
              <w:t>председател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CA6289">
              <w:rPr>
                <w:rFonts w:ascii="Times New Roman" w:hAnsi="Times New Roman"/>
                <w:sz w:val="24"/>
                <w:szCs w:val="24"/>
              </w:rPr>
              <w:t xml:space="preserve"> горсовета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 w:rsidRPr="00CA62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6289">
              <w:rPr>
                <w:rFonts w:ascii="Times New Roman" w:hAnsi="Times New Roman"/>
                <w:sz w:val="24"/>
                <w:szCs w:val="24"/>
              </w:rPr>
              <w:t>депутат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A6289">
              <w:rPr>
                <w:rFonts w:ascii="Times New Roman" w:hAnsi="Times New Roman"/>
                <w:sz w:val="24"/>
                <w:szCs w:val="24"/>
              </w:rPr>
              <w:t xml:space="preserve"> Верховного Совета РК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6289">
              <w:rPr>
                <w:rFonts w:ascii="Times New Roman" w:hAnsi="Times New Roman"/>
                <w:sz w:val="24"/>
                <w:szCs w:val="24"/>
              </w:rPr>
              <w:t xml:space="preserve">Железнодорожного поселкового, Княжпогостского районного, </w:t>
            </w:r>
            <w:proofErr w:type="spellStart"/>
            <w:r w:rsidRPr="00CA6289">
              <w:rPr>
                <w:rFonts w:ascii="Times New Roman" w:hAnsi="Times New Roman"/>
                <w:sz w:val="24"/>
                <w:szCs w:val="24"/>
              </w:rPr>
              <w:t>Емвинского</w:t>
            </w:r>
            <w:proofErr w:type="spellEnd"/>
            <w:r w:rsidRPr="00CA6289">
              <w:rPr>
                <w:rFonts w:ascii="Times New Roman" w:hAnsi="Times New Roman"/>
                <w:sz w:val="24"/>
                <w:szCs w:val="24"/>
              </w:rPr>
              <w:t xml:space="preserve"> городского советов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общественного деятеля РК.  </w:t>
            </w:r>
            <w:r w:rsidRPr="007F4BEC">
              <w:rPr>
                <w:rFonts w:ascii="Times New Roman" w:hAnsi="Times New Roman"/>
                <w:b/>
                <w:sz w:val="24"/>
                <w:szCs w:val="24"/>
              </w:rPr>
              <w:t>К 80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F4BEC">
              <w:rPr>
                <w:rFonts w:ascii="Times New Roman" w:hAnsi="Times New Roman"/>
                <w:b/>
                <w:sz w:val="24"/>
                <w:szCs w:val="24"/>
              </w:rPr>
              <w:t>летию со дня рождения (23.02.1941 г.)</w:t>
            </w:r>
          </w:p>
        </w:tc>
        <w:tc>
          <w:tcPr>
            <w:tcW w:w="1701" w:type="dxa"/>
          </w:tcPr>
          <w:p w:rsidR="00141288" w:rsidRPr="006F2AD4" w:rsidRDefault="000A4035" w:rsidP="001412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2AD4">
              <w:rPr>
                <w:rFonts w:ascii="Times New Roman" w:hAnsi="Times New Roman"/>
                <w:sz w:val="24"/>
                <w:szCs w:val="24"/>
              </w:rPr>
              <w:t>26 февраля</w:t>
            </w:r>
          </w:p>
          <w:p w:rsidR="006F2AD4" w:rsidRPr="00E25FE2" w:rsidRDefault="006F2AD4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6F2AD4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2268" w:type="dxa"/>
          </w:tcPr>
          <w:p w:rsidR="00141288" w:rsidRPr="00E25FE2" w:rsidRDefault="000A4035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CD1FCB">
              <w:rPr>
                <w:rFonts w:ascii="Times New Roman" w:eastAsia="Calibri" w:hAnsi="Times New Roman"/>
                <w:lang w:eastAsia="en-US"/>
              </w:rPr>
              <w:t>Все сотрудники</w:t>
            </w:r>
          </w:p>
        </w:tc>
      </w:tr>
      <w:tr w:rsidR="00C455E3" w:rsidRPr="00A8522A" w:rsidTr="003933C4">
        <w:trPr>
          <w:cantSplit/>
          <w:trHeight w:val="455"/>
        </w:trPr>
        <w:tc>
          <w:tcPr>
            <w:tcW w:w="709" w:type="dxa"/>
          </w:tcPr>
          <w:p w:rsidR="00C455E3" w:rsidRDefault="00CD1FCB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096" w:type="dxa"/>
          </w:tcPr>
          <w:p w:rsidR="00C455E3" w:rsidRPr="003933C4" w:rsidRDefault="003933C4" w:rsidP="003933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3933C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«Район в женских лицах»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3933C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33C4">
              <w:rPr>
                <w:rFonts w:ascii="Times New Roman" w:hAnsi="Times New Roman"/>
                <w:sz w:val="24"/>
                <w:szCs w:val="24"/>
                <w:lang w:eastAsia="en-US"/>
              </w:rPr>
              <w:t>видеопрезентация</w:t>
            </w:r>
            <w:proofErr w:type="spellEnd"/>
            <w:r w:rsidRPr="003933C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3933C4">
              <w:rPr>
                <w:rFonts w:ascii="Times New Roman" w:hAnsi="Times New Roman"/>
                <w:sz w:val="24"/>
                <w:szCs w:val="24"/>
                <w:lang w:eastAsia="en-US"/>
              </w:rPr>
              <w:t>–о</w:t>
            </w:r>
            <w:proofErr w:type="gramEnd"/>
            <w:r w:rsidRPr="003933C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нлайн  из коллекции </w:t>
            </w:r>
            <w:proofErr w:type="spellStart"/>
            <w:r w:rsidRPr="003933C4">
              <w:rPr>
                <w:rFonts w:ascii="Times New Roman" w:hAnsi="Times New Roman"/>
                <w:sz w:val="24"/>
                <w:szCs w:val="24"/>
                <w:lang w:eastAsia="en-US"/>
              </w:rPr>
              <w:t>Гутсы</w:t>
            </w:r>
            <w:proofErr w:type="spellEnd"/>
            <w:r w:rsidRPr="003933C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А.А.</w:t>
            </w:r>
          </w:p>
        </w:tc>
        <w:tc>
          <w:tcPr>
            <w:tcW w:w="1701" w:type="dxa"/>
          </w:tcPr>
          <w:p w:rsidR="00C455E3" w:rsidRDefault="00B7311E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>арт 202</w:t>
            </w:r>
            <w:r w:rsidR="00CD1FCB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3933C4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3933C4" w:rsidRPr="00A8522A" w:rsidTr="003933C4">
        <w:trPr>
          <w:cantSplit/>
          <w:trHeight w:val="308"/>
        </w:trPr>
        <w:tc>
          <w:tcPr>
            <w:tcW w:w="709" w:type="dxa"/>
          </w:tcPr>
          <w:p w:rsidR="003933C4" w:rsidRDefault="00CD1FCB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096" w:type="dxa"/>
          </w:tcPr>
          <w:p w:rsidR="003933C4" w:rsidRPr="00CD1FCB" w:rsidRDefault="003933C4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Воссоединение Крыма с Россией. </w:t>
            </w:r>
            <w:proofErr w:type="spellStart"/>
            <w:r w:rsidRPr="00CD1FCB">
              <w:rPr>
                <w:rFonts w:ascii="Times New Roman" w:hAnsi="Times New Roman"/>
                <w:sz w:val="24"/>
                <w:szCs w:val="24"/>
                <w:lang w:eastAsia="en-US"/>
              </w:rPr>
              <w:t>Видеолекция</w:t>
            </w:r>
            <w:proofErr w:type="spellEnd"/>
            <w:r w:rsidRPr="00CD1FCB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:rsidR="003933C4" w:rsidRPr="003933C4" w:rsidRDefault="003933C4" w:rsidP="003933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CD1FCB" w:rsidRDefault="003933C4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18 марта</w:t>
            </w:r>
            <w:r w:rsidR="00CD1FC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3933C4" w:rsidRDefault="00CD1FCB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2268" w:type="dxa"/>
          </w:tcPr>
          <w:p w:rsidR="003933C4" w:rsidRDefault="003933C4" w:rsidP="003933C4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</w:t>
            </w:r>
          </w:p>
        </w:tc>
      </w:tr>
      <w:tr w:rsidR="003933C4" w:rsidRPr="00A8522A" w:rsidTr="003933C4">
        <w:trPr>
          <w:cantSplit/>
          <w:trHeight w:val="567"/>
        </w:trPr>
        <w:tc>
          <w:tcPr>
            <w:tcW w:w="709" w:type="dxa"/>
          </w:tcPr>
          <w:p w:rsidR="003933C4" w:rsidRDefault="00CD1FCB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096" w:type="dxa"/>
          </w:tcPr>
          <w:p w:rsidR="003933C4" w:rsidRPr="003933C4" w:rsidRDefault="003933C4" w:rsidP="003933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Онлайн-тест «Всемирный день цветов»</w:t>
            </w:r>
          </w:p>
        </w:tc>
        <w:tc>
          <w:tcPr>
            <w:tcW w:w="1701" w:type="dxa"/>
          </w:tcPr>
          <w:p w:rsidR="003933C4" w:rsidRDefault="003933C4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 марта</w:t>
            </w:r>
          </w:p>
          <w:p w:rsidR="00CD1FCB" w:rsidRDefault="00CD1FCB" w:rsidP="003933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2268" w:type="dxa"/>
          </w:tcPr>
          <w:p w:rsidR="003933C4" w:rsidRDefault="003933C4" w:rsidP="003933C4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0A4035" w:rsidRPr="00A8522A" w:rsidTr="003933C4">
        <w:trPr>
          <w:cantSplit/>
          <w:trHeight w:val="465"/>
        </w:trPr>
        <w:tc>
          <w:tcPr>
            <w:tcW w:w="709" w:type="dxa"/>
          </w:tcPr>
          <w:p w:rsidR="000A4035" w:rsidRDefault="000A4035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CD1FCB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0A4035" w:rsidRPr="006F6B19" w:rsidRDefault="000A4035" w:rsidP="003933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посвящённый Дню Культуры.         </w:t>
            </w:r>
          </w:p>
        </w:tc>
        <w:tc>
          <w:tcPr>
            <w:tcW w:w="1701" w:type="dxa"/>
          </w:tcPr>
          <w:p w:rsidR="000A4035" w:rsidRPr="006F6B19" w:rsidRDefault="000A4035" w:rsidP="003933C4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25 марта    </w:t>
            </w:r>
          </w:p>
        </w:tc>
        <w:tc>
          <w:tcPr>
            <w:tcW w:w="2268" w:type="dxa"/>
          </w:tcPr>
          <w:p w:rsidR="00CD1FCB" w:rsidRPr="006F6B19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0A4035" w:rsidRPr="006F6B19" w:rsidRDefault="000A4035" w:rsidP="003933C4">
            <w:pPr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r w:rsidRPr="006F6B19">
              <w:rPr>
                <w:rFonts w:ascii="Times New Roman" w:hAnsi="Times New Roman"/>
                <w:i/>
                <w:color w:val="FF0000"/>
              </w:rPr>
              <w:t>Самсонова С.И.</w:t>
            </w:r>
          </w:p>
        </w:tc>
      </w:tr>
      <w:tr w:rsidR="00B7311E" w:rsidRPr="00A8522A" w:rsidTr="003933C4">
        <w:trPr>
          <w:cantSplit/>
          <w:trHeight w:val="557"/>
        </w:trPr>
        <w:tc>
          <w:tcPr>
            <w:tcW w:w="709" w:type="dxa"/>
          </w:tcPr>
          <w:p w:rsidR="00B7311E" w:rsidRDefault="00C71A4A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CD1FCB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B7311E" w:rsidRDefault="00CD1FCB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D1FC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</w:t>
            </w:r>
            <w:r w:rsidR="003933C4" w:rsidRPr="00CD1FC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Трагедия 21 века</w:t>
            </w:r>
            <w:r w:rsidRPr="00CD1FC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</w:t>
            </w:r>
            <w:r w:rsidR="003933C4" w:rsidRPr="00CD1FC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="003933C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Лекция </w:t>
            </w:r>
            <w:proofErr w:type="gramStart"/>
            <w:r w:rsidR="003933C4">
              <w:rPr>
                <w:rFonts w:ascii="Times New Roman" w:hAnsi="Times New Roman"/>
                <w:sz w:val="24"/>
                <w:szCs w:val="24"/>
                <w:lang w:eastAsia="en-US"/>
              </w:rPr>
              <w:t>–п</w:t>
            </w:r>
            <w:proofErr w:type="gramEnd"/>
            <w:r w:rsidR="003933C4">
              <w:rPr>
                <w:rFonts w:ascii="Times New Roman" w:hAnsi="Times New Roman"/>
                <w:sz w:val="24"/>
                <w:szCs w:val="24"/>
                <w:lang w:eastAsia="en-US"/>
              </w:rPr>
              <w:t>резентация о Чернобыле.</w:t>
            </w:r>
          </w:p>
        </w:tc>
        <w:tc>
          <w:tcPr>
            <w:tcW w:w="1701" w:type="dxa"/>
          </w:tcPr>
          <w:p w:rsidR="00B7311E" w:rsidRDefault="003933C4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 апреля 2021 г.</w:t>
            </w:r>
          </w:p>
        </w:tc>
        <w:tc>
          <w:tcPr>
            <w:tcW w:w="2268" w:type="dxa"/>
          </w:tcPr>
          <w:p w:rsidR="00B7311E" w:rsidRPr="00B7311E" w:rsidRDefault="00B7311E" w:rsidP="003C3BD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B7311E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  <w:p w:rsidR="00B7311E" w:rsidRPr="00B7311E" w:rsidRDefault="00B7311E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B7311E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B7311E" w:rsidRPr="00A8522A" w:rsidTr="00A8522A">
        <w:trPr>
          <w:cantSplit/>
          <w:trHeight w:val="433"/>
        </w:trPr>
        <w:tc>
          <w:tcPr>
            <w:tcW w:w="709" w:type="dxa"/>
          </w:tcPr>
          <w:p w:rsidR="00B7311E" w:rsidRPr="00A8522A" w:rsidRDefault="00B7311E" w:rsidP="00CD1F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D1FC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B7311E" w:rsidRDefault="003933C4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D1FC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«Пасхальный сувенир»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зготовление поделок на тему Пасхи.</w:t>
            </w:r>
          </w:p>
        </w:tc>
        <w:tc>
          <w:tcPr>
            <w:tcW w:w="1701" w:type="dxa"/>
          </w:tcPr>
          <w:p w:rsidR="003933C4" w:rsidRDefault="003933C4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апрель </w:t>
            </w:r>
          </w:p>
          <w:p w:rsidR="00B7311E" w:rsidRDefault="003933C4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2021</w:t>
            </w:r>
            <w:r w:rsidR="00B7311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B7311E" w:rsidRPr="00B7311E" w:rsidRDefault="00B7311E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</w:p>
        </w:tc>
      </w:tr>
      <w:tr w:rsidR="00FE36CA" w:rsidRPr="00FE36CA" w:rsidTr="00A8522A">
        <w:trPr>
          <w:cantSplit/>
          <w:trHeight w:val="433"/>
        </w:trPr>
        <w:tc>
          <w:tcPr>
            <w:tcW w:w="709" w:type="dxa"/>
          </w:tcPr>
          <w:p w:rsidR="00FE36CA" w:rsidRDefault="00CD1FCB" w:rsidP="00FE36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096" w:type="dxa"/>
          </w:tcPr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Народные традиции, мастер-классы</w:t>
            </w:r>
          </w:p>
        </w:tc>
        <w:tc>
          <w:tcPr>
            <w:tcW w:w="1701" w:type="dxa"/>
          </w:tcPr>
          <w:p w:rsidR="00CD1FCB" w:rsidRPr="006F6B19" w:rsidRDefault="00FE36CA" w:rsidP="00CD1FC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CD1FCB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а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прель</w:t>
            </w:r>
            <w:r w:rsidR="00CD1FCB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FE36CA" w:rsidRPr="006F6B19" w:rsidRDefault="00CD1FCB" w:rsidP="00CD1FC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2021 г.</w:t>
            </w:r>
          </w:p>
        </w:tc>
        <w:tc>
          <w:tcPr>
            <w:tcW w:w="2268" w:type="dxa"/>
          </w:tcPr>
          <w:p w:rsidR="00CD1FCB" w:rsidRPr="006F6B19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</w:rPr>
              <w:t>Самсонова С.И.</w:t>
            </w:r>
          </w:p>
        </w:tc>
      </w:tr>
      <w:tr w:rsidR="00AA1684" w:rsidRPr="003D7157" w:rsidTr="00A8522A">
        <w:trPr>
          <w:cantSplit/>
          <w:trHeight w:val="433"/>
        </w:trPr>
        <w:tc>
          <w:tcPr>
            <w:tcW w:w="709" w:type="dxa"/>
          </w:tcPr>
          <w:p w:rsidR="00AA1684" w:rsidRPr="003933C4" w:rsidRDefault="00C71A4A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bookmarkStart w:id="0" w:name="_GoBack" w:colFirst="1" w:colLast="3"/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D1FC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AA1684" w:rsidRPr="003933C4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</w:t>
            </w:r>
            <w:r w:rsidR="003933C4" w:rsidRPr="003933C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День открытых дверей –</w:t>
            </w:r>
            <w:r w:rsidR="003D715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9 мая </w:t>
            </w:r>
            <w:r w:rsidR="003933C4" w:rsidRPr="00CD1FC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День Победы</w:t>
            </w:r>
            <w:r w:rsidRPr="00CD1FC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  <w:r w:rsidR="003933C4" w:rsidRPr="00CD1FC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,</w:t>
            </w:r>
            <w:r w:rsidR="003933C4"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</w:t>
            </w:r>
            <w:r w:rsidR="003933C4"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</w:t>
            </w:r>
            <w:r w:rsidR="003933C4"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ляции, фотозоны, мастер-классы для дете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й-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«изг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товление звезды, письма-треугольники  и др.»</w:t>
            </w:r>
          </w:p>
        </w:tc>
        <w:tc>
          <w:tcPr>
            <w:tcW w:w="1701" w:type="dxa"/>
          </w:tcPr>
          <w:p w:rsidR="00CD1FCB" w:rsidRDefault="003933C4" w:rsidP="00AA1684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9 мая</w:t>
            </w:r>
          </w:p>
          <w:p w:rsidR="00AA1684" w:rsidRPr="003933C4" w:rsidRDefault="003933C4" w:rsidP="00AA1684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2021 г.</w:t>
            </w:r>
          </w:p>
        </w:tc>
        <w:tc>
          <w:tcPr>
            <w:tcW w:w="2268" w:type="dxa"/>
          </w:tcPr>
          <w:p w:rsidR="00AA1684" w:rsidRPr="003D7157" w:rsidRDefault="003933C4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D7157">
              <w:rPr>
                <w:rFonts w:ascii="Times New Roman" w:eastAsia="Calibri" w:hAnsi="Times New Roman"/>
                <w:lang w:eastAsia="en-US"/>
              </w:rPr>
              <w:t>Все сотрудники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3933C4" w:rsidRDefault="00C71A4A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D1FC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AA1684" w:rsidRPr="003933C4" w:rsidRDefault="003933C4" w:rsidP="00AA16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Лекция-презентация. </w:t>
            </w:r>
            <w:r w:rsidRPr="00CD1FCB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«Память. Детям о войне».</w:t>
            </w:r>
          </w:p>
        </w:tc>
        <w:tc>
          <w:tcPr>
            <w:tcW w:w="1701" w:type="dxa"/>
          </w:tcPr>
          <w:p w:rsidR="00AA1684" w:rsidRPr="003933C4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</w:t>
            </w:r>
            <w:r w:rsidR="003933C4" w:rsidRPr="003933C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прель-май 2021 г.</w:t>
            </w:r>
          </w:p>
        </w:tc>
        <w:tc>
          <w:tcPr>
            <w:tcW w:w="2268" w:type="dxa"/>
          </w:tcPr>
          <w:p w:rsidR="00AA1684" w:rsidRPr="003933C4" w:rsidRDefault="003933C4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E36CA" w:rsidRPr="00A8522A" w:rsidTr="00FE36CA">
        <w:trPr>
          <w:cantSplit/>
          <w:trHeight w:val="256"/>
        </w:trPr>
        <w:tc>
          <w:tcPr>
            <w:tcW w:w="709" w:type="dxa"/>
          </w:tcPr>
          <w:p w:rsidR="00FE36CA" w:rsidRPr="003933C4" w:rsidRDefault="003D7157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D1FC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, посвященный 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Дню Победы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.                     </w:t>
            </w:r>
          </w:p>
        </w:tc>
        <w:tc>
          <w:tcPr>
            <w:tcW w:w="1701" w:type="dxa"/>
          </w:tcPr>
          <w:p w:rsidR="00CD1FCB" w:rsidRPr="006F6B19" w:rsidRDefault="00CD1FCB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FE36CA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9 мая 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FE36CA" w:rsidRPr="006F6B19" w:rsidRDefault="00CD1FCB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2021 г.</w:t>
            </w:r>
          </w:p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CD1FCB" w:rsidRPr="006F6B19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</w:rPr>
              <w:t>Самсонова С.И.</w:t>
            </w:r>
          </w:p>
        </w:tc>
      </w:tr>
      <w:bookmarkEnd w:id="0"/>
      <w:tr w:rsidR="00FE36CA" w:rsidRPr="00A8522A" w:rsidTr="00A8522A">
        <w:trPr>
          <w:cantSplit/>
          <w:trHeight w:val="433"/>
        </w:trPr>
        <w:tc>
          <w:tcPr>
            <w:tcW w:w="709" w:type="dxa"/>
          </w:tcPr>
          <w:p w:rsidR="00FE36CA" w:rsidRPr="003933C4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</w:t>
            </w:r>
            <w:r w:rsid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«Люди мира на минуту встаньте…!»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proofErr w:type="gramStart"/>
            <w:r w:rsidR="00CD1FCB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м</w:t>
            </w:r>
            <w:proofErr w:type="gramEnd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итинг пам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я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ти, у  памятника  павших воинов в ВОВ 1941-45гг., п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о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свящённый 76 годовщине  со Дня Победы в ВОВ</w:t>
            </w:r>
          </w:p>
        </w:tc>
        <w:tc>
          <w:tcPr>
            <w:tcW w:w="1701" w:type="dxa"/>
          </w:tcPr>
          <w:p w:rsidR="00CD1FCB" w:rsidRPr="006F6B19" w:rsidRDefault="00CD1FCB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FE36CA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9 мая</w:t>
            </w:r>
          </w:p>
          <w:p w:rsidR="00FE36CA" w:rsidRPr="006F6B19" w:rsidRDefault="00CD1FCB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2021 г.</w:t>
            </w:r>
          </w:p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CD1FCB" w:rsidRPr="006F6B19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FE36CA" w:rsidRPr="006F6B19" w:rsidRDefault="00FE36CA" w:rsidP="00FE36C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</w:rPr>
              <w:t>Самсонова С.И.</w:t>
            </w:r>
          </w:p>
        </w:tc>
      </w:tr>
      <w:tr w:rsidR="00FE36CA" w:rsidRPr="00A8522A" w:rsidTr="00A8522A">
        <w:trPr>
          <w:cantSplit/>
          <w:trHeight w:val="433"/>
        </w:trPr>
        <w:tc>
          <w:tcPr>
            <w:tcW w:w="709" w:type="dxa"/>
          </w:tcPr>
          <w:p w:rsidR="00FE36CA" w:rsidRPr="003933C4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  <w:r w:rsid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FE36CA" w:rsidRPr="00FE36CA" w:rsidRDefault="00FE36CA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7157">
              <w:rPr>
                <w:rFonts w:ascii="Times New Roman" w:hAnsi="Times New Roman"/>
                <w:b/>
                <w:sz w:val="24"/>
                <w:szCs w:val="24"/>
              </w:rPr>
              <w:t>«Ночь музеев»</w:t>
            </w:r>
            <w:r w:rsidRPr="00FE3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E36CA">
              <w:rPr>
                <w:rFonts w:ascii="Times New Roman" w:hAnsi="Times New Roman"/>
                <w:sz w:val="24"/>
                <w:szCs w:val="24"/>
              </w:rPr>
              <w:t>–в</w:t>
            </w:r>
            <w:proofErr w:type="gramEnd"/>
            <w:r w:rsidRPr="00FE36CA">
              <w:rPr>
                <w:rFonts w:ascii="Times New Roman" w:hAnsi="Times New Roman"/>
                <w:sz w:val="24"/>
                <w:szCs w:val="24"/>
              </w:rPr>
              <w:t xml:space="preserve">сероссийская акция, </w:t>
            </w:r>
            <w:proofErr w:type="spellStart"/>
            <w:r w:rsidRPr="00FE36CA">
              <w:rPr>
                <w:rFonts w:ascii="Times New Roman" w:hAnsi="Times New Roman"/>
                <w:sz w:val="24"/>
                <w:szCs w:val="24"/>
              </w:rPr>
              <w:t>квизы</w:t>
            </w:r>
            <w:proofErr w:type="spellEnd"/>
            <w:r w:rsidRPr="00FE36CA">
              <w:rPr>
                <w:rFonts w:ascii="Times New Roman" w:hAnsi="Times New Roman"/>
                <w:sz w:val="24"/>
                <w:szCs w:val="24"/>
              </w:rPr>
              <w:t>, виктор</w:t>
            </w:r>
            <w:r w:rsidRPr="00FE36CA">
              <w:rPr>
                <w:rFonts w:ascii="Times New Roman" w:hAnsi="Times New Roman"/>
                <w:sz w:val="24"/>
                <w:szCs w:val="24"/>
              </w:rPr>
              <w:t>и</w:t>
            </w:r>
            <w:r w:rsidRPr="00FE36CA">
              <w:rPr>
                <w:rFonts w:ascii="Times New Roman" w:hAnsi="Times New Roman"/>
                <w:sz w:val="24"/>
                <w:szCs w:val="24"/>
              </w:rPr>
              <w:t>ны, мастер-классы</w:t>
            </w:r>
          </w:p>
        </w:tc>
        <w:tc>
          <w:tcPr>
            <w:tcW w:w="1701" w:type="dxa"/>
          </w:tcPr>
          <w:p w:rsidR="00CD1FCB" w:rsidRDefault="003D7157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мая </w:t>
            </w:r>
          </w:p>
          <w:p w:rsidR="00FE36CA" w:rsidRPr="00FE36CA" w:rsidRDefault="003D7157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2268" w:type="dxa"/>
          </w:tcPr>
          <w:p w:rsidR="00FE36CA" w:rsidRPr="003D7157" w:rsidRDefault="003D7157" w:rsidP="00FE36CA">
            <w:pPr>
              <w:spacing w:after="0" w:line="240" w:lineRule="auto"/>
              <w:rPr>
                <w:rFonts w:ascii="Times New Roman" w:hAnsi="Times New Roman"/>
              </w:rPr>
            </w:pPr>
            <w:r w:rsidRPr="003D7157">
              <w:rPr>
                <w:rFonts w:ascii="Times New Roman" w:eastAsia="Calibri" w:hAnsi="Times New Roman"/>
                <w:lang w:eastAsia="en-US"/>
              </w:rPr>
              <w:t>Все сотрудники</w:t>
            </w:r>
          </w:p>
        </w:tc>
      </w:tr>
      <w:tr w:rsidR="00FE36CA" w:rsidRPr="00A8522A" w:rsidTr="00A8522A">
        <w:trPr>
          <w:cantSplit/>
          <w:trHeight w:val="433"/>
        </w:trPr>
        <w:tc>
          <w:tcPr>
            <w:tcW w:w="709" w:type="dxa"/>
          </w:tcPr>
          <w:p w:rsidR="00FE36CA" w:rsidRPr="003933C4" w:rsidRDefault="00CD1FCB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</w:t>
            </w:r>
            <w:r w:rsid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FE36CA" w:rsidRDefault="00FE36CA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«Здесь живёт история» День открытых  дверей, посв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щённый  Международному  Дню  музеев.   </w:t>
            </w:r>
          </w:p>
        </w:tc>
        <w:tc>
          <w:tcPr>
            <w:tcW w:w="1701" w:type="dxa"/>
          </w:tcPr>
          <w:p w:rsidR="00CD1FCB" w:rsidRDefault="00FE36CA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мая </w:t>
            </w:r>
          </w:p>
          <w:p w:rsidR="00FE36CA" w:rsidRDefault="00CD1FCB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FE36CA" w:rsidRDefault="00FE36CA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FE36CA" w:rsidRDefault="00FE36CA" w:rsidP="00FE36C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Самсонова С.И.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3933C4" w:rsidRDefault="003D7157" w:rsidP="00CD1FC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CD1FC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AA1684" w:rsidRPr="003933C4" w:rsidRDefault="003933C4" w:rsidP="00AA1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3C4">
              <w:rPr>
                <w:rFonts w:ascii="Times New Roman" w:hAnsi="Times New Roman"/>
                <w:b/>
                <w:sz w:val="24"/>
                <w:szCs w:val="24"/>
              </w:rPr>
              <w:t>Районные краеведческие чтения, посвященные 100 –</w:t>
            </w:r>
            <w:proofErr w:type="spellStart"/>
            <w:r w:rsidRPr="003933C4">
              <w:rPr>
                <w:rFonts w:ascii="Times New Roman" w:hAnsi="Times New Roman"/>
                <w:b/>
                <w:sz w:val="24"/>
                <w:szCs w:val="24"/>
              </w:rPr>
              <w:t>летию</w:t>
            </w:r>
            <w:proofErr w:type="spellEnd"/>
            <w:r w:rsidRPr="003933C4">
              <w:rPr>
                <w:rFonts w:ascii="Times New Roman" w:hAnsi="Times New Roman"/>
                <w:b/>
                <w:sz w:val="24"/>
                <w:szCs w:val="24"/>
              </w:rPr>
              <w:t xml:space="preserve"> со дня рождения </w:t>
            </w:r>
            <w:proofErr w:type="spellStart"/>
            <w:r w:rsidRPr="003933C4">
              <w:rPr>
                <w:rFonts w:ascii="Times New Roman" w:hAnsi="Times New Roman"/>
                <w:b/>
                <w:sz w:val="24"/>
                <w:szCs w:val="24"/>
              </w:rPr>
              <w:t>Шлоповой</w:t>
            </w:r>
            <w:proofErr w:type="spellEnd"/>
            <w:r w:rsidRPr="003933C4">
              <w:rPr>
                <w:rFonts w:ascii="Times New Roman" w:hAnsi="Times New Roman"/>
                <w:b/>
                <w:sz w:val="24"/>
                <w:szCs w:val="24"/>
              </w:rPr>
              <w:t xml:space="preserve"> Ольги Степано</w:t>
            </w:r>
            <w:r w:rsidRPr="003933C4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3933C4">
              <w:rPr>
                <w:rFonts w:ascii="Times New Roman" w:hAnsi="Times New Roman"/>
                <w:b/>
                <w:sz w:val="24"/>
                <w:szCs w:val="24"/>
              </w:rPr>
              <w:t>ны</w:t>
            </w:r>
            <w:r w:rsidRPr="003933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933C4">
              <w:rPr>
                <w:rFonts w:ascii="Times New Roman" w:hAnsi="Times New Roman"/>
                <w:sz w:val="24"/>
                <w:szCs w:val="24"/>
              </w:rPr>
              <w:t>-</w:t>
            </w:r>
            <w:r w:rsidRPr="003933C4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proofErr w:type="gramEnd"/>
            <w:r w:rsidRPr="003933C4">
              <w:rPr>
                <w:rFonts w:ascii="Times New Roman" w:hAnsi="Times New Roman"/>
                <w:bCs/>
                <w:sz w:val="24"/>
                <w:szCs w:val="24"/>
              </w:rPr>
              <w:t xml:space="preserve">роженки </w:t>
            </w:r>
            <w:r w:rsidRPr="003933C4">
              <w:rPr>
                <w:rFonts w:ascii="Times New Roman" w:hAnsi="Times New Roman"/>
                <w:sz w:val="24"/>
                <w:szCs w:val="24"/>
              </w:rPr>
              <w:t xml:space="preserve">села  </w:t>
            </w:r>
            <w:proofErr w:type="spellStart"/>
            <w:r w:rsidRPr="003933C4">
              <w:rPr>
                <w:rFonts w:ascii="Times New Roman" w:hAnsi="Times New Roman"/>
                <w:sz w:val="24"/>
                <w:szCs w:val="24"/>
              </w:rPr>
              <w:t>Туръя</w:t>
            </w:r>
            <w:proofErr w:type="spellEnd"/>
            <w:r w:rsidRPr="003933C4">
              <w:rPr>
                <w:rFonts w:ascii="Times New Roman" w:hAnsi="Times New Roman"/>
                <w:sz w:val="24"/>
                <w:szCs w:val="24"/>
              </w:rPr>
              <w:t xml:space="preserve">, педагога, краеведа, знатока фольклора, создателя музея в с. </w:t>
            </w:r>
            <w:proofErr w:type="spellStart"/>
            <w:r w:rsidRPr="003933C4">
              <w:rPr>
                <w:rFonts w:ascii="Times New Roman" w:hAnsi="Times New Roman"/>
                <w:sz w:val="24"/>
                <w:szCs w:val="24"/>
              </w:rPr>
              <w:t>Туръя</w:t>
            </w:r>
            <w:proofErr w:type="spellEnd"/>
            <w:r w:rsidRPr="003933C4">
              <w:rPr>
                <w:rFonts w:ascii="Times New Roman" w:hAnsi="Times New Roman"/>
                <w:sz w:val="24"/>
                <w:szCs w:val="24"/>
              </w:rPr>
              <w:t>, Заслуженного работника культуры Республики Коми.</w:t>
            </w:r>
          </w:p>
          <w:p w:rsidR="003933C4" w:rsidRPr="003933C4" w:rsidRDefault="003933C4" w:rsidP="003933C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933C4">
              <w:rPr>
                <w:rFonts w:ascii="Times New Roman" w:hAnsi="Times New Roman"/>
                <w:b/>
                <w:sz w:val="24"/>
                <w:szCs w:val="24"/>
              </w:rPr>
              <w:t>24-25 июня 2021 г.-</w:t>
            </w:r>
            <w:proofErr w:type="spellStart"/>
            <w:r w:rsidRPr="003933C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3933C4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3933C4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 w:rsidRPr="003933C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3933C4">
              <w:rPr>
                <w:rFonts w:ascii="Times New Roman" w:hAnsi="Times New Roman"/>
                <w:sz w:val="24"/>
                <w:szCs w:val="24"/>
              </w:rPr>
              <w:t>Княжпогостская</w:t>
            </w:r>
            <w:proofErr w:type="spellEnd"/>
            <w:r w:rsidRPr="003933C4">
              <w:rPr>
                <w:rFonts w:ascii="Times New Roman" w:hAnsi="Times New Roman"/>
                <w:sz w:val="24"/>
                <w:szCs w:val="24"/>
              </w:rPr>
              <w:t xml:space="preserve"> ЦБС) и </w:t>
            </w:r>
            <w:proofErr w:type="spellStart"/>
            <w:r w:rsidRPr="003933C4">
              <w:rPr>
                <w:rFonts w:ascii="Times New Roman" w:hAnsi="Times New Roman"/>
                <w:sz w:val="24"/>
                <w:szCs w:val="24"/>
              </w:rPr>
              <w:t>с.Туръя</w:t>
            </w:r>
            <w:proofErr w:type="spellEnd"/>
            <w:r w:rsidRPr="003933C4">
              <w:rPr>
                <w:rFonts w:ascii="Times New Roman" w:hAnsi="Times New Roman"/>
                <w:sz w:val="24"/>
                <w:szCs w:val="24"/>
              </w:rPr>
              <w:t xml:space="preserve"> (филиал музея им П.А. Сорокина)</w:t>
            </w:r>
          </w:p>
        </w:tc>
        <w:tc>
          <w:tcPr>
            <w:tcW w:w="1701" w:type="dxa"/>
          </w:tcPr>
          <w:p w:rsidR="00AA1684" w:rsidRPr="00CD1FCB" w:rsidRDefault="003933C4" w:rsidP="003933C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D1FCB">
              <w:rPr>
                <w:rFonts w:ascii="Times New Roman" w:hAnsi="Times New Roman"/>
                <w:sz w:val="24"/>
                <w:szCs w:val="24"/>
              </w:rPr>
              <w:t>24-25 июня 2021 г.</w:t>
            </w:r>
          </w:p>
        </w:tc>
        <w:tc>
          <w:tcPr>
            <w:tcW w:w="2268" w:type="dxa"/>
          </w:tcPr>
          <w:p w:rsidR="00CD1FCB" w:rsidRDefault="00CD1FCB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Все сотрудники     музея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г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.Е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мва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,        совместно с ЦБС.</w:t>
            </w:r>
          </w:p>
          <w:p w:rsidR="0022410C" w:rsidRDefault="0022410C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AA1684" w:rsidRPr="003933C4" w:rsidRDefault="00CD1FCB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Филиал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.Т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уръя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-</w:t>
            </w:r>
            <w:r w:rsidR="00AA1684" w:rsidRPr="003933C4">
              <w:rPr>
                <w:rFonts w:ascii="Times New Roman" w:eastAsia="Calibri" w:hAnsi="Times New Roman"/>
                <w:lang w:eastAsia="en-US"/>
              </w:rPr>
              <w:t>Самсонова С.И.</w:t>
            </w:r>
          </w:p>
        </w:tc>
      </w:tr>
      <w:tr w:rsidR="003D7157" w:rsidRPr="00A8522A" w:rsidTr="00A8522A">
        <w:trPr>
          <w:cantSplit/>
          <w:trHeight w:val="422"/>
        </w:trPr>
        <w:tc>
          <w:tcPr>
            <w:tcW w:w="709" w:type="dxa"/>
          </w:tcPr>
          <w:p w:rsidR="003D7157" w:rsidRDefault="003D7157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CD1FCB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3D7157" w:rsidRDefault="003D7157" w:rsidP="003D71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D1FCB">
              <w:rPr>
                <w:rFonts w:ascii="Times New Roman" w:hAnsi="Times New Roman"/>
                <w:b/>
                <w:sz w:val="24"/>
                <w:szCs w:val="24"/>
              </w:rPr>
              <w:t>Никто не знал своей судьбы заранее»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CD1FC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ероприятие   у памятника павшим воинам  в ВОВ, посвящённое  Дню памяти и скорби  </w:t>
            </w:r>
          </w:p>
        </w:tc>
        <w:tc>
          <w:tcPr>
            <w:tcW w:w="1701" w:type="dxa"/>
          </w:tcPr>
          <w:p w:rsidR="00CD1FCB" w:rsidRDefault="00CD1FCB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7157">
              <w:rPr>
                <w:rFonts w:ascii="Times New Roman" w:hAnsi="Times New Roman"/>
                <w:sz w:val="24"/>
                <w:szCs w:val="24"/>
              </w:rPr>
              <w:t>22 июня</w:t>
            </w:r>
          </w:p>
          <w:p w:rsidR="003D7157" w:rsidRDefault="00CD1FCB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2021 г.</w:t>
            </w:r>
          </w:p>
        </w:tc>
        <w:tc>
          <w:tcPr>
            <w:tcW w:w="2268" w:type="dxa"/>
          </w:tcPr>
          <w:p w:rsidR="003D7157" w:rsidRDefault="0022410C" w:rsidP="003D715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Филиал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.Т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уръя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r w:rsidR="003D7157">
              <w:rPr>
                <w:rFonts w:ascii="Times New Roman" w:hAnsi="Times New Roman"/>
              </w:rPr>
              <w:t>Самсонова С.И.</w:t>
            </w:r>
          </w:p>
        </w:tc>
      </w:tr>
      <w:tr w:rsidR="003D7157" w:rsidRPr="00A8522A" w:rsidTr="00A8522A">
        <w:trPr>
          <w:cantSplit/>
          <w:trHeight w:val="422"/>
        </w:trPr>
        <w:tc>
          <w:tcPr>
            <w:tcW w:w="709" w:type="dxa"/>
          </w:tcPr>
          <w:p w:rsidR="003D7157" w:rsidRDefault="003D7157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CD1FCB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3D7157" w:rsidRDefault="003D7157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D1FCB">
              <w:rPr>
                <w:rFonts w:ascii="Times New Roman" w:hAnsi="Times New Roman"/>
                <w:b/>
                <w:sz w:val="24"/>
                <w:szCs w:val="24"/>
              </w:rPr>
              <w:t>«Секреты бересты»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CD1FC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ероприятие для детей и взрослых  ко Дню берёзы.</w:t>
            </w:r>
          </w:p>
        </w:tc>
        <w:tc>
          <w:tcPr>
            <w:tcW w:w="1701" w:type="dxa"/>
          </w:tcPr>
          <w:p w:rsidR="00CD1FCB" w:rsidRDefault="00CD1FCB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7157">
              <w:rPr>
                <w:rFonts w:ascii="Times New Roman" w:hAnsi="Times New Roman"/>
                <w:sz w:val="24"/>
                <w:szCs w:val="24"/>
              </w:rPr>
              <w:t>25 июня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D7157" w:rsidRDefault="0022410C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1FCB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2268" w:type="dxa"/>
          </w:tcPr>
          <w:p w:rsidR="003D7157" w:rsidRDefault="0022410C" w:rsidP="003D715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Филиал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.Т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уръя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r w:rsidR="003D7157">
              <w:rPr>
                <w:rFonts w:ascii="Times New Roman" w:hAnsi="Times New Roman"/>
              </w:rPr>
              <w:t>Самсонова С.И.</w:t>
            </w:r>
          </w:p>
        </w:tc>
      </w:tr>
      <w:tr w:rsidR="003D7157" w:rsidRPr="00A8522A" w:rsidTr="00A8522A">
        <w:trPr>
          <w:cantSplit/>
          <w:trHeight w:val="422"/>
        </w:trPr>
        <w:tc>
          <w:tcPr>
            <w:tcW w:w="709" w:type="dxa"/>
          </w:tcPr>
          <w:p w:rsidR="003D7157" w:rsidRPr="003D7157" w:rsidRDefault="003D7157" w:rsidP="002241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22410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3D7157" w:rsidRDefault="003D7157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D1FCB">
              <w:rPr>
                <w:rFonts w:ascii="Times New Roman" w:hAnsi="Times New Roman"/>
                <w:b/>
                <w:sz w:val="24"/>
                <w:szCs w:val="24"/>
              </w:rPr>
              <w:t xml:space="preserve">«Во славу св. </w:t>
            </w:r>
            <w:proofErr w:type="spellStart"/>
            <w:r w:rsidRPr="00CD1FCB">
              <w:rPr>
                <w:rFonts w:ascii="Times New Roman" w:hAnsi="Times New Roman"/>
                <w:b/>
                <w:sz w:val="24"/>
                <w:szCs w:val="24"/>
              </w:rPr>
              <w:t>Параскевы</w:t>
            </w:r>
            <w:proofErr w:type="spellEnd"/>
            <w:r w:rsidRPr="00CD1FC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="00CD1FC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ень открытых дверей, в  день  празднования  престольного  </w:t>
            </w:r>
            <w:r w:rsidRPr="00CD1FCB">
              <w:rPr>
                <w:rFonts w:ascii="Times New Roman" w:hAnsi="Times New Roman"/>
                <w:b/>
                <w:sz w:val="24"/>
                <w:szCs w:val="24"/>
              </w:rPr>
              <w:t xml:space="preserve">праздника  </w:t>
            </w:r>
            <w:proofErr w:type="spellStart"/>
            <w:r w:rsidRPr="00CD1FCB">
              <w:rPr>
                <w:rFonts w:ascii="Times New Roman" w:hAnsi="Times New Roman"/>
                <w:b/>
                <w:sz w:val="24"/>
                <w:szCs w:val="24"/>
              </w:rPr>
              <w:t>Пара</w:t>
            </w:r>
            <w:r w:rsidRPr="00CD1FCB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CD1FCB">
              <w:rPr>
                <w:rFonts w:ascii="Times New Roman" w:hAnsi="Times New Roman"/>
                <w:b/>
                <w:sz w:val="24"/>
                <w:szCs w:val="24"/>
              </w:rPr>
              <w:t>кева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пятница  в селе Турья. </w:t>
            </w:r>
          </w:p>
        </w:tc>
        <w:tc>
          <w:tcPr>
            <w:tcW w:w="1701" w:type="dxa"/>
          </w:tcPr>
          <w:p w:rsidR="00CD1FCB" w:rsidRDefault="00CD1FCB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7157">
              <w:rPr>
                <w:rFonts w:ascii="Times New Roman" w:hAnsi="Times New Roman"/>
                <w:sz w:val="24"/>
                <w:szCs w:val="24"/>
              </w:rPr>
              <w:t>2 июля</w:t>
            </w:r>
          </w:p>
          <w:p w:rsidR="003D7157" w:rsidRDefault="00CD1FCB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2021 г.</w:t>
            </w:r>
          </w:p>
          <w:p w:rsidR="003D7157" w:rsidRDefault="003D7157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3D7157" w:rsidRDefault="0022410C" w:rsidP="003D715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Филиал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.Т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уръя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="003D7157">
              <w:rPr>
                <w:rFonts w:ascii="Times New Roman" w:hAnsi="Times New Roman"/>
              </w:rPr>
              <w:t>Самсонова С.И.</w:t>
            </w:r>
          </w:p>
        </w:tc>
      </w:tr>
      <w:tr w:rsidR="003D7157" w:rsidRPr="00A8522A" w:rsidTr="00A8522A">
        <w:trPr>
          <w:cantSplit/>
          <w:trHeight w:val="422"/>
        </w:trPr>
        <w:tc>
          <w:tcPr>
            <w:tcW w:w="709" w:type="dxa"/>
          </w:tcPr>
          <w:p w:rsidR="003D7157" w:rsidRPr="003D7157" w:rsidRDefault="003D7157" w:rsidP="002241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22410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3D715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3D7157" w:rsidRDefault="003D7157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2410C">
              <w:rPr>
                <w:rFonts w:ascii="Times New Roman" w:hAnsi="Times New Roman"/>
                <w:b/>
                <w:sz w:val="24"/>
                <w:szCs w:val="24"/>
              </w:rPr>
              <w:t>«Цветами улыбается земля»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2410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ероприятие, посвящё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ное Дню семьи, любви и верности.</w:t>
            </w:r>
          </w:p>
        </w:tc>
        <w:tc>
          <w:tcPr>
            <w:tcW w:w="1701" w:type="dxa"/>
          </w:tcPr>
          <w:p w:rsidR="0022410C" w:rsidRDefault="0022410C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7157">
              <w:rPr>
                <w:rFonts w:ascii="Times New Roman" w:hAnsi="Times New Roman"/>
                <w:sz w:val="24"/>
                <w:szCs w:val="24"/>
              </w:rPr>
              <w:t xml:space="preserve">8 июля </w:t>
            </w:r>
          </w:p>
          <w:p w:rsidR="003D7157" w:rsidRDefault="0022410C" w:rsidP="003D71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2268" w:type="dxa"/>
          </w:tcPr>
          <w:p w:rsidR="003D7157" w:rsidRDefault="0022410C" w:rsidP="003D715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Филиал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.Т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уръя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r w:rsidR="003D7157">
              <w:rPr>
                <w:rFonts w:ascii="Times New Roman" w:hAnsi="Times New Roman"/>
              </w:rPr>
              <w:t>Самсонова С.И.</w:t>
            </w:r>
          </w:p>
        </w:tc>
      </w:tr>
      <w:tr w:rsidR="00FE36CA" w:rsidRPr="00A8522A" w:rsidTr="00A8522A">
        <w:trPr>
          <w:cantSplit/>
          <w:trHeight w:val="422"/>
        </w:trPr>
        <w:tc>
          <w:tcPr>
            <w:tcW w:w="709" w:type="dxa"/>
          </w:tcPr>
          <w:p w:rsidR="00FE36CA" w:rsidRPr="000100FC" w:rsidRDefault="003D7157" w:rsidP="0022410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lastRenderedPageBreak/>
              <w:t>2</w:t>
            </w:r>
            <w:r w:rsidR="0022410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096" w:type="dxa"/>
          </w:tcPr>
          <w:p w:rsidR="00FE36CA" w:rsidRPr="00FE36CA" w:rsidRDefault="00FE36CA" w:rsidP="00FE36C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Дни открытых дверей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, посвященные 100-летию Ре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с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публики Коми, викторины о родном крае, краеведческие настольные игры</w:t>
            </w:r>
          </w:p>
        </w:tc>
        <w:tc>
          <w:tcPr>
            <w:tcW w:w="1701" w:type="dxa"/>
          </w:tcPr>
          <w:p w:rsidR="0022410C" w:rsidRDefault="0022410C" w:rsidP="002241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="00FE36CA"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вгуст </w:t>
            </w:r>
          </w:p>
          <w:p w:rsidR="00FE36CA" w:rsidRPr="00FE36CA" w:rsidRDefault="00FE36CA" w:rsidP="002241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22410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FE36CA" w:rsidRPr="00FE36CA" w:rsidRDefault="00FE36CA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201"/>
        </w:trPr>
        <w:tc>
          <w:tcPr>
            <w:tcW w:w="709" w:type="dxa"/>
          </w:tcPr>
          <w:p w:rsidR="00C455E3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</w:t>
            </w:r>
            <w:r w:rsidR="00C71A4A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455E3" w:rsidRPr="00FE36CA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Публикация на странице музея «</w:t>
            </w:r>
            <w:proofErr w:type="spellStart"/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материала </w:t>
            </w:r>
            <w:r w:rsidRPr="00FE36C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Курской битве (23 августа 1943 г.)</w:t>
            </w:r>
          </w:p>
        </w:tc>
        <w:tc>
          <w:tcPr>
            <w:tcW w:w="1701" w:type="dxa"/>
          </w:tcPr>
          <w:p w:rsidR="00C455E3" w:rsidRPr="00FE36CA" w:rsidRDefault="003D7157" w:rsidP="003D71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23.08.</w:t>
            </w:r>
            <w:r w:rsidR="00C455E3"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C455E3" w:rsidRPr="00FE36C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FE36CA" w:rsidRDefault="00B7311E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E36C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3D7157" w:rsidRPr="00A8522A" w:rsidTr="00A8522A">
        <w:trPr>
          <w:cantSplit/>
          <w:trHeight w:val="201"/>
        </w:trPr>
        <w:tc>
          <w:tcPr>
            <w:tcW w:w="709" w:type="dxa"/>
          </w:tcPr>
          <w:p w:rsidR="003D7157" w:rsidRDefault="0022410C" w:rsidP="003D71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27.</w:t>
            </w:r>
          </w:p>
          <w:p w:rsidR="003D7157" w:rsidRDefault="003D7157" w:rsidP="003D71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</w:tcPr>
          <w:p w:rsidR="003D7157" w:rsidRPr="006F6B19" w:rsidRDefault="003D7157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8"/>
                <w:szCs w:val="28"/>
                <w:lang w:eastAsia="en-US"/>
              </w:rPr>
            </w:pPr>
            <w:r w:rsidRPr="006F6B19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День открытых дверей</w:t>
            </w: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 посвящённый  Дню  Республики Коми  и Дню российского флага</w:t>
            </w:r>
          </w:p>
        </w:tc>
        <w:tc>
          <w:tcPr>
            <w:tcW w:w="1701" w:type="dxa"/>
          </w:tcPr>
          <w:p w:rsidR="003D7157" w:rsidRPr="006F6B19" w:rsidRDefault="003D7157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20.08.2021 г.</w:t>
            </w:r>
          </w:p>
        </w:tc>
        <w:tc>
          <w:tcPr>
            <w:tcW w:w="2268" w:type="dxa"/>
          </w:tcPr>
          <w:p w:rsidR="003D7157" w:rsidRPr="006F6B19" w:rsidRDefault="0022410C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</w:t>
            </w:r>
            <w:r w:rsidR="003D7157" w:rsidRPr="006F6B19">
              <w:rPr>
                <w:rFonts w:ascii="Times New Roman" w:hAnsi="Times New Roman"/>
                <w:i/>
                <w:color w:val="C00000"/>
              </w:rPr>
              <w:t>Самсонова С.И.</w:t>
            </w:r>
          </w:p>
        </w:tc>
      </w:tr>
      <w:tr w:rsidR="003D7157" w:rsidRPr="00A8522A" w:rsidTr="00730526">
        <w:trPr>
          <w:cantSplit/>
          <w:trHeight w:val="513"/>
        </w:trPr>
        <w:tc>
          <w:tcPr>
            <w:tcW w:w="709" w:type="dxa"/>
          </w:tcPr>
          <w:p w:rsidR="003D7157" w:rsidRDefault="0022410C" w:rsidP="0022410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6096" w:type="dxa"/>
          </w:tcPr>
          <w:p w:rsidR="003D7157" w:rsidRPr="006F6B19" w:rsidRDefault="003D7157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8"/>
                <w:szCs w:val="28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День открытых дверей, посвященный    Дню  Знаний                                            </w:t>
            </w:r>
          </w:p>
        </w:tc>
        <w:tc>
          <w:tcPr>
            <w:tcW w:w="1701" w:type="dxa"/>
          </w:tcPr>
          <w:p w:rsidR="003D7157" w:rsidRPr="006F6B19" w:rsidRDefault="003D7157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01.09.2021 г.</w:t>
            </w:r>
          </w:p>
        </w:tc>
        <w:tc>
          <w:tcPr>
            <w:tcW w:w="2268" w:type="dxa"/>
          </w:tcPr>
          <w:p w:rsidR="003D7157" w:rsidRPr="006F6B19" w:rsidRDefault="0022410C" w:rsidP="003D71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</w:t>
            </w:r>
            <w:r w:rsidR="003D7157" w:rsidRPr="006F6B19">
              <w:rPr>
                <w:rFonts w:ascii="Times New Roman" w:hAnsi="Times New Roman"/>
                <w:i/>
                <w:color w:val="C00000"/>
              </w:rPr>
              <w:t>Самсонова С.И.</w:t>
            </w:r>
          </w:p>
        </w:tc>
      </w:tr>
      <w:tr w:rsidR="003D7157" w:rsidRPr="00A8522A" w:rsidTr="00A8522A">
        <w:trPr>
          <w:cantSplit/>
          <w:trHeight w:val="495"/>
        </w:trPr>
        <w:tc>
          <w:tcPr>
            <w:tcW w:w="709" w:type="dxa"/>
          </w:tcPr>
          <w:p w:rsidR="003D7157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6096" w:type="dxa"/>
          </w:tcPr>
          <w:p w:rsidR="003D7157" w:rsidRPr="003D7157" w:rsidRDefault="003D7157" w:rsidP="003D7157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Встреча педагогов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воспитателей, посвященная </w:t>
            </w:r>
          </w:p>
          <w:p w:rsidR="003D7157" w:rsidRPr="003D7157" w:rsidRDefault="003D7157" w:rsidP="003D7157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Дню учителя (клуб «Старожилы»).</w:t>
            </w:r>
          </w:p>
        </w:tc>
        <w:tc>
          <w:tcPr>
            <w:tcW w:w="1701" w:type="dxa"/>
          </w:tcPr>
          <w:p w:rsidR="003D7157" w:rsidRPr="003D7157" w:rsidRDefault="0022410C" w:rsidP="003D7157">
            <w:pPr>
              <w:spacing w:after="0" w:line="240" w:lineRule="auto"/>
              <w:ind w:left="-108" w:firstLine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05.10.</w:t>
            </w:r>
            <w:r w:rsidR="003D7157"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2021 г.</w:t>
            </w:r>
          </w:p>
        </w:tc>
        <w:tc>
          <w:tcPr>
            <w:tcW w:w="2268" w:type="dxa"/>
          </w:tcPr>
          <w:p w:rsidR="003D7157" w:rsidRPr="003D7157" w:rsidRDefault="003D7157" w:rsidP="003D7157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Директор</w:t>
            </w:r>
          </w:p>
          <w:p w:rsidR="003D7157" w:rsidRPr="003D7157" w:rsidRDefault="003D7157" w:rsidP="003D7157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730526" w:rsidRPr="00A8522A" w:rsidTr="00A8522A">
        <w:trPr>
          <w:cantSplit/>
          <w:trHeight w:val="495"/>
        </w:trPr>
        <w:tc>
          <w:tcPr>
            <w:tcW w:w="709" w:type="dxa"/>
          </w:tcPr>
          <w:p w:rsidR="00730526" w:rsidRPr="00A8522A" w:rsidRDefault="003D7157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2410C">
              <w:rPr>
                <w:rFonts w:ascii="Times New Roman" w:hAnsi="Times New Roman"/>
                <w:sz w:val="24"/>
                <w:szCs w:val="24"/>
              </w:rPr>
              <w:t>0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30526" w:rsidRPr="003D7157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3D715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День добра и уважения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» -</w:t>
            </w:r>
            <w:r w:rsidR="002241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День открытых дверей, </w:t>
            </w:r>
            <w:r w:rsid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r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посвящённый  Дню  пожилых людей</w:t>
            </w:r>
          </w:p>
        </w:tc>
        <w:tc>
          <w:tcPr>
            <w:tcW w:w="1701" w:type="dxa"/>
          </w:tcPr>
          <w:p w:rsidR="00730526" w:rsidRPr="003D7157" w:rsidRDefault="0022410C" w:rsidP="0022410C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01.10.</w:t>
            </w:r>
            <w:r w:rsidR="00730526"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</w:t>
            </w:r>
            <w:r w:rsidR="00730526" w:rsidRPr="003D71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730526" w:rsidRPr="003D7157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3D7157">
              <w:rPr>
                <w:rFonts w:ascii="Times New Roman" w:eastAsiaTheme="minorHAnsi" w:hAnsi="Times New Roman" w:cstheme="minorBidi"/>
                <w:lang w:eastAsia="en-US"/>
              </w:rPr>
              <w:t xml:space="preserve">Все сотрудники     </w:t>
            </w:r>
          </w:p>
        </w:tc>
      </w:tr>
      <w:tr w:rsidR="003D7157" w:rsidRPr="00A8522A" w:rsidTr="00A8522A">
        <w:trPr>
          <w:cantSplit/>
          <w:trHeight w:val="495"/>
        </w:trPr>
        <w:tc>
          <w:tcPr>
            <w:tcW w:w="709" w:type="dxa"/>
          </w:tcPr>
          <w:p w:rsidR="003D7157" w:rsidRPr="007A1865" w:rsidRDefault="003D7157" w:rsidP="002241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22410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Pr="007A186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3D7157" w:rsidRDefault="003D7157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2410C">
              <w:rPr>
                <w:rFonts w:ascii="Times New Roman" w:hAnsi="Times New Roman"/>
                <w:b/>
                <w:sz w:val="24"/>
                <w:szCs w:val="24"/>
              </w:rPr>
              <w:t>«День бабушек и дедушек</w:t>
            </w:r>
            <w:r w:rsidRPr="0022410C">
              <w:rPr>
                <w:rFonts w:ascii="Times New Roman" w:hAnsi="Times New Roman"/>
                <w:b/>
              </w:rPr>
              <w:t>»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="0022410C">
              <w:rPr>
                <w:rFonts w:ascii="Times New Roman" w:hAnsi="Times New Roman"/>
                <w:b/>
              </w:rPr>
              <w:t>-</w:t>
            </w:r>
            <w:r w:rsidR="0022410C" w:rsidRPr="0022410C">
              <w:rPr>
                <w:rFonts w:ascii="Times New Roman" w:hAnsi="Times New Roman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ень открытых дверей,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священный    Дню  пожилых людей                                             </w:t>
            </w:r>
          </w:p>
        </w:tc>
        <w:tc>
          <w:tcPr>
            <w:tcW w:w="1701" w:type="dxa"/>
          </w:tcPr>
          <w:p w:rsidR="003D7157" w:rsidRDefault="003D7157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410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2410C">
              <w:rPr>
                <w:rFonts w:ascii="Times New Roman" w:hAnsi="Times New Roman"/>
                <w:sz w:val="24"/>
                <w:szCs w:val="24"/>
              </w:rPr>
              <w:t>.10.2021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268" w:type="dxa"/>
          </w:tcPr>
          <w:p w:rsidR="003D7157" w:rsidRDefault="003D7157" w:rsidP="003D715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Самсонова С.И.</w:t>
            </w:r>
          </w:p>
        </w:tc>
      </w:tr>
      <w:tr w:rsidR="00730526" w:rsidRPr="00A8522A" w:rsidTr="00A8522A">
        <w:trPr>
          <w:cantSplit/>
          <w:trHeight w:val="489"/>
        </w:trPr>
        <w:tc>
          <w:tcPr>
            <w:tcW w:w="709" w:type="dxa"/>
          </w:tcPr>
          <w:p w:rsidR="00730526" w:rsidRPr="00A8522A" w:rsidRDefault="003D7157" w:rsidP="0022410C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2410C">
              <w:rPr>
                <w:rFonts w:ascii="Times New Roman" w:hAnsi="Times New Roman"/>
                <w:sz w:val="24"/>
                <w:szCs w:val="24"/>
              </w:rPr>
              <w:t>2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30526" w:rsidRPr="003D7157" w:rsidRDefault="003D7157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Акция у мемориала</w:t>
            </w:r>
            <w:r w:rsidR="00730526" w:rsidRPr="003D715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посвященн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ая памяти жертв пол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тических репрессий </w:t>
            </w:r>
            <w:r w:rsidR="00730526" w:rsidRPr="003D715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(акция, день скорби)</w:t>
            </w:r>
          </w:p>
        </w:tc>
        <w:tc>
          <w:tcPr>
            <w:tcW w:w="1701" w:type="dxa"/>
          </w:tcPr>
          <w:p w:rsidR="00730526" w:rsidRPr="00A8522A" w:rsidRDefault="00730526" w:rsidP="007A1865">
            <w:pPr>
              <w:spacing w:after="0" w:line="40" w:lineRule="atLeast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30.10.20</w:t>
            </w:r>
            <w:r w:rsidR="003D7157">
              <w:rPr>
                <w:rFonts w:ascii="Times New Roman" w:hAnsi="Times New Roman"/>
                <w:sz w:val="24"/>
                <w:szCs w:val="24"/>
              </w:rPr>
              <w:t>21</w:t>
            </w:r>
            <w:r w:rsidR="002241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268" w:type="dxa"/>
          </w:tcPr>
          <w:p w:rsidR="00730526" w:rsidRPr="00A8522A" w:rsidRDefault="00730526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Совместно с </w:t>
            </w:r>
          </w:p>
          <w:p w:rsidR="0007015F" w:rsidRDefault="00730526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Р.И.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Литус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30526" w:rsidRPr="00A8522A" w:rsidRDefault="00730526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Обществом немцев</w:t>
            </w:r>
          </w:p>
        </w:tc>
      </w:tr>
      <w:tr w:rsidR="00730526" w:rsidRPr="00A8522A" w:rsidTr="00A8522A">
        <w:trPr>
          <w:cantSplit/>
          <w:trHeight w:val="489"/>
        </w:trPr>
        <w:tc>
          <w:tcPr>
            <w:tcW w:w="709" w:type="dxa"/>
          </w:tcPr>
          <w:p w:rsidR="00730526" w:rsidRPr="00A8522A" w:rsidRDefault="007A1865" w:rsidP="0022410C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2410C">
              <w:rPr>
                <w:rFonts w:ascii="Times New Roman" w:hAnsi="Times New Roman"/>
                <w:sz w:val="24"/>
                <w:szCs w:val="24"/>
              </w:rPr>
              <w:t>3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30526" w:rsidRPr="003D7157" w:rsidRDefault="00730526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D715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народного единства</w:t>
            </w:r>
            <w:r w:rsidRPr="003D71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(для школьников младших и  средних классов) – презентации, викторины, музейные уроки</w:t>
            </w:r>
            <w:r w:rsidR="007A1865">
              <w:rPr>
                <w:rFonts w:ascii="Times New Roman" w:hAnsi="Times New Roman"/>
                <w:sz w:val="24"/>
                <w:szCs w:val="24"/>
                <w:lang w:eastAsia="en-US"/>
              </w:rPr>
              <w:t>, онлай</w:t>
            </w:r>
            <w:proofErr w:type="gramStart"/>
            <w:r w:rsidR="007A1865">
              <w:rPr>
                <w:rFonts w:ascii="Times New Roman" w:hAnsi="Times New Roman"/>
                <w:sz w:val="24"/>
                <w:szCs w:val="24"/>
                <w:lang w:eastAsia="en-US"/>
              </w:rPr>
              <w:t>н-</w:t>
            </w:r>
            <w:proofErr w:type="gramEnd"/>
            <w:r w:rsidR="007A186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викторины</w:t>
            </w:r>
          </w:p>
        </w:tc>
        <w:tc>
          <w:tcPr>
            <w:tcW w:w="1701" w:type="dxa"/>
          </w:tcPr>
          <w:p w:rsidR="00730526" w:rsidRDefault="00730526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01-07 ноября 202</w:t>
            </w:r>
            <w:r w:rsidR="007A1865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730526" w:rsidRPr="00A8522A" w:rsidRDefault="00730526" w:rsidP="007A1865">
            <w:pPr>
              <w:spacing w:after="0" w:line="40" w:lineRule="atLeast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485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2410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3D7157" w:rsidRDefault="00C455E3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3D7157">
              <w:rPr>
                <w:rFonts w:ascii="Times New Roman" w:hAnsi="Times New Roman"/>
                <w:b/>
                <w:sz w:val="24"/>
                <w:szCs w:val="20"/>
              </w:rPr>
              <w:t>«Ночь искусств»</w:t>
            </w:r>
            <w:r w:rsidRPr="003D7157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gramStart"/>
            <w:r w:rsidR="0022410C">
              <w:rPr>
                <w:rFonts w:ascii="Times New Roman" w:hAnsi="Times New Roman"/>
                <w:sz w:val="24"/>
                <w:szCs w:val="20"/>
              </w:rPr>
              <w:t>-н</w:t>
            </w:r>
            <w:proofErr w:type="gramEnd"/>
            <w:r w:rsidR="0022410C">
              <w:rPr>
                <w:rFonts w:ascii="Times New Roman" w:hAnsi="Times New Roman"/>
                <w:sz w:val="24"/>
                <w:szCs w:val="20"/>
              </w:rPr>
              <w:t xml:space="preserve">а тему </w:t>
            </w:r>
            <w:r w:rsidRPr="003D7157">
              <w:rPr>
                <w:rFonts w:ascii="Times New Roman" w:hAnsi="Times New Roman"/>
                <w:sz w:val="24"/>
                <w:szCs w:val="20"/>
              </w:rPr>
              <w:t>«Люди искусства Княжп</w:t>
            </w:r>
            <w:r w:rsidRPr="003D7157">
              <w:rPr>
                <w:rFonts w:ascii="Times New Roman" w:hAnsi="Times New Roman"/>
                <w:sz w:val="24"/>
                <w:szCs w:val="20"/>
              </w:rPr>
              <w:t>о</w:t>
            </w:r>
            <w:r w:rsidRPr="003D7157">
              <w:rPr>
                <w:rFonts w:ascii="Times New Roman" w:hAnsi="Times New Roman"/>
                <w:sz w:val="24"/>
                <w:szCs w:val="20"/>
              </w:rPr>
              <w:t>гостского района»</w:t>
            </w:r>
            <w:r w:rsidR="00730526" w:rsidRPr="003D715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посвященная художникам </w:t>
            </w:r>
            <w:r w:rsidR="007A1865">
              <w:rPr>
                <w:rFonts w:ascii="Times New Roman" w:hAnsi="Times New Roman"/>
                <w:sz w:val="24"/>
                <w:szCs w:val="24"/>
                <w:lang w:eastAsia="en-US"/>
              </w:rPr>
              <w:t>ГУЛАГА</w:t>
            </w:r>
            <w:r w:rsidR="0022410C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01" w:type="dxa"/>
          </w:tcPr>
          <w:p w:rsidR="00C455E3" w:rsidRPr="00A8522A" w:rsidRDefault="0022410C" w:rsidP="007A186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0</w:t>
            </w:r>
            <w:r w:rsidR="007A1865">
              <w:rPr>
                <w:rFonts w:ascii="Times New Roman" w:hAnsi="Times New Roman"/>
                <w:sz w:val="24"/>
                <w:szCs w:val="20"/>
              </w:rPr>
              <w:t>3-10 ноября 2021 г.</w:t>
            </w:r>
          </w:p>
        </w:tc>
        <w:tc>
          <w:tcPr>
            <w:tcW w:w="2268" w:type="dxa"/>
          </w:tcPr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7A1865" w:rsidRPr="00A8522A" w:rsidTr="00A8522A">
        <w:trPr>
          <w:cantSplit/>
          <w:trHeight w:val="485"/>
        </w:trPr>
        <w:tc>
          <w:tcPr>
            <w:tcW w:w="709" w:type="dxa"/>
          </w:tcPr>
          <w:p w:rsidR="007A1865" w:rsidRPr="00952620" w:rsidRDefault="0022410C" w:rsidP="0022410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6096" w:type="dxa"/>
          </w:tcPr>
          <w:p w:rsidR="007A1865" w:rsidRPr="006F6B19" w:rsidRDefault="007A1865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«История ГУЛАГА»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 </w:t>
            </w:r>
            <w:proofErr w:type="spellStart"/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Туръе</w:t>
            </w:r>
            <w:proofErr w:type="spellEnd"/>
            <w:r w:rsidR="0022410C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ко Дню памяти жертв  репрессий</w:t>
            </w:r>
          </w:p>
        </w:tc>
        <w:tc>
          <w:tcPr>
            <w:tcW w:w="1701" w:type="dxa"/>
          </w:tcPr>
          <w:p w:rsidR="0022410C" w:rsidRPr="006F6B19" w:rsidRDefault="0022410C" w:rsidP="0022410C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о</w:t>
            </w:r>
            <w:proofErr w:type="spellStart"/>
            <w:r w:rsidR="007A1865" w:rsidRPr="006F6B19">
              <w:rPr>
                <w:rFonts w:ascii="Times New Roman" w:hAnsi="Times New Roman"/>
                <w:i/>
                <w:color w:val="C00000"/>
                <w:sz w:val="24"/>
                <w:szCs w:val="24"/>
                <w:lang w:val="en-US"/>
              </w:rPr>
              <w:t>ктябр</w:t>
            </w:r>
            <w:proofErr w:type="spellEnd"/>
            <w:r w:rsidR="007A1865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ь  </w:t>
            </w:r>
          </w:p>
          <w:p w:rsidR="007A1865" w:rsidRPr="006F6B19" w:rsidRDefault="007A1865" w:rsidP="0022410C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22410C" w:rsidRPr="006F6B19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2021 г.</w:t>
            </w:r>
          </w:p>
        </w:tc>
        <w:tc>
          <w:tcPr>
            <w:tcW w:w="2268" w:type="dxa"/>
          </w:tcPr>
          <w:p w:rsidR="007A1865" w:rsidRPr="006F6B19" w:rsidRDefault="0022410C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</w:t>
            </w:r>
            <w:r w:rsidR="007A1865" w:rsidRPr="006F6B19">
              <w:rPr>
                <w:rFonts w:ascii="Times New Roman" w:hAnsi="Times New Roman"/>
                <w:i/>
                <w:color w:val="C00000"/>
              </w:rPr>
              <w:t>Самсонова С.И.</w:t>
            </w:r>
          </w:p>
        </w:tc>
      </w:tr>
      <w:tr w:rsidR="007A1865" w:rsidRPr="00A8522A" w:rsidTr="00A8522A">
        <w:trPr>
          <w:cantSplit/>
          <w:trHeight w:val="485"/>
        </w:trPr>
        <w:tc>
          <w:tcPr>
            <w:tcW w:w="709" w:type="dxa"/>
          </w:tcPr>
          <w:p w:rsidR="007A1865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36</w:t>
            </w:r>
            <w:r w:rsidR="007A1865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7A1865" w:rsidRPr="006F6B19" w:rsidRDefault="007A1865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Pr="006F6B19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«Россия – это мы»</w:t>
            </w:r>
            <w:r w:rsidR="0022410C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-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День открытых дверей, посвяще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н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ный Дню   народного единства.                      </w:t>
            </w:r>
          </w:p>
        </w:tc>
        <w:tc>
          <w:tcPr>
            <w:tcW w:w="1701" w:type="dxa"/>
          </w:tcPr>
          <w:p w:rsidR="006F6B19" w:rsidRDefault="0022410C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7A1865"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3 ноября</w:t>
            </w: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</w:p>
          <w:p w:rsidR="007A1865" w:rsidRPr="006F6B19" w:rsidRDefault="0022410C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2021 г.</w:t>
            </w:r>
          </w:p>
          <w:p w:rsidR="007A1865" w:rsidRPr="006F6B19" w:rsidRDefault="007A1865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7A1865" w:rsidRPr="006F6B19" w:rsidRDefault="0022410C" w:rsidP="007A1865">
            <w:pPr>
              <w:spacing w:after="0" w:line="240" w:lineRule="auto"/>
              <w:rPr>
                <w:rFonts w:ascii="Times New Roman" w:hAnsi="Times New Roman"/>
                <w:i/>
                <w:color w:val="C00000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</w:t>
            </w:r>
            <w:r w:rsidR="007A1865" w:rsidRPr="006F6B19">
              <w:rPr>
                <w:rFonts w:ascii="Times New Roman" w:hAnsi="Times New Roman"/>
                <w:i/>
                <w:color w:val="C00000"/>
              </w:rPr>
              <w:t>Самсонова С.И.</w:t>
            </w:r>
          </w:p>
        </w:tc>
      </w:tr>
      <w:tr w:rsidR="00C455E3" w:rsidRPr="00A8522A" w:rsidTr="00A8522A">
        <w:trPr>
          <w:cantSplit/>
          <w:trHeight w:val="347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Новогодние мероприятия для детей 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22410C" w:rsidRDefault="00C455E3" w:rsidP="0022410C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2241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екабрь</w:t>
            </w:r>
            <w:r w:rsidR="002241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C455E3" w:rsidRPr="00A8522A" w:rsidRDefault="0022410C" w:rsidP="0022410C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2021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9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Лекции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О.А,</w:t>
            </w:r>
          </w:p>
          <w:p w:rsidR="00C455E3" w:rsidRPr="00A8522A" w:rsidRDefault="0007015F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Самсонова С.И.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Организация выездных экскурсий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памятным м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стам Республики Коми (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.У</w:t>
            </w:r>
            <w:proofErr w:type="gram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сть</w:t>
            </w:r>
            <w:proofErr w:type="spell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-Вымь, 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с.Ыб</w:t>
            </w:r>
            <w:proofErr w:type="spell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Ульяно-вский</w:t>
            </w:r>
            <w:proofErr w:type="spell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монастырь) 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  <w:r w:rsid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при наличии средств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2410C">
              <w:rPr>
                <w:rFonts w:ascii="Times New Roman" w:hAnsi="Times New Roman"/>
                <w:sz w:val="24"/>
                <w:szCs w:val="24"/>
              </w:rPr>
              <w:t>0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865">
              <w:rPr>
                <w:rFonts w:ascii="Times New Roman" w:hAnsi="Times New Roman"/>
                <w:b/>
                <w:sz w:val="24"/>
                <w:szCs w:val="24"/>
              </w:rPr>
              <w:t>«Монастырское подворье»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 xml:space="preserve"> - выездные экскурсии в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Кылтовский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 xml:space="preserve">  женский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Крестовоздвиженский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 xml:space="preserve">  мон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>а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>стырь.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2410C">
              <w:rPr>
                <w:rFonts w:ascii="Times New Roman" w:hAnsi="Times New Roman"/>
                <w:sz w:val="24"/>
                <w:szCs w:val="24"/>
              </w:rPr>
              <w:t>1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865">
              <w:rPr>
                <w:rFonts w:ascii="Times New Roman" w:hAnsi="Times New Roman"/>
                <w:b/>
                <w:sz w:val="24"/>
                <w:szCs w:val="24"/>
              </w:rPr>
              <w:t>«Онежский благовест»</w:t>
            </w:r>
            <w:r w:rsidRPr="007A1865">
              <w:rPr>
                <w:rFonts w:ascii="Times New Roman" w:hAnsi="Times New Roman"/>
                <w:sz w:val="24"/>
                <w:szCs w:val="24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7A1865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7A1865">
              <w:rPr>
                <w:rFonts w:ascii="Times New Roman" w:hAnsi="Times New Roman"/>
                <w:sz w:val="24"/>
                <w:szCs w:val="24"/>
              </w:rPr>
              <w:t>нежье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431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2410C">
              <w:rPr>
                <w:rFonts w:ascii="Times New Roman" w:hAnsi="Times New Roman"/>
                <w:sz w:val="24"/>
                <w:szCs w:val="24"/>
              </w:rPr>
              <w:t>2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«По следам Питирима Сорокина»-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выездные экскурсии в филиал </w:t>
            </w:r>
            <w:proofErr w:type="spell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07015F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Самсонова С.И.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="0022410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A186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мастер-классов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детей и взрослых по народному творчеству, рисованию, изготовление под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7A186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лок и т.д.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07015F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</w:p>
        </w:tc>
      </w:tr>
      <w:tr w:rsidR="00C455E3" w:rsidRPr="00A8522A" w:rsidTr="00A8522A">
        <w:trPr>
          <w:cantSplit/>
          <w:trHeight w:val="480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2410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7A1865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1865">
              <w:rPr>
                <w:rFonts w:ascii="Times New Roman" w:hAnsi="Times New Roman"/>
                <w:b/>
                <w:sz w:val="24"/>
                <w:szCs w:val="24"/>
              </w:rPr>
              <w:t xml:space="preserve">Интерактивные </w:t>
            </w:r>
            <w:proofErr w:type="spellStart"/>
            <w:r w:rsidRPr="007A1865">
              <w:rPr>
                <w:rFonts w:ascii="Times New Roman" w:hAnsi="Times New Roman"/>
                <w:sz w:val="24"/>
                <w:szCs w:val="24"/>
              </w:rPr>
              <w:t>видеопрезентации</w:t>
            </w:r>
            <w:proofErr w:type="spellEnd"/>
            <w:r w:rsidRPr="007A1865">
              <w:rPr>
                <w:rFonts w:ascii="Times New Roman" w:hAnsi="Times New Roman"/>
                <w:sz w:val="24"/>
                <w:szCs w:val="24"/>
              </w:rPr>
              <w:t xml:space="preserve"> по фондам музея, выставкам, истории Республики Коми, района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07015F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Самсонова С.И.</w:t>
            </w:r>
          </w:p>
        </w:tc>
      </w:tr>
      <w:tr w:rsidR="00C455E3" w:rsidRPr="00A8522A" w:rsidTr="00A8522A">
        <w:trPr>
          <w:cantSplit/>
          <w:trHeight w:val="462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6096" w:type="dxa"/>
          </w:tcPr>
          <w:p w:rsidR="0022410C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7A1865">
              <w:rPr>
                <w:rFonts w:ascii="Times New Roman" w:hAnsi="Times New Roman"/>
                <w:b/>
                <w:sz w:val="24"/>
                <w:szCs w:val="20"/>
              </w:rPr>
              <w:t>Встречи с краеведами</w:t>
            </w:r>
            <w:r w:rsidRPr="007A1865">
              <w:rPr>
                <w:rFonts w:ascii="Times New Roman" w:hAnsi="Times New Roman"/>
                <w:sz w:val="24"/>
                <w:szCs w:val="20"/>
              </w:rPr>
              <w:t xml:space="preserve"> района,  проведение бесед </w:t>
            </w:r>
            <w:proofErr w:type="gramStart"/>
            <w:r w:rsidRPr="007A1865">
              <w:rPr>
                <w:rFonts w:ascii="Times New Roman" w:hAnsi="Times New Roman"/>
                <w:sz w:val="24"/>
                <w:szCs w:val="20"/>
              </w:rPr>
              <w:t>в</w:t>
            </w:r>
            <w:proofErr w:type="gramEnd"/>
            <w:r w:rsidRPr="007A1865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  <w:p w:rsidR="00C455E3" w:rsidRPr="007A1865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gramStart"/>
            <w:r w:rsidRPr="007A1865">
              <w:rPr>
                <w:rFonts w:ascii="Times New Roman" w:hAnsi="Times New Roman"/>
                <w:sz w:val="24"/>
                <w:szCs w:val="20"/>
              </w:rPr>
              <w:t>Доме</w:t>
            </w:r>
            <w:proofErr w:type="gramEnd"/>
            <w:r w:rsidRPr="007A1865">
              <w:rPr>
                <w:rFonts w:ascii="Times New Roman" w:hAnsi="Times New Roman"/>
                <w:sz w:val="24"/>
                <w:szCs w:val="20"/>
              </w:rPr>
              <w:t xml:space="preserve"> престарелых и инвалидов</w:t>
            </w:r>
            <w:r w:rsidR="00730526" w:rsidRPr="007A1865">
              <w:rPr>
                <w:rFonts w:ascii="Times New Roman" w:hAnsi="Times New Roman"/>
                <w:sz w:val="24"/>
                <w:szCs w:val="20"/>
              </w:rPr>
              <w:t xml:space="preserve"> в рамках клуба «Стар</w:t>
            </w:r>
            <w:r w:rsidR="00730526" w:rsidRPr="007A1865">
              <w:rPr>
                <w:rFonts w:ascii="Times New Roman" w:hAnsi="Times New Roman"/>
                <w:sz w:val="24"/>
                <w:szCs w:val="20"/>
              </w:rPr>
              <w:t>о</w:t>
            </w:r>
            <w:r w:rsidR="00730526" w:rsidRPr="007A1865">
              <w:rPr>
                <w:rFonts w:ascii="Times New Roman" w:hAnsi="Times New Roman"/>
                <w:sz w:val="24"/>
                <w:szCs w:val="20"/>
              </w:rPr>
              <w:t>жилы»</w:t>
            </w:r>
            <w:r w:rsidRPr="007A1865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07015F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Москаленко Ю.Н.</w:t>
            </w:r>
          </w:p>
        </w:tc>
      </w:tr>
      <w:tr w:rsidR="00C455E3" w:rsidRPr="00A8522A" w:rsidTr="00A8522A">
        <w:trPr>
          <w:cantSplit/>
          <w:trHeight w:val="517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Организация  и проведение тематических мероприятий по предварительной заявке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47</w:t>
            </w:r>
            <w:r w:rsidR="007A18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 </w:t>
            </w:r>
            <w:r w:rsidR="000A403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spellStart"/>
            <w:r w:rsidR="000A4035">
              <w:rPr>
                <w:rFonts w:ascii="Times New Roman" w:hAnsi="Times New Roman"/>
                <w:b/>
                <w:sz w:val="24"/>
                <w:szCs w:val="24"/>
              </w:rPr>
              <w:t>квесты</w:t>
            </w:r>
            <w:proofErr w:type="spellEnd"/>
            <w:r w:rsidR="000A4035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="000A4035" w:rsidRPr="0022410C">
              <w:rPr>
                <w:rFonts w:ascii="Times New Roman" w:hAnsi="Times New Roman"/>
                <w:sz w:val="24"/>
                <w:szCs w:val="24"/>
              </w:rPr>
              <w:t>«Тайны музейных предм</w:t>
            </w:r>
            <w:r w:rsidR="000A4035" w:rsidRPr="0022410C">
              <w:rPr>
                <w:rFonts w:ascii="Times New Roman" w:hAnsi="Times New Roman"/>
                <w:sz w:val="24"/>
                <w:szCs w:val="24"/>
              </w:rPr>
              <w:t>е</w:t>
            </w:r>
            <w:r w:rsidR="000A4035" w:rsidRPr="0022410C">
              <w:rPr>
                <w:rFonts w:ascii="Times New Roman" w:hAnsi="Times New Roman"/>
                <w:sz w:val="24"/>
                <w:szCs w:val="24"/>
              </w:rPr>
              <w:t>тов», «Питирим Сорокин»</w:t>
            </w:r>
            <w:r w:rsidR="007A1865" w:rsidRPr="0022410C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  <w:r w:rsidR="000A4035" w:rsidRPr="002241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C455E3" w:rsidRPr="00A8522A">
              <w:rPr>
                <w:rFonts w:ascii="Times New Roman" w:hAnsi="Times New Roman"/>
                <w:sz w:val="24"/>
                <w:szCs w:val="20"/>
              </w:rPr>
              <w:t xml:space="preserve"> т</w:t>
            </w:r>
            <w:r>
              <w:rPr>
                <w:rFonts w:ascii="Times New Roman" w:hAnsi="Times New Roman"/>
                <w:sz w:val="24"/>
                <w:szCs w:val="20"/>
              </w:rPr>
              <w:t>/</w:t>
            </w:r>
            <w:r w:rsidR="00C455E3" w:rsidRPr="00A8522A">
              <w:rPr>
                <w:rFonts w:ascii="Times New Roman" w:hAnsi="Times New Roman"/>
                <w:sz w:val="24"/>
                <w:szCs w:val="20"/>
              </w:rPr>
              <w:t>г</w:t>
            </w:r>
          </w:p>
        </w:tc>
        <w:tc>
          <w:tcPr>
            <w:tcW w:w="2268" w:type="dxa"/>
          </w:tcPr>
          <w:p w:rsidR="0007015F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</w:rPr>
              <w:t xml:space="preserve"> Москаленко Ю.Н.</w:t>
            </w:r>
          </w:p>
        </w:tc>
      </w:tr>
      <w:tr w:rsidR="000A4035" w:rsidRPr="00A8522A" w:rsidTr="0022410C">
        <w:trPr>
          <w:cantSplit/>
          <w:trHeight w:val="711"/>
        </w:trPr>
        <w:tc>
          <w:tcPr>
            <w:tcW w:w="709" w:type="dxa"/>
          </w:tcPr>
          <w:p w:rsidR="000A4035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7A18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0A4035" w:rsidRPr="00A8522A" w:rsidRDefault="000A4035" w:rsidP="002241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КВИЗы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«Знаменитые земляки», «История малой    Родины», викторины «</w:t>
            </w:r>
            <w:r w:rsidRPr="0022410C">
              <w:rPr>
                <w:rFonts w:ascii="Times New Roman" w:hAnsi="Times New Roman"/>
                <w:sz w:val="24"/>
                <w:szCs w:val="24"/>
              </w:rPr>
              <w:t>Что ты знаешь о родном крае» к 100-летию Республики Коми</w:t>
            </w:r>
          </w:p>
        </w:tc>
        <w:tc>
          <w:tcPr>
            <w:tcW w:w="1701" w:type="dxa"/>
          </w:tcPr>
          <w:p w:rsidR="000A4035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0A4035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22410C" w:rsidRDefault="0007015F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</w:t>
            </w:r>
          </w:p>
          <w:p w:rsidR="000A4035" w:rsidRPr="00A8522A" w:rsidRDefault="0007015F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 Москаленко Ю.Н</w:t>
            </w:r>
          </w:p>
        </w:tc>
      </w:tr>
      <w:tr w:rsidR="000A4035" w:rsidRPr="00A8522A" w:rsidTr="00A8522A">
        <w:trPr>
          <w:cantSplit/>
          <w:trHeight w:val="687"/>
        </w:trPr>
        <w:tc>
          <w:tcPr>
            <w:tcW w:w="709" w:type="dxa"/>
          </w:tcPr>
          <w:p w:rsidR="000A4035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="007A18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0A4035" w:rsidRPr="00A8522A" w:rsidRDefault="000A4035" w:rsidP="007A186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22410C">
              <w:rPr>
                <w:rFonts w:ascii="Times New Roman" w:hAnsi="Times New Roman"/>
                <w:b/>
                <w:sz w:val="24"/>
                <w:szCs w:val="24"/>
              </w:rPr>
              <w:t>Краеведческие лекции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в детских садах и школах, зан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тия, настольные игры, фотографирование)</w:t>
            </w:r>
            <w:proofErr w:type="gramEnd"/>
          </w:p>
        </w:tc>
        <w:tc>
          <w:tcPr>
            <w:tcW w:w="1701" w:type="dxa"/>
          </w:tcPr>
          <w:p w:rsidR="000A4035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0A4035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22410C" w:rsidRDefault="0007015F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</w:t>
            </w:r>
          </w:p>
          <w:p w:rsidR="000A4035" w:rsidRPr="00A8522A" w:rsidRDefault="0007015F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Москаленко Ю.Н</w:t>
            </w:r>
          </w:p>
        </w:tc>
      </w:tr>
      <w:tr w:rsidR="000A4035" w:rsidRPr="00A8522A" w:rsidTr="00A8522A">
        <w:trPr>
          <w:cantSplit/>
          <w:trHeight w:val="687"/>
        </w:trPr>
        <w:tc>
          <w:tcPr>
            <w:tcW w:w="709" w:type="dxa"/>
          </w:tcPr>
          <w:p w:rsidR="000A4035" w:rsidRPr="006F6B19" w:rsidRDefault="000A4035" w:rsidP="0022410C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5</w:t>
            </w:r>
            <w:r w:rsidR="0022410C"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0</w:t>
            </w: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0A4035" w:rsidRPr="006F6B19" w:rsidRDefault="000A4035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b/>
                <w:i/>
                <w:color w:val="C00000"/>
                <w:sz w:val="24"/>
                <w:szCs w:val="24"/>
                <w:lang w:eastAsia="en-US"/>
              </w:rPr>
              <w:t>«Встречи на Туръинской земле»,</w:t>
            </w: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 использование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коми</w:t>
            </w:r>
            <w:proofErr w:type="spellEnd"/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  обычаев  при  встрече  гостей,  с использованием  м</w:t>
            </w: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о</w:t>
            </w: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ментов  из  жизни 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коми</w:t>
            </w:r>
            <w:proofErr w:type="spellEnd"/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 народа (прядение, обработка  шерсти на специальных  приспособлениях и  т. д.)         </w:t>
            </w:r>
          </w:p>
        </w:tc>
        <w:tc>
          <w:tcPr>
            <w:tcW w:w="1701" w:type="dxa"/>
          </w:tcPr>
          <w:p w:rsidR="0022410C" w:rsidRPr="006F6B19" w:rsidRDefault="0022410C" w:rsidP="0022410C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я</w:t>
            </w:r>
            <w:r w:rsidR="000A4035"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нварь  -     декабрь</w:t>
            </w:r>
          </w:p>
          <w:p w:rsidR="000A4035" w:rsidRPr="006F6B19" w:rsidRDefault="0022410C" w:rsidP="0022410C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 2021 г.</w:t>
            </w:r>
          </w:p>
        </w:tc>
        <w:tc>
          <w:tcPr>
            <w:tcW w:w="2268" w:type="dxa"/>
          </w:tcPr>
          <w:p w:rsidR="000A4035" w:rsidRPr="006F6B19" w:rsidRDefault="0022410C" w:rsidP="00600E73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Филиал </w:t>
            </w:r>
            <w:proofErr w:type="spell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с</w:t>
            </w:r>
            <w:proofErr w:type="gramStart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.Т</w:t>
            </w:r>
            <w:proofErr w:type="gramEnd"/>
            <w:r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>уръя</w:t>
            </w:r>
            <w:proofErr w:type="spellEnd"/>
            <w:r w:rsidRPr="006F6B19">
              <w:rPr>
                <w:rFonts w:ascii="Times New Roman" w:hAnsi="Times New Roman"/>
                <w:i/>
                <w:color w:val="C00000"/>
              </w:rPr>
              <w:t xml:space="preserve">  </w:t>
            </w:r>
            <w:r w:rsidR="000A4035" w:rsidRPr="006F6B19">
              <w:rPr>
                <w:rFonts w:ascii="Times New Roman" w:eastAsia="Calibri" w:hAnsi="Times New Roman"/>
                <w:i/>
                <w:color w:val="C00000"/>
                <w:lang w:eastAsia="en-US"/>
              </w:rPr>
              <w:t xml:space="preserve">Самсонова С.И.  </w:t>
            </w:r>
          </w:p>
        </w:tc>
      </w:tr>
      <w:tr w:rsidR="00C455E3" w:rsidRPr="00A8522A" w:rsidTr="00A8522A">
        <w:trPr>
          <w:cantSplit/>
          <w:trHeight w:val="278"/>
        </w:trPr>
        <w:tc>
          <w:tcPr>
            <w:tcW w:w="10774" w:type="dxa"/>
            <w:gridSpan w:val="4"/>
          </w:tcPr>
          <w:p w:rsidR="00C455E3" w:rsidRPr="00A8522A" w:rsidRDefault="00C455E3" w:rsidP="00A8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Мероприятия по экологическому просвещению</w:t>
            </w:r>
          </w:p>
        </w:tc>
      </w:tr>
      <w:tr w:rsidR="00C455E3" w:rsidRPr="00A8522A" w:rsidTr="00A8522A">
        <w:trPr>
          <w:cantSplit/>
          <w:trHeight w:val="288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2410C">
              <w:rPr>
                <w:rFonts w:ascii="Times New Roman" w:hAnsi="Times New Roman"/>
                <w:sz w:val="24"/>
                <w:szCs w:val="24"/>
              </w:rPr>
              <w:t>1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субботников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 по уборке и благоустройству территории музеев  (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г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.Е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>мва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 xml:space="preserve">, филиал в 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с.Туръя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>)</w:t>
            </w:r>
          </w:p>
        </w:tc>
        <w:tc>
          <w:tcPr>
            <w:tcW w:w="1701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В течение</w:t>
            </w:r>
          </w:p>
          <w:p w:rsidR="00C455E3" w:rsidRPr="00AD1517" w:rsidRDefault="00C455E3" w:rsidP="007A1865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="00730526" w:rsidRPr="00AD1517">
              <w:rPr>
                <w:rFonts w:ascii="Times New Roman" w:eastAsia="Calibri" w:hAnsi="Times New Roman"/>
                <w:lang w:eastAsia="en-US"/>
              </w:rPr>
              <w:t>2</w:t>
            </w:r>
            <w:r w:rsidR="007A1865">
              <w:rPr>
                <w:rFonts w:ascii="Times New Roman" w:eastAsia="Calibri" w:hAnsi="Times New Roman"/>
                <w:lang w:eastAsia="en-US"/>
              </w:rPr>
              <w:t>1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2410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в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>: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b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- Всероссийском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экологическом </w:t>
            </w:r>
            <w:proofErr w:type="gramStart"/>
            <w:r w:rsidRPr="00AD1517">
              <w:rPr>
                <w:rFonts w:ascii="Times New Roman" w:eastAsia="Calibri" w:hAnsi="Times New Roman"/>
                <w:b/>
                <w:lang w:eastAsia="en-US"/>
              </w:rPr>
              <w:t>субботнике</w:t>
            </w:r>
            <w:proofErr w:type="gramEnd"/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 «Зеленая весна»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-и экологическом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субботнике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«Зеленая Россия»</w:t>
            </w:r>
          </w:p>
        </w:tc>
        <w:tc>
          <w:tcPr>
            <w:tcW w:w="1701" w:type="dxa"/>
          </w:tcPr>
          <w:p w:rsidR="00BD074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конец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апреля-конец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 июня</w:t>
            </w:r>
          </w:p>
          <w:p w:rsidR="00C455E3" w:rsidRPr="00AD1517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сентябрь</w:t>
            </w:r>
            <w:r w:rsidR="00C455E3" w:rsidRPr="00AD1517">
              <w:rPr>
                <w:rFonts w:ascii="Times New Roman" w:eastAsia="Calibri" w:hAnsi="Times New Roman"/>
                <w:lang w:eastAsia="en-US"/>
              </w:rPr>
              <w:t>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51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2410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 в республиканской экологической акции </w:t>
            </w:r>
          </w:p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b/>
                <w:lang w:eastAsia="en-US"/>
              </w:rPr>
              <w:t>«Речная лента-20</w:t>
            </w:r>
            <w:r w:rsidR="00730526" w:rsidRPr="00AD1517">
              <w:rPr>
                <w:rFonts w:ascii="Times New Roman" w:eastAsia="Calibri" w:hAnsi="Times New Roman"/>
                <w:b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</w:p>
        </w:tc>
        <w:tc>
          <w:tcPr>
            <w:tcW w:w="1701" w:type="dxa"/>
          </w:tcPr>
          <w:p w:rsidR="00BD0743" w:rsidRPr="00AD1517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июнь-сентябрь</w:t>
            </w:r>
          </w:p>
          <w:p w:rsidR="00C455E3" w:rsidRPr="00AD1517" w:rsidRDefault="00C455E3" w:rsidP="007A1865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="00730526" w:rsidRPr="00AD1517">
              <w:rPr>
                <w:rFonts w:ascii="Times New Roman" w:eastAsia="Calibri" w:hAnsi="Times New Roman"/>
                <w:lang w:eastAsia="en-US"/>
              </w:rPr>
              <w:t>2</w:t>
            </w:r>
            <w:r w:rsidR="007A1865">
              <w:rPr>
                <w:rFonts w:ascii="Times New Roman" w:eastAsia="Calibri" w:hAnsi="Times New Roman"/>
                <w:lang w:eastAsia="en-US"/>
              </w:rPr>
              <w:t>1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0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2410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в Республиканской акции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«Марш парков-20</w:t>
            </w:r>
            <w:r w:rsidR="00730526" w:rsidRPr="00AD1517">
              <w:rPr>
                <w:rFonts w:ascii="Times New Roman" w:eastAsia="Calibri" w:hAnsi="Times New Roman"/>
                <w:b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(озеленение и высадка кустов, цветов)</w:t>
            </w:r>
          </w:p>
        </w:tc>
        <w:tc>
          <w:tcPr>
            <w:tcW w:w="1701" w:type="dxa"/>
          </w:tcPr>
          <w:p w:rsidR="00C455E3" w:rsidRPr="00AD1517" w:rsidRDefault="0022410C" w:rsidP="0022410C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м</w:t>
            </w:r>
            <w:r w:rsidR="00C455E3" w:rsidRPr="00AD1517">
              <w:rPr>
                <w:rFonts w:ascii="Times New Roman" w:eastAsia="Calibri" w:hAnsi="Times New Roman"/>
                <w:lang w:eastAsia="en-US"/>
              </w:rPr>
              <w:t>ай-август 20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>2</w:t>
            </w:r>
            <w:r w:rsidR="007A1865">
              <w:rPr>
                <w:rFonts w:ascii="Times New Roman" w:eastAsia="Calibri" w:hAnsi="Times New Roman"/>
                <w:lang w:eastAsia="en-US"/>
              </w:rPr>
              <w:t>1</w:t>
            </w:r>
            <w:r w:rsidR="00C455E3"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713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Мероприятия, направленные на повышение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экологической культуры </w:t>
            </w:r>
            <w:r w:rsidRPr="00AD1517">
              <w:rPr>
                <w:rFonts w:ascii="Times New Roman" w:eastAsia="Calibri" w:hAnsi="Times New Roman"/>
                <w:lang w:eastAsia="en-US"/>
              </w:rPr>
              <w:t>и мотивации участия населения в раздельном сборе мусора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 xml:space="preserve"> (публикации в сети Интернет, буклеты, сте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>н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>ды, плакаты и т.д.)</w:t>
            </w:r>
          </w:p>
        </w:tc>
        <w:tc>
          <w:tcPr>
            <w:tcW w:w="1701" w:type="dxa"/>
          </w:tcPr>
          <w:p w:rsidR="00C455E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09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экскурсий по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Залу природы, викторин,  ле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к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ций</w:t>
            </w:r>
            <w:r w:rsidRPr="00AD1517">
              <w:rPr>
                <w:rFonts w:ascii="Times New Roman" w:eastAsia="Calibri" w:hAnsi="Times New Roman"/>
                <w:lang w:eastAsia="en-US"/>
              </w:rPr>
              <w:t>, просмотров фильмов по экологии для детей и подрос</w:t>
            </w:r>
            <w:r w:rsidRPr="00AD1517">
              <w:rPr>
                <w:rFonts w:ascii="Times New Roman" w:eastAsia="Calibri" w:hAnsi="Times New Roman"/>
                <w:lang w:eastAsia="en-US"/>
              </w:rPr>
              <w:t>т</w:t>
            </w:r>
            <w:r w:rsidRPr="00AD1517">
              <w:rPr>
                <w:rFonts w:ascii="Times New Roman" w:eastAsia="Calibri" w:hAnsi="Times New Roman"/>
                <w:lang w:eastAsia="en-US"/>
              </w:rPr>
              <w:t>ков</w:t>
            </w:r>
          </w:p>
        </w:tc>
        <w:tc>
          <w:tcPr>
            <w:tcW w:w="1701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В т/года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289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мероприятия «День птиц»</w:t>
            </w:r>
          </w:p>
        </w:tc>
        <w:tc>
          <w:tcPr>
            <w:tcW w:w="1701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lang w:eastAsia="en-US"/>
              </w:rPr>
              <w:t>аперель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C455E3" w:rsidRPr="00A8522A">
              <w:rPr>
                <w:rFonts w:ascii="Times New Roman" w:eastAsia="Calibri" w:hAnsi="Times New Roman"/>
                <w:lang w:eastAsia="en-US"/>
              </w:rPr>
              <w:t>20</w:t>
            </w:r>
            <w:r>
              <w:rPr>
                <w:rFonts w:ascii="Times New Roman" w:eastAsia="Calibri" w:hAnsi="Times New Roman"/>
                <w:lang w:eastAsia="en-US"/>
              </w:rPr>
              <w:t>21</w:t>
            </w:r>
            <w:r w:rsidR="00C455E3" w:rsidRPr="00A8522A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1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Издание буклетов, брошюр по теме природы, магнитов с видами природы Княжпогостского района, РК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В течение г</w:t>
            </w:r>
            <w:r w:rsidRPr="00A8522A">
              <w:rPr>
                <w:rFonts w:ascii="Times New Roman" w:eastAsia="Calibri" w:hAnsi="Times New Roman"/>
                <w:lang w:eastAsia="en-US"/>
              </w:rPr>
              <w:t>о</w:t>
            </w:r>
            <w:r w:rsidRPr="00A8522A">
              <w:rPr>
                <w:rFonts w:ascii="Times New Roman" w:eastAsia="Calibri" w:hAnsi="Times New Roman"/>
                <w:lang w:eastAsia="en-US"/>
              </w:rPr>
              <w:t>да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329"/>
        </w:trPr>
        <w:tc>
          <w:tcPr>
            <w:tcW w:w="709" w:type="dxa"/>
          </w:tcPr>
          <w:p w:rsidR="00C455E3" w:rsidRPr="00A8522A" w:rsidRDefault="0022410C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C71A4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Участие в международной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акции «Час Земли»</w:t>
            </w:r>
          </w:p>
        </w:tc>
        <w:tc>
          <w:tcPr>
            <w:tcW w:w="1701" w:type="dxa"/>
          </w:tcPr>
          <w:p w:rsidR="00C455E3" w:rsidRPr="00A8522A" w:rsidRDefault="0022410C" w:rsidP="0022410C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март</w:t>
            </w:r>
            <w:r w:rsidR="00C455E3" w:rsidRPr="00A8522A">
              <w:rPr>
                <w:rFonts w:ascii="Times New Roman" w:eastAsia="Calibri" w:hAnsi="Times New Roman"/>
                <w:lang w:eastAsia="en-US"/>
              </w:rPr>
              <w:t xml:space="preserve"> 20</w:t>
            </w:r>
            <w:r>
              <w:rPr>
                <w:rFonts w:ascii="Times New Roman" w:eastAsia="Calibri" w:hAnsi="Times New Roman"/>
                <w:lang w:eastAsia="en-US"/>
              </w:rPr>
              <w:t>21</w:t>
            </w:r>
            <w:r w:rsidR="00C455E3" w:rsidRPr="00A8522A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B21A82">
        <w:trPr>
          <w:cantSplit/>
          <w:trHeight w:val="371"/>
        </w:trPr>
        <w:tc>
          <w:tcPr>
            <w:tcW w:w="709" w:type="dxa"/>
          </w:tcPr>
          <w:p w:rsidR="00C455E3" w:rsidRPr="00A8522A" w:rsidRDefault="007A1865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22410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Публикации по теме экологии, о природе на странице музея «</w:t>
            </w:r>
            <w:proofErr w:type="spellStart"/>
            <w:r w:rsidRPr="00A8522A">
              <w:rPr>
                <w:rFonts w:ascii="Times New Roman" w:eastAsia="Calibri" w:hAnsi="Times New Roman"/>
                <w:lang w:eastAsia="en-US"/>
              </w:rPr>
              <w:t>ВКонтакте</w:t>
            </w:r>
            <w:proofErr w:type="spellEnd"/>
            <w:r w:rsidRPr="00A8522A">
              <w:rPr>
                <w:rFonts w:ascii="Times New Roman" w:eastAsia="Calibri" w:hAnsi="Times New Roman"/>
                <w:lang w:eastAsia="en-US"/>
              </w:rPr>
              <w:t>»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НАУЧНОЕ КОМПЛЕКТОВАНИЕ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п\</w:t>
            </w:r>
            <w:proofErr w:type="gramStart"/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</w:t>
            </w:r>
            <w:proofErr w:type="gramEnd"/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Тематика комплектования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«Из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«Культура и быт Коми народа»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(сбор экспонатов по этнографии, торговле, охоте и рыболовству, ремесла)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Сереговского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солеваренного промысла»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Селиверстова Н.П.,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 и культуры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Княжпогостского района»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Православные приходы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монастыри на территории района»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31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</w:t>
            </w:r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Страницы  истории  </w:t>
            </w:r>
            <w:proofErr w:type="spell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уръя</w:t>
            </w:r>
            <w:proofErr w:type="spellEnd"/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деревни Кони и  Луг.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264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Знаменитые люди – уроженцы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9.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Участники  1 мировой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Гражданской и Великой От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чественной войны- выходцы из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10.</w:t>
            </w:r>
          </w:p>
        </w:tc>
        <w:tc>
          <w:tcPr>
            <w:tcW w:w="6096" w:type="dxa"/>
          </w:tcPr>
          <w:p w:rsidR="00A8522A" w:rsidRPr="00A8522A" w:rsidRDefault="00A8522A" w:rsidP="00B21A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спецпоселков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и населенных пунктов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сист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мы ГУЛАГа на территории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Княжпогстского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района»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ожаель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п.ЦАРМ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п.Зимка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п.Иоссер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п.Чуб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п.Выльордым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п.Божъюдор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1A82">
              <w:rPr>
                <w:rFonts w:ascii="Times New Roman" w:hAnsi="Times New Roman"/>
                <w:sz w:val="24"/>
                <w:szCs w:val="24"/>
              </w:rPr>
              <w:t>др.)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Киселёва О.А., </w:t>
            </w: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Княжпогостский район в годы войны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», «Дети во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ны» их судьбам: воспоминания, фото, личные вещи.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Железнодорожный: 1930-1970-еег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», «Ст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новление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г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.Е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промышленных предприятий, организаций».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Пополнение тематических коллекций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 «Открытки с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о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ветского периода», «Марки», «Предметы советского б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ы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та», «Вещи военных лет», «Минералы»  «Монеты и значки», «Книги» и др.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14.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истории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ещура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п.Ветью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Чернореченский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,</w:t>
            </w:r>
            <w:r w:rsidR="00395F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Тракт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Иоссер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trHeight w:val="218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15.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темам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</w:t>
            </w:r>
            <w:r w:rsidR="00395FBD">
              <w:rPr>
                <w:rFonts w:ascii="Times New Roman" w:hAnsi="Times New Roman"/>
                <w:sz w:val="24"/>
                <w:szCs w:val="24"/>
              </w:rPr>
              <w:t xml:space="preserve"> «История села Серегово», «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Сереговский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 курорт».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 в населенные пункты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сбора экспонатов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.Ш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с.Княжпогост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п.Ракпас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п.Тракт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др.).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A8522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16"/>
                <w:szCs w:val="16"/>
              </w:rPr>
              <w:t>при наличии и транспорта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381"/>
        </w:trPr>
        <w:tc>
          <w:tcPr>
            <w:tcW w:w="709" w:type="dxa"/>
          </w:tcPr>
          <w:p w:rsidR="00A8522A" w:rsidRPr="006F6B19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C00000"/>
                <w:sz w:val="24"/>
                <w:szCs w:val="20"/>
              </w:rPr>
            </w:pPr>
            <w:r w:rsidRPr="006F6B19">
              <w:rPr>
                <w:rFonts w:ascii="Times New Roman" w:hAnsi="Times New Roman"/>
                <w:i/>
                <w:color w:val="C00000"/>
                <w:sz w:val="24"/>
                <w:szCs w:val="20"/>
              </w:rPr>
              <w:t>17.</w:t>
            </w:r>
          </w:p>
        </w:tc>
        <w:tc>
          <w:tcPr>
            <w:tcW w:w="6096" w:type="dxa"/>
          </w:tcPr>
          <w:p w:rsidR="00A8522A" w:rsidRPr="006F6B19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Theme="minorHAnsi" w:hAnsi="Times New Roman" w:cstheme="minorBidi"/>
                <w:i/>
                <w:color w:val="C00000"/>
                <w:sz w:val="24"/>
                <w:szCs w:val="24"/>
                <w:lang w:eastAsia="en-US"/>
              </w:rPr>
              <w:t>Фото  и  видеосъёмки  мероприятий  музея.</w:t>
            </w:r>
          </w:p>
        </w:tc>
        <w:tc>
          <w:tcPr>
            <w:tcW w:w="1134" w:type="dxa"/>
          </w:tcPr>
          <w:p w:rsidR="00A8522A" w:rsidRPr="006F6B19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i/>
                <w:color w:val="C00000"/>
                <w:sz w:val="24"/>
                <w:szCs w:val="24"/>
                <w:lang w:eastAsia="en-US"/>
              </w:rPr>
            </w:pPr>
            <w:r w:rsidRPr="006F6B19">
              <w:rPr>
                <w:rFonts w:ascii="Times New Roman" w:eastAsiaTheme="minorHAnsi" w:hAnsi="Times New Roman" w:cstheme="minorBidi"/>
                <w:i/>
                <w:color w:val="C00000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693" w:type="dxa"/>
          </w:tcPr>
          <w:p w:rsidR="00AA623F" w:rsidRPr="006F6B19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i/>
                <w:color w:val="C00000"/>
                <w:lang w:eastAsia="en-US"/>
              </w:rPr>
            </w:pPr>
            <w:r w:rsidRPr="006F6B19">
              <w:rPr>
                <w:rFonts w:ascii="Times New Roman" w:eastAsiaTheme="minorHAnsi" w:hAnsi="Times New Roman" w:cstheme="minorBidi"/>
                <w:i/>
                <w:color w:val="C00000"/>
                <w:lang w:eastAsia="en-US"/>
              </w:rPr>
              <w:t xml:space="preserve">Самсонова С.И., </w:t>
            </w:r>
          </w:p>
          <w:p w:rsidR="00A8522A" w:rsidRPr="006F6B19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i/>
                <w:color w:val="C00000"/>
                <w:lang w:eastAsia="en-US"/>
              </w:rPr>
            </w:pPr>
            <w:r w:rsidRPr="006F6B19">
              <w:rPr>
                <w:rFonts w:ascii="Times New Roman" w:eastAsiaTheme="minorHAnsi" w:hAnsi="Times New Roman" w:cstheme="minorBidi"/>
                <w:i/>
                <w:color w:val="C00000"/>
                <w:lang w:eastAsia="en-US"/>
              </w:rPr>
              <w:t>Москаленко Ю.Н.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УЧЕТНО - ХРАНИТЕЛЬСКАЯ и ФОНДОВАЯ РАБОТА.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cantSplit/>
          <w:trHeight w:val="29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актов на вновь принятые экспонаты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ведение книги учета – книги поступлений основного и научно-вспомогательного фонда, инвентарных книг 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/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307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Ведение картотеки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О.Ф. , Н.-В. ф., инвентарной.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-историческая отрасль - естественно - научная отрасль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/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Н.П.,</w:t>
            </w:r>
            <w:r w:rsidR="0022410C">
              <w:rPr>
                <w:rFonts w:ascii="Times New Roman" w:hAnsi="Times New Roman"/>
              </w:rPr>
              <w:t xml:space="preserve">  </w:t>
            </w:r>
            <w:r w:rsidRPr="00A8522A">
              <w:rPr>
                <w:rFonts w:ascii="Times New Roman" w:hAnsi="Times New Roman"/>
              </w:rPr>
              <w:t xml:space="preserve"> Москаленко Ю.Н.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Формирование электронной базы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по фондам и баз данных по отраслям знаний.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топографических описей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новые эк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понаты.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\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7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газету, буклетов по фондам музея.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Оформление  летописи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Княжпогостского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историко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краеведческого музея.</w:t>
            </w: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6096" w:type="dxa"/>
          </w:tcPr>
          <w:p w:rsid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Ведение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Госкаталога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музеев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РФ в сети Интернет </w:t>
            </w:r>
          </w:p>
          <w:p w:rsidR="00B21A82" w:rsidRPr="00A8522A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134" w:type="dxa"/>
          </w:tcPr>
          <w:p w:rsidR="00A8522A" w:rsidRPr="00A8522A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пост</w:t>
            </w:r>
            <w:r>
              <w:rPr>
                <w:rFonts w:ascii="Times New Roman" w:hAnsi="Times New Roman"/>
                <w:sz w:val="24"/>
                <w:szCs w:val="20"/>
              </w:rPr>
              <w:t>о</w:t>
            </w:r>
            <w:r>
              <w:rPr>
                <w:rFonts w:ascii="Times New Roman" w:hAnsi="Times New Roman"/>
                <w:sz w:val="24"/>
                <w:szCs w:val="20"/>
              </w:rPr>
              <w:t>янно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D1517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D1517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Оцифровка музейного фонда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.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Фотофиксация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экспонатов.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D1517" w:rsidRPr="00A8522A" w:rsidTr="00B21A82">
        <w:trPr>
          <w:cantSplit/>
          <w:trHeight w:val="243"/>
        </w:trPr>
        <w:tc>
          <w:tcPr>
            <w:tcW w:w="709" w:type="dxa"/>
          </w:tcPr>
          <w:p w:rsidR="00AD1517" w:rsidRPr="00A8522A" w:rsidRDefault="00AD1517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9.</w:t>
            </w:r>
          </w:p>
        </w:tc>
        <w:tc>
          <w:tcPr>
            <w:tcW w:w="6096" w:type="dxa"/>
          </w:tcPr>
          <w:p w:rsidR="00AD1517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Проведение сверок фондов </w:t>
            </w:r>
            <w:r w:rsidRPr="00AD1517">
              <w:rPr>
                <w:rFonts w:ascii="Times New Roman" w:hAnsi="Times New Roman"/>
                <w:sz w:val="24"/>
                <w:szCs w:val="20"/>
              </w:rPr>
              <w:t>(по коллекциям)</w:t>
            </w:r>
          </w:p>
          <w:p w:rsidR="00AD1517" w:rsidRPr="00A8522A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134" w:type="dxa"/>
          </w:tcPr>
          <w:p w:rsidR="00AD1517" w:rsidRPr="00A8522A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D1517" w:rsidRPr="00A8522A" w:rsidRDefault="00AD1517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Комиссия ФЗК</w:t>
            </w:r>
          </w:p>
        </w:tc>
      </w:tr>
      <w:tr w:rsidR="00B21A82" w:rsidRPr="00A8522A" w:rsidTr="00A8522A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B21A82" w:rsidRDefault="00B21A82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10.</w:t>
            </w:r>
          </w:p>
        </w:tc>
        <w:tc>
          <w:tcPr>
            <w:tcW w:w="6096" w:type="dxa"/>
          </w:tcPr>
          <w:p w:rsidR="00B21A82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Внесение выставки на платформу «Артефакт»</w:t>
            </w:r>
          </w:p>
        </w:tc>
        <w:tc>
          <w:tcPr>
            <w:tcW w:w="1134" w:type="dxa"/>
          </w:tcPr>
          <w:p w:rsidR="00B21A82" w:rsidRPr="00A8522A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 кв. 2021 г.</w:t>
            </w:r>
          </w:p>
        </w:tc>
        <w:tc>
          <w:tcPr>
            <w:tcW w:w="2693" w:type="dxa"/>
          </w:tcPr>
          <w:p w:rsidR="00B21A82" w:rsidRDefault="00B21A82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О.А.</w:t>
            </w:r>
          </w:p>
        </w:tc>
      </w:tr>
    </w:tbl>
    <w:p w:rsidR="00B21A82" w:rsidRPr="00A8522A" w:rsidRDefault="00B21A82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НАУЧНО-МЕТОДИЧЕСКАЯ РАБОТА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268"/>
      </w:tblGrid>
      <w:tr w:rsidR="00A8522A" w:rsidRPr="00A8522A" w:rsidTr="00A8522A">
        <w:trPr>
          <w:cantSplit/>
          <w:trHeight w:val="248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экскурсий, лекций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программ по теме 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ставок и экспозиций </w:t>
            </w:r>
          </w:p>
        </w:tc>
        <w:tc>
          <w:tcPr>
            <w:tcW w:w="1276" w:type="dxa"/>
          </w:tcPr>
          <w:p w:rsidR="00A8522A" w:rsidRPr="00A8522A" w:rsidRDefault="0022410C" w:rsidP="00224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379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2.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Подготовка методических материалов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(папок) по темам «Район, в котором я живу…»и  др.</w:t>
            </w:r>
          </w:p>
        </w:tc>
        <w:tc>
          <w:tcPr>
            <w:tcW w:w="1276" w:type="dxa"/>
          </w:tcPr>
          <w:p w:rsidR="00A8522A" w:rsidRPr="00A8522A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B21A82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0"/>
              </w:rPr>
              <w:t xml:space="preserve"> О.А., Мо</w:t>
            </w:r>
            <w:r>
              <w:rPr>
                <w:rFonts w:ascii="Times New Roman" w:hAnsi="Times New Roman"/>
                <w:sz w:val="24"/>
                <w:szCs w:val="20"/>
              </w:rPr>
              <w:t>с</w:t>
            </w:r>
            <w:r>
              <w:rPr>
                <w:rFonts w:ascii="Times New Roman" w:hAnsi="Times New Roman"/>
                <w:sz w:val="24"/>
                <w:szCs w:val="20"/>
              </w:rPr>
              <w:t>каленко Ю.Н.</w:t>
            </w:r>
          </w:p>
        </w:tc>
      </w:tr>
      <w:tr w:rsidR="00A8522A" w:rsidRPr="00A8522A" w:rsidTr="00A8522A">
        <w:trPr>
          <w:cantSplit/>
          <w:trHeight w:val="41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Проведение метод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онсультаций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руководителей школьных и общественных музеев района.</w:t>
            </w:r>
          </w:p>
        </w:tc>
        <w:tc>
          <w:tcPr>
            <w:tcW w:w="1276" w:type="dxa"/>
          </w:tcPr>
          <w:p w:rsidR="00A8522A" w:rsidRPr="00A8522A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Туръинский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Директор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Хранитель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Выезды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Историко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краеведческий   музей   г.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Емва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для  консультаций.                                           </w:t>
            </w:r>
          </w:p>
        </w:tc>
        <w:tc>
          <w:tcPr>
            <w:tcW w:w="1276" w:type="dxa"/>
          </w:tcPr>
          <w:p w:rsidR="00A8522A" w:rsidRPr="00A8522A" w:rsidRDefault="00A8522A" w:rsidP="00AA623F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sz w:val="32"/>
                <w:szCs w:val="32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 т</w:t>
            </w:r>
            <w:r w:rsidR="00AA62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Национальный музей</w:t>
            </w:r>
            <w:r w:rsidR="00B21A82">
              <w:rPr>
                <w:rFonts w:ascii="Times New Roman" w:hAnsi="Times New Roman"/>
                <w:sz w:val="24"/>
                <w:szCs w:val="20"/>
              </w:rPr>
              <w:t>, онлайн-консультирование</w:t>
            </w:r>
          </w:p>
        </w:tc>
        <w:tc>
          <w:tcPr>
            <w:tcW w:w="1276" w:type="dxa"/>
          </w:tcPr>
          <w:p w:rsidR="00A8522A" w:rsidRPr="00A8522A" w:rsidRDefault="00B21A82" w:rsidP="00B21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Повышение квалификации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сотрудников, 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обучение по ПБ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ГО и ЧС,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электро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теплобезопасности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276" w:type="dxa"/>
          </w:tcPr>
          <w:p w:rsidR="00A8522A" w:rsidRPr="00A8522A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 отд. </w:t>
            </w:r>
            <w:r w:rsidR="00AD1517">
              <w:rPr>
                <w:rFonts w:ascii="Times New Roman" w:hAnsi="Times New Roman"/>
                <w:sz w:val="24"/>
                <w:szCs w:val="20"/>
              </w:rPr>
              <w:t>п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лану, при наличии средств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РЕКЛАМА. ПУБЛИКАЦИИ.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ИЗДАТЕЛЬСКАЯ ДЕЯТЕЛЬНОСТЬ.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670"/>
        <w:gridCol w:w="1560"/>
        <w:gridCol w:w="2268"/>
      </w:tblGrid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Издание публикаций трудов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музея (лекции, эк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курсии, исторической  справки, буклеты).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5670" w:type="dxa"/>
          </w:tcPr>
          <w:p w:rsidR="00A8522A" w:rsidRPr="00A8522A" w:rsidRDefault="00A8522A" w:rsidP="00B21A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цикла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местной печати из фондов музея, в группе «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ВКонтакте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», </w:t>
            </w:r>
            <w:r w:rsidR="00B21A82">
              <w:rPr>
                <w:rFonts w:ascii="Times New Roman" w:hAnsi="Times New Roman"/>
                <w:sz w:val="24"/>
                <w:szCs w:val="20"/>
              </w:rPr>
              <w:t>на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</w:t>
            </w:r>
            <w:r w:rsidR="00B21A82">
              <w:rPr>
                <w:rFonts w:ascii="Times New Roman" w:hAnsi="Times New Roman"/>
                <w:sz w:val="24"/>
                <w:szCs w:val="20"/>
              </w:rPr>
              <w:t>айте, на платформе «</w:t>
            </w:r>
            <w:proofErr w:type="spellStart"/>
            <w:r w:rsidR="00B21A82">
              <w:rPr>
                <w:rFonts w:ascii="Times New Roman" w:hAnsi="Times New Roman"/>
                <w:sz w:val="24"/>
                <w:szCs w:val="20"/>
              </w:rPr>
              <w:t>Пр</w:t>
            </w:r>
            <w:r w:rsidR="00987F4D">
              <w:rPr>
                <w:rFonts w:ascii="Times New Roman" w:hAnsi="Times New Roman"/>
                <w:sz w:val="24"/>
                <w:szCs w:val="20"/>
              </w:rPr>
              <w:t>о</w:t>
            </w:r>
            <w:proofErr w:type="gramStart"/>
            <w:r w:rsidR="00B21A82">
              <w:rPr>
                <w:rFonts w:ascii="Times New Roman" w:hAnsi="Times New Roman"/>
                <w:sz w:val="24"/>
                <w:szCs w:val="20"/>
              </w:rPr>
              <w:t>.К</w:t>
            </w:r>
            <w:proofErr w:type="gramEnd"/>
            <w:r w:rsidR="00B21A82">
              <w:rPr>
                <w:rFonts w:ascii="Times New Roman" w:hAnsi="Times New Roman"/>
                <w:sz w:val="24"/>
                <w:szCs w:val="20"/>
              </w:rPr>
              <w:t>ультура</w:t>
            </w:r>
            <w:proofErr w:type="spellEnd"/>
            <w:r w:rsidR="00B21A82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560" w:type="dxa"/>
          </w:tcPr>
          <w:p w:rsidR="00A8522A" w:rsidRPr="00A8522A" w:rsidRDefault="00A8522A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AA623F">
              <w:rPr>
                <w:rFonts w:ascii="Times New Roman" w:hAnsi="Times New Roman"/>
                <w:sz w:val="24"/>
                <w:szCs w:val="20"/>
              </w:rPr>
              <w:t>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Киселёва О.А., </w:t>
            </w:r>
            <w:r w:rsidR="00B21A82">
              <w:rPr>
                <w:rFonts w:ascii="Times New Roman" w:hAnsi="Times New Roman"/>
                <w:sz w:val="24"/>
                <w:szCs w:val="20"/>
              </w:rPr>
              <w:t xml:space="preserve">  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22410C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Публикации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по темам выставок и мероприятий м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у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зея</w:t>
            </w:r>
            <w:r w:rsidR="00AD1517">
              <w:rPr>
                <w:rFonts w:ascii="Times New Roman" w:hAnsi="Times New Roman"/>
                <w:sz w:val="24"/>
                <w:szCs w:val="20"/>
              </w:rPr>
              <w:t>, фондам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е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/</w:t>
            </w:r>
            <w:proofErr w:type="gramStart"/>
            <w:r w:rsidR="00A8522A"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  <w:r w:rsidR="00AD1517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r w:rsidR="00B21A82">
              <w:rPr>
                <w:rFonts w:ascii="Times New Roman" w:hAnsi="Times New Roman"/>
                <w:sz w:val="24"/>
                <w:szCs w:val="20"/>
              </w:rPr>
              <w:t xml:space="preserve">    </w:t>
            </w:r>
            <w:r w:rsidR="00AD1517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22410C">
        <w:trPr>
          <w:cantSplit/>
          <w:trHeight w:val="18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5670" w:type="dxa"/>
          </w:tcPr>
          <w:p w:rsidR="00A8522A" w:rsidRPr="00A8522A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«Памятные места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Княжпогстского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раойна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 …» - серия буклетов </w:t>
            </w:r>
            <w:r w:rsidR="00AD1517">
              <w:rPr>
                <w:rFonts w:ascii="Times New Roman" w:hAnsi="Times New Roman"/>
                <w:sz w:val="24"/>
                <w:szCs w:val="20"/>
              </w:rPr>
              <w:t xml:space="preserve">о памятниках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ВОВ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.</w:t>
            </w:r>
            <w:proofErr w:type="gramEnd"/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6F6B19">
        <w:trPr>
          <w:cantSplit/>
          <w:trHeight w:val="15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5670" w:type="dxa"/>
          </w:tcPr>
          <w:p w:rsidR="00987F4D" w:rsidRPr="00A8522A" w:rsidRDefault="00A8522A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Подготовка каталогов, указателей по фондам.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22410C">
        <w:trPr>
          <w:cantSplit/>
          <w:trHeight w:val="462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Подготовка и оформление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учетных карточек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мемориальные объекты 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22410C">
        <w:trPr>
          <w:cantSplit/>
          <w:trHeight w:val="462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567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Публикации  в  районной  газете  по  темам  выст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вок  и  мероприятий  музея                        </w:t>
            </w:r>
          </w:p>
        </w:tc>
        <w:tc>
          <w:tcPr>
            <w:tcW w:w="1560" w:type="dxa"/>
          </w:tcPr>
          <w:p w:rsidR="00A8522A" w:rsidRPr="00A8522A" w:rsidRDefault="00AA623F" w:rsidP="00AA623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A8522A"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Музей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.Е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</w:p>
          <w:p w:rsidR="007E2166" w:rsidRPr="00A8522A" w:rsidRDefault="00A8522A" w:rsidP="006F6B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в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</w:tr>
    </w:tbl>
    <w:p w:rsidR="00A8522A" w:rsidRPr="00A8522A" w:rsidRDefault="00A8522A" w:rsidP="00A8522A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caps/>
          <w:sz w:val="24"/>
          <w:szCs w:val="20"/>
        </w:rPr>
      </w:pPr>
      <w:r w:rsidRPr="00A8522A">
        <w:rPr>
          <w:rFonts w:ascii="Times New Roman" w:hAnsi="Times New Roman"/>
          <w:b/>
          <w:caps/>
          <w:sz w:val="24"/>
          <w:szCs w:val="20"/>
        </w:rPr>
        <w:t>Административно-хозяЙственная работа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559"/>
        <w:gridCol w:w="1559"/>
        <w:gridCol w:w="1701"/>
      </w:tblGrid>
      <w:tr w:rsidR="00A8522A" w:rsidRPr="00A8522A" w:rsidTr="006F6B19">
        <w:trPr>
          <w:cantSplit/>
          <w:trHeight w:val="321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482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Сроки </w:t>
            </w:r>
          </w:p>
        </w:tc>
        <w:tc>
          <w:tcPr>
            <w:tcW w:w="1559" w:type="dxa"/>
          </w:tcPr>
          <w:p w:rsidR="00A8522A" w:rsidRPr="00A8522A" w:rsidRDefault="00A8522A" w:rsidP="006F6B1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Сумма </w:t>
            </w:r>
          </w:p>
        </w:tc>
        <w:tc>
          <w:tcPr>
            <w:tcW w:w="1701" w:type="dxa"/>
          </w:tcPr>
          <w:p w:rsidR="00A8522A" w:rsidRPr="00A8522A" w:rsidRDefault="00A8522A" w:rsidP="006F6B1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</w:t>
            </w:r>
            <w:proofErr w:type="spellEnd"/>
            <w:r w:rsidR="006F6B19">
              <w:rPr>
                <w:rFonts w:ascii="Times New Roman" w:hAnsi="Times New Roman"/>
                <w:i/>
                <w:sz w:val="24"/>
                <w:szCs w:val="20"/>
              </w:rPr>
              <w:t>.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Переписка с учредителем, Министерством культуры РК и РФ для включения в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Фед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ральные программы по музейному делу по строительству нового здания музея</w:t>
            </w:r>
            <w:r w:rsidR="006F6B19">
              <w:rPr>
                <w:rFonts w:ascii="Times New Roman" w:hAnsi="Times New Roman"/>
                <w:b/>
                <w:sz w:val="24"/>
                <w:szCs w:val="20"/>
              </w:rPr>
              <w:t xml:space="preserve"> или переводу в другое здание большей площади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987F4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 w:rsidR="00987F4D">
              <w:rPr>
                <w:rFonts w:ascii="Times New Roman" w:hAnsi="Times New Roman"/>
                <w:sz w:val="24"/>
                <w:szCs w:val="20"/>
              </w:rPr>
              <w:t>1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-</w:t>
            </w:r>
          </w:p>
        </w:tc>
        <w:tc>
          <w:tcPr>
            <w:tcW w:w="1701" w:type="dxa"/>
          </w:tcPr>
          <w:p w:rsidR="00AA623F" w:rsidRPr="006F6B19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6B19">
              <w:rPr>
                <w:rFonts w:ascii="Times New Roman" w:hAnsi="Times New Roman"/>
                <w:sz w:val="20"/>
                <w:szCs w:val="20"/>
              </w:rPr>
              <w:t xml:space="preserve">Администрация, </w:t>
            </w:r>
            <w:r w:rsidR="0022410C" w:rsidRPr="006F6B19">
              <w:rPr>
                <w:rFonts w:ascii="Times New Roman" w:hAnsi="Times New Roman"/>
                <w:sz w:val="20"/>
                <w:szCs w:val="20"/>
              </w:rPr>
              <w:t>Управление</w:t>
            </w:r>
            <w:r w:rsidRPr="006F6B19">
              <w:rPr>
                <w:rFonts w:ascii="Times New Roman" w:hAnsi="Times New Roman"/>
                <w:sz w:val="20"/>
                <w:szCs w:val="20"/>
              </w:rPr>
              <w:t xml:space="preserve"> культуры  спо</w:t>
            </w:r>
            <w:r w:rsidRPr="006F6B19">
              <w:rPr>
                <w:rFonts w:ascii="Times New Roman" w:hAnsi="Times New Roman"/>
                <w:sz w:val="20"/>
                <w:szCs w:val="20"/>
              </w:rPr>
              <w:t>р</w:t>
            </w:r>
            <w:r w:rsidRPr="006F6B19">
              <w:rPr>
                <w:rFonts w:ascii="Times New Roman" w:hAnsi="Times New Roman"/>
                <w:sz w:val="20"/>
                <w:szCs w:val="20"/>
              </w:rPr>
              <w:t xml:space="preserve">та, </w:t>
            </w:r>
          </w:p>
          <w:p w:rsidR="00AA623F" w:rsidRPr="006F6B19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6B19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6F6B19">
              <w:rPr>
                <w:rFonts w:ascii="Times New Roman" w:hAnsi="Times New Roman"/>
                <w:sz w:val="20"/>
                <w:szCs w:val="20"/>
              </w:rPr>
              <w:t xml:space="preserve"> Киселёва О.А.</w:t>
            </w:r>
          </w:p>
        </w:tc>
      </w:tr>
      <w:tr w:rsidR="00A8522A" w:rsidRPr="00A8522A" w:rsidTr="006F6B19">
        <w:trPr>
          <w:cantSplit/>
          <w:trHeight w:val="461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Наполнение сайта учреждения с учетом его дальнейшего продления.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 w:rsidR="00AA623F">
              <w:rPr>
                <w:rFonts w:ascii="Times New Roman" w:hAnsi="Times New Roman"/>
                <w:sz w:val="24"/>
                <w:szCs w:val="20"/>
              </w:rPr>
              <w:t>1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по договору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29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A623F" w:rsidP="00887D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Ремонт</w:t>
            </w:r>
            <w:r w:rsidR="00887DC8">
              <w:rPr>
                <w:rFonts w:ascii="Times New Roman" w:hAnsi="Times New Roman"/>
                <w:b/>
                <w:sz w:val="24"/>
                <w:szCs w:val="20"/>
              </w:rPr>
              <w:t xml:space="preserve"> фасада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,  покраска фасада</w:t>
            </w:r>
            <w:r w:rsidR="00887DC8">
              <w:rPr>
                <w:rFonts w:ascii="Times New Roman" w:hAnsi="Times New Roman"/>
                <w:b/>
                <w:sz w:val="24"/>
                <w:szCs w:val="20"/>
              </w:rPr>
              <w:t>, побе</w:t>
            </w:r>
            <w:r w:rsidR="00887DC8">
              <w:rPr>
                <w:rFonts w:ascii="Times New Roman" w:hAnsi="Times New Roman"/>
                <w:b/>
                <w:sz w:val="24"/>
                <w:szCs w:val="20"/>
              </w:rPr>
              <w:t>л</w:t>
            </w:r>
            <w:r w:rsidR="00887DC8">
              <w:rPr>
                <w:rFonts w:ascii="Times New Roman" w:hAnsi="Times New Roman"/>
                <w:b/>
                <w:sz w:val="24"/>
                <w:szCs w:val="20"/>
              </w:rPr>
              <w:t>ка цоколя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летний п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При наличии средств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</w:tc>
      </w:tr>
      <w:tr w:rsidR="00A8522A" w:rsidRPr="00A8522A" w:rsidTr="00AD1517">
        <w:trPr>
          <w:cantSplit/>
          <w:trHeight w:val="531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887DC8" w:rsidRDefault="00AD1517" w:rsidP="00887DC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887D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Ремонт </w:t>
            </w:r>
            <w:r w:rsidR="00AA623F" w:rsidRPr="00887D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кровли </w:t>
            </w:r>
            <w:r w:rsidRPr="00887D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 помещениях филиала </w:t>
            </w:r>
            <w:proofErr w:type="spellStart"/>
            <w:r w:rsidRPr="00887D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Pr="00887D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Pr="00887D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уръя</w:t>
            </w:r>
            <w:proofErr w:type="spellEnd"/>
            <w:r w:rsidR="00887DC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887DC8" w:rsidRPr="00887D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замена на </w:t>
            </w:r>
            <w:proofErr w:type="spellStart"/>
            <w:r w:rsidR="00887DC8" w:rsidRPr="00887D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металлопрофиль</w:t>
            </w:r>
            <w:proofErr w:type="spellEnd"/>
            <w:r w:rsidRPr="00887DC8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Летний п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е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A623F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проект «Народный бюджет»</w:t>
            </w:r>
          </w:p>
        </w:tc>
        <w:tc>
          <w:tcPr>
            <w:tcW w:w="1701" w:type="dxa"/>
          </w:tcPr>
          <w:p w:rsidR="00AA623F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380"/>
        </w:trPr>
        <w:tc>
          <w:tcPr>
            <w:tcW w:w="567" w:type="dxa"/>
          </w:tcPr>
          <w:p w:rsidR="00A8522A" w:rsidRPr="00A8522A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6F6B19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Укрепление материально-технической базы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(приобретение  манекенов</w:t>
            </w:r>
            <w:r w:rsidR="00AB0D9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 </w:t>
            </w:r>
            <w:r w:rsidR="00AA62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тканей</w:t>
            </w:r>
            <w:r w:rsidR="006F6B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сейф, </w:t>
            </w:r>
            <w:r w:rsidR="006F6B19" w:rsidRPr="00A8522A">
              <w:rPr>
                <w:rFonts w:ascii="Times New Roman" w:hAnsi="Times New Roman"/>
                <w:sz w:val="24"/>
                <w:szCs w:val="20"/>
              </w:rPr>
              <w:t>стеллажи, стенды, витрины и т.д.)</w:t>
            </w:r>
            <w:r w:rsidR="00AA62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т.д.</w:t>
            </w:r>
            <w:r w:rsidR="006F6B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), оснащение экспозиций, хранилища.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6F6B19" w:rsidRDefault="006F6B19" w:rsidP="006F6B1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6B19">
              <w:rPr>
                <w:rFonts w:ascii="Times New Roman" w:hAnsi="Times New Roman"/>
                <w:sz w:val="20"/>
                <w:szCs w:val="20"/>
              </w:rPr>
              <w:t xml:space="preserve">Гранты, </w:t>
            </w:r>
            <w:r w:rsidR="00AB0D9C" w:rsidRPr="006F6B19">
              <w:rPr>
                <w:rFonts w:ascii="Times New Roman" w:hAnsi="Times New Roman"/>
                <w:sz w:val="20"/>
                <w:szCs w:val="20"/>
              </w:rPr>
              <w:t>за счет платных услуг</w:t>
            </w:r>
            <w:r w:rsidRPr="006F6B19">
              <w:rPr>
                <w:rFonts w:ascii="Times New Roman" w:hAnsi="Times New Roman"/>
                <w:sz w:val="20"/>
                <w:szCs w:val="20"/>
              </w:rPr>
              <w:t xml:space="preserve">, при </w:t>
            </w:r>
            <w:proofErr w:type="spellStart"/>
            <w:r w:rsidRPr="006F6B19">
              <w:rPr>
                <w:rFonts w:ascii="Times New Roman" w:hAnsi="Times New Roman"/>
                <w:sz w:val="20"/>
                <w:szCs w:val="20"/>
              </w:rPr>
              <w:t>налчии</w:t>
            </w:r>
            <w:proofErr w:type="spellEnd"/>
            <w:r w:rsidRPr="006F6B19">
              <w:rPr>
                <w:rFonts w:ascii="Times New Roman" w:hAnsi="Times New Roman"/>
                <w:sz w:val="20"/>
                <w:szCs w:val="20"/>
              </w:rPr>
              <w:t xml:space="preserve"> средств по бюджету</w:t>
            </w:r>
          </w:p>
        </w:tc>
        <w:tc>
          <w:tcPr>
            <w:tcW w:w="1701" w:type="dxa"/>
          </w:tcPr>
          <w:p w:rsidR="00A8522A" w:rsidRPr="00A8522A" w:rsidRDefault="007E216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8522A">
        <w:trPr>
          <w:cantSplit/>
          <w:trHeight w:val="380"/>
        </w:trPr>
        <w:tc>
          <w:tcPr>
            <w:tcW w:w="10206" w:type="dxa"/>
            <w:gridSpan w:val="5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«</w:t>
            </w:r>
            <w:r w:rsidR="006F6B19">
              <w:rPr>
                <w:rFonts w:ascii="Times New Roman" w:hAnsi="Times New Roman"/>
                <w:sz w:val="24"/>
                <w:szCs w:val="24"/>
              </w:rPr>
              <w:t>18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декабря 20</w:t>
            </w:r>
            <w:r w:rsidR="00AA623F">
              <w:rPr>
                <w:rFonts w:ascii="Times New Roman" w:hAnsi="Times New Roman"/>
                <w:sz w:val="24"/>
                <w:szCs w:val="24"/>
              </w:rPr>
              <w:t>20 г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53124" w:rsidRDefault="00653124" w:rsidP="006F6B19"/>
    <w:sectPr w:rsidR="00653124" w:rsidSect="00795CDC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1375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D82D3E"/>
    <w:multiLevelType w:val="hybridMultilevel"/>
    <w:tmpl w:val="2A4E6F0A"/>
    <w:lvl w:ilvl="0" w:tplc="A2AC4CC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5A76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3"/>
  </w:num>
  <w:num w:numId="5">
    <w:abstractNumId w:val="1"/>
  </w:num>
  <w:num w:numId="6">
    <w:abstractNumId w:val="2"/>
  </w:num>
  <w:num w:numId="7">
    <w:abstractNumId w:val="8"/>
  </w:num>
  <w:num w:numId="8">
    <w:abstractNumId w:val="11"/>
  </w:num>
  <w:num w:numId="9">
    <w:abstractNumId w:val="12"/>
  </w:num>
  <w:num w:numId="10">
    <w:abstractNumId w:val="7"/>
  </w:num>
  <w:num w:numId="11">
    <w:abstractNumId w:val="14"/>
  </w:num>
  <w:num w:numId="12">
    <w:abstractNumId w:val="9"/>
  </w:num>
  <w:num w:numId="13">
    <w:abstractNumId w:val="3"/>
    <w:lvlOverride w:ilvl="0">
      <w:startOverride w:val="1"/>
    </w:lvlOverride>
  </w:num>
  <w:num w:numId="14">
    <w:abstractNumId w:val="0"/>
  </w:num>
  <w:num w:numId="15">
    <w:abstractNumId w:val="4"/>
    <w:lvlOverride w:ilvl="0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C"/>
    <w:rsid w:val="000100FC"/>
    <w:rsid w:val="00034C42"/>
    <w:rsid w:val="0007015F"/>
    <w:rsid w:val="00072063"/>
    <w:rsid w:val="000A4035"/>
    <w:rsid w:val="000B55A8"/>
    <w:rsid w:val="00136225"/>
    <w:rsid w:val="00141288"/>
    <w:rsid w:val="001F2E36"/>
    <w:rsid w:val="00202634"/>
    <w:rsid w:val="0022410C"/>
    <w:rsid w:val="002B278B"/>
    <w:rsid w:val="002E35FA"/>
    <w:rsid w:val="002E676E"/>
    <w:rsid w:val="0032328A"/>
    <w:rsid w:val="00325DB9"/>
    <w:rsid w:val="00357348"/>
    <w:rsid w:val="003933C4"/>
    <w:rsid w:val="00395FBD"/>
    <w:rsid w:val="003B256A"/>
    <w:rsid w:val="003C3BDA"/>
    <w:rsid w:val="003C6ABD"/>
    <w:rsid w:val="003D7157"/>
    <w:rsid w:val="00472A2C"/>
    <w:rsid w:val="004D0C8F"/>
    <w:rsid w:val="005F71D6"/>
    <w:rsid w:val="00600E73"/>
    <w:rsid w:val="00653124"/>
    <w:rsid w:val="006875C6"/>
    <w:rsid w:val="006C3637"/>
    <w:rsid w:val="006F2AD4"/>
    <w:rsid w:val="006F6B19"/>
    <w:rsid w:val="00730526"/>
    <w:rsid w:val="00756221"/>
    <w:rsid w:val="00766348"/>
    <w:rsid w:val="00795CDC"/>
    <w:rsid w:val="007A1865"/>
    <w:rsid w:val="007A1920"/>
    <w:rsid w:val="007E2166"/>
    <w:rsid w:val="00851CEA"/>
    <w:rsid w:val="008746AA"/>
    <w:rsid w:val="00887DC8"/>
    <w:rsid w:val="008D01DE"/>
    <w:rsid w:val="00906F76"/>
    <w:rsid w:val="0091032F"/>
    <w:rsid w:val="00952620"/>
    <w:rsid w:val="0095280C"/>
    <w:rsid w:val="00987F4D"/>
    <w:rsid w:val="0099142E"/>
    <w:rsid w:val="009C238F"/>
    <w:rsid w:val="00A22398"/>
    <w:rsid w:val="00A65CCE"/>
    <w:rsid w:val="00A8522A"/>
    <w:rsid w:val="00AA1684"/>
    <w:rsid w:val="00AA623F"/>
    <w:rsid w:val="00AB0D9C"/>
    <w:rsid w:val="00AD1517"/>
    <w:rsid w:val="00B13B67"/>
    <w:rsid w:val="00B20622"/>
    <w:rsid w:val="00B21A82"/>
    <w:rsid w:val="00B22F0B"/>
    <w:rsid w:val="00B61506"/>
    <w:rsid w:val="00B64D21"/>
    <w:rsid w:val="00B7311E"/>
    <w:rsid w:val="00BB138C"/>
    <w:rsid w:val="00BD0743"/>
    <w:rsid w:val="00BD744C"/>
    <w:rsid w:val="00C274BE"/>
    <w:rsid w:val="00C455E3"/>
    <w:rsid w:val="00C71A4A"/>
    <w:rsid w:val="00C85C76"/>
    <w:rsid w:val="00CD1FCB"/>
    <w:rsid w:val="00CD38CB"/>
    <w:rsid w:val="00D67FB3"/>
    <w:rsid w:val="00DC6F8A"/>
    <w:rsid w:val="00E25FE2"/>
    <w:rsid w:val="00E3733B"/>
    <w:rsid w:val="00F032BB"/>
    <w:rsid w:val="00F32E34"/>
    <w:rsid w:val="00F66B9F"/>
    <w:rsid w:val="00FB6E3D"/>
    <w:rsid w:val="00FE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63216-74BA-46FE-9DCB-823ED6E3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3381</Words>
  <Characters>19277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56</cp:revision>
  <cp:lastPrinted>2020-12-17T09:53:00Z</cp:lastPrinted>
  <dcterms:created xsi:type="dcterms:W3CDTF">2019-12-10T06:47:00Z</dcterms:created>
  <dcterms:modified xsi:type="dcterms:W3CDTF">2021-02-09T07:15:00Z</dcterms:modified>
</cp:coreProperties>
</file>