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779" w:rsidRPr="00A63779" w:rsidRDefault="005755F7" w:rsidP="00A6377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3779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A63779">
        <w:rPr>
          <w:rFonts w:ascii="Times New Roman" w:hAnsi="Times New Roman" w:cs="Times New Roman"/>
          <w:b/>
          <w:sz w:val="24"/>
          <w:szCs w:val="24"/>
        </w:rPr>
        <w:t>,</w:t>
      </w:r>
      <w:r w:rsidRPr="00A63779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  <w:r w:rsidR="007F6816" w:rsidRPr="00A63779">
        <w:rPr>
          <w:rFonts w:ascii="Times New Roman" w:hAnsi="Times New Roman" w:cs="Times New Roman"/>
          <w:b/>
          <w:sz w:val="24"/>
          <w:szCs w:val="24"/>
        </w:rPr>
        <w:t>,</w:t>
      </w:r>
      <w:r w:rsidR="00AF55A2" w:rsidRPr="00A637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55F7" w:rsidRPr="00A63779" w:rsidRDefault="00AF55A2" w:rsidP="00A6377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37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55F7" w:rsidRPr="00A63779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7F6816" w:rsidRPr="00A63779" w:rsidRDefault="007F6816" w:rsidP="00A6377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3779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926BED" w:rsidRDefault="005755F7" w:rsidP="00A63779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926BED">
        <w:rPr>
          <w:rFonts w:ascii="Times New Roman" w:hAnsi="Times New Roman" w:cs="Times New Roman"/>
          <w:b/>
          <w:sz w:val="48"/>
          <w:szCs w:val="48"/>
        </w:rPr>
        <w:t>УЧЁТНАЯ КАРТОЧКА</w:t>
      </w:r>
    </w:p>
    <w:p w:rsidR="005755F7" w:rsidRPr="00926BED" w:rsidRDefault="005755F7" w:rsidP="00A63779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926BED">
        <w:rPr>
          <w:rFonts w:ascii="Times New Roman" w:hAnsi="Times New Roman" w:cs="Times New Roman"/>
          <w:b/>
          <w:i/>
          <w:sz w:val="40"/>
          <w:szCs w:val="40"/>
        </w:rPr>
        <w:t>мемориального объекта</w:t>
      </w:r>
    </w:p>
    <w:p w:rsidR="00B11400" w:rsidRDefault="00AA57D3" w:rsidP="00A63779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п</w:t>
      </w:r>
      <w:r w:rsidR="00267190" w:rsidRPr="00926BED">
        <w:rPr>
          <w:rFonts w:ascii="Times New Roman" w:hAnsi="Times New Roman" w:cs="Times New Roman"/>
          <w:b/>
          <w:i/>
          <w:sz w:val="40"/>
          <w:szCs w:val="40"/>
        </w:rPr>
        <w:t xml:space="preserve">амятник </w:t>
      </w:r>
      <w:proofErr w:type="spellStart"/>
      <w:r w:rsidR="00267190" w:rsidRPr="00926BED">
        <w:rPr>
          <w:rFonts w:ascii="Times New Roman" w:hAnsi="Times New Roman" w:cs="Times New Roman"/>
          <w:b/>
          <w:i/>
          <w:sz w:val="40"/>
          <w:szCs w:val="40"/>
        </w:rPr>
        <w:t>В.И.Ленину</w:t>
      </w:r>
      <w:proofErr w:type="spellEnd"/>
    </w:p>
    <w:p w:rsidR="00AA57D3" w:rsidRPr="00926BED" w:rsidRDefault="00AA57D3" w:rsidP="00A63779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</w:t>
      </w:r>
      <w:r w:rsidR="00267190">
        <w:rPr>
          <w:rFonts w:ascii="Times New Roman" w:hAnsi="Times New Roman" w:cs="Times New Roman"/>
          <w:b/>
          <w:sz w:val="40"/>
          <w:szCs w:val="40"/>
        </w:rPr>
        <w:t>8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Pr="00926BED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1C6C65">
        <w:rPr>
          <w:rFonts w:ascii="Times New Roman" w:hAnsi="Times New Roman" w:cs="Times New Roman"/>
          <w:sz w:val="24"/>
          <w:szCs w:val="24"/>
        </w:rPr>
        <w:t>:</w:t>
      </w:r>
      <w:r w:rsidR="005665CD" w:rsidRPr="00A63779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65CD" w:rsidRPr="00926BED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926BED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926BED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926BED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926BED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926BED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26B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</w:t>
      </w:r>
      <w:r w:rsidR="00AA57D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926BE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26BED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926BED">
        <w:rPr>
          <w:rFonts w:ascii="Times New Roman" w:hAnsi="Times New Roman" w:cs="Times New Roman"/>
          <w:i/>
          <w:sz w:val="24"/>
          <w:szCs w:val="24"/>
        </w:rPr>
        <w:t>.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267190" w:rsidRPr="00926BED">
        <w:rPr>
          <w:rFonts w:ascii="Times New Roman" w:hAnsi="Times New Roman" w:cs="Times New Roman"/>
          <w:i/>
          <w:sz w:val="24"/>
          <w:szCs w:val="24"/>
        </w:rPr>
        <w:t>зержинского</w:t>
      </w:r>
      <w:proofErr w:type="spellEnd"/>
      <w:r w:rsidRPr="00926BED">
        <w:rPr>
          <w:rFonts w:ascii="Times New Roman" w:hAnsi="Times New Roman" w:cs="Times New Roman"/>
          <w:i/>
          <w:sz w:val="24"/>
          <w:szCs w:val="24"/>
        </w:rPr>
        <w:t>,</w:t>
      </w:r>
      <w:r w:rsidR="00BE5055" w:rsidRPr="00926BED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>7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>7</w:t>
      </w:r>
      <w:r w:rsidR="00BE5055" w:rsidRPr="00926BED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Pr="00926B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926B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Pr="00926BED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926BED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Вид объекта</w:t>
      </w:r>
      <w:proofErr w:type="gramStart"/>
      <w:r w:rsidR="001C6C6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63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926BED">
        <w:rPr>
          <w:rFonts w:ascii="Times New Roman" w:hAnsi="Times New Roman" w:cs="Times New Roman"/>
          <w:i/>
          <w:sz w:val="24"/>
          <w:szCs w:val="24"/>
        </w:rPr>
        <w:t xml:space="preserve">памятник </w:t>
      </w:r>
      <w:r w:rsidR="00C26268" w:rsidRPr="00926BED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926BED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26B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искусства</w:t>
      </w:r>
      <w:r w:rsidR="00C66455" w:rsidRPr="00926BED">
        <w:rPr>
          <w:rFonts w:ascii="Times New Roman" w:hAnsi="Times New Roman" w:cs="Times New Roman"/>
          <w:i/>
          <w:sz w:val="24"/>
          <w:szCs w:val="24"/>
        </w:rPr>
        <w:t>.</w:t>
      </w:r>
    </w:p>
    <w:p w:rsidR="00EF6E50" w:rsidRPr="00926BED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Размеры и краткое описание объекта</w:t>
      </w:r>
      <w:proofErr w:type="gramStart"/>
      <w:r w:rsidR="001C6C65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="00E349C6" w:rsidRPr="00A63779">
        <w:rPr>
          <w:rFonts w:ascii="Times New Roman" w:hAnsi="Times New Roman" w:cs="Times New Roman"/>
          <w:sz w:val="24"/>
          <w:szCs w:val="24"/>
        </w:rPr>
        <w:t xml:space="preserve">       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 xml:space="preserve">цоколь: монолитная 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>бетонн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 xml:space="preserve">ая плита </w:t>
      </w:r>
      <w:r w:rsidR="00267190" w:rsidRPr="00926BED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>=2,6 кв.м. П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>остамент</w:t>
      </w:r>
      <w:r w:rsidR="00267190" w:rsidRPr="00926BE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монолитная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 xml:space="preserve"> бетонн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 xml:space="preserve">ая 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 xml:space="preserve"> плит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а. Скульптура в полный рост</w:t>
      </w:r>
      <w:r w:rsidR="005C776A" w:rsidRPr="00926BE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C776A" w:rsidRPr="00926BED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5C776A" w:rsidRPr="00926BED">
        <w:rPr>
          <w:rFonts w:ascii="Times New Roman" w:hAnsi="Times New Roman" w:cs="Times New Roman"/>
          <w:i/>
          <w:sz w:val="24"/>
          <w:szCs w:val="24"/>
        </w:rPr>
        <w:t>=3,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1</w:t>
      </w:r>
      <w:r w:rsidR="005C776A" w:rsidRPr="00926BED">
        <w:rPr>
          <w:rFonts w:ascii="Times New Roman" w:hAnsi="Times New Roman" w:cs="Times New Roman"/>
          <w:i/>
          <w:sz w:val="24"/>
          <w:szCs w:val="24"/>
        </w:rPr>
        <w:t>0 м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, бетон, покраска</w:t>
      </w:r>
      <w:r w:rsidR="005C776A" w:rsidRPr="00926BED">
        <w:rPr>
          <w:rFonts w:ascii="Times New Roman" w:hAnsi="Times New Roman" w:cs="Times New Roman"/>
          <w:i/>
          <w:sz w:val="24"/>
          <w:szCs w:val="24"/>
        </w:rPr>
        <w:t>.</w:t>
      </w:r>
      <w:r w:rsidR="00B11400" w:rsidRPr="00926BE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349C6" w:rsidRPr="00A63779" w:rsidRDefault="00E349C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proofErr w:type="gramStart"/>
      <w:r w:rsidR="001C6C6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C66455" w:rsidRPr="00A6377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63779">
        <w:rPr>
          <w:rFonts w:ascii="Times New Roman" w:hAnsi="Times New Roman" w:cs="Times New Roman"/>
          <w:sz w:val="24"/>
          <w:szCs w:val="24"/>
        </w:rPr>
        <w:t xml:space="preserve"> 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«В.И</w:t>
      </w:r>
      <w:r w:rsidR="00AF55A2" w:rsidRPr="00926BED">
        <w:rPr>
          <w:rFonts w:ascii="Times New Roman" w:hAnsi="Times New Roman" w:cs="Times New Roman"/>
          <w:i/>
          <w:sz w:val="24"/>
          <w:szCs w:val="24"/>
        </w:rPr>
        <w:t>.</w:t>
      </w:r>
      <w:r w:rsidR="00EF6E50" w:rsidRPr="00926BED">
        <w:rPr>
          <w:rFonts w:ascii="Times New Roman" w:hAnsi="Times New Roman" w:cs="Times New Roman"/>
          <w:i/>
          <w:sz w:val="24"/>
          <w:szCs w:val="24"/>
        </w:rPr>
        <w:t>Ленин».</w:t>
      </w:r>
    </w:p>
    <w:p w:rsidR="00C66455" w:rsidRPr="00A63779" w:rsidRDefault="00E349C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Состояние</w:t>
      </w:r>
      <w:r w:rsidR="001C6C65" w:rsidRPr="00926BED">
        <w:rPr>
          <w:rFonts w:ascii="Times New Roman" w:hAnsi="Times New Roman" w:cs="Times New Roman"/>
          <w:i/>
          <w:sz w:val="24"/>
          <w:szCs w:val="24"/>
        </w:rPr>
        <w:t>:</w:t>
      </w:r>
      <w:r w:rsidRPr="00926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65CD" w:rsidRPr="00926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926B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C66455" w:rsidRPr="00A63779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63779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C6C65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A63779">
        <w:rPr>
          <w:rFonts w:ascii="Times New Roman" w:hAnsi="Times New Roman" w:cs="Times New Roman"/>
          <w:sz w:val="24"/>
          <w:szCs w:val="24"/>
        </w:rPr>
        <w:t>».</w:t>
      </w:r>
    </w:p>
    <w:p w:rsidR="00A63779" w:rsidRPr="001C6C65" w:rsidRDefault="00C66455" w:rsidP="00A637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1C6C65">
        <w:rPr>
          <w:rFonts w:ascii="Times New Roman" w:hAnsi="Times New Roman" w:cs="Times New Roman"/>
          <w:b/>
          <w:sz w:val="24"/>
          <w:szCs w:val="24"/>
        </w:rPr>
        <w:t>:</w:t>
      </w:r>
    </w:p>
    <w:p w:rsidR="00A63779" w:rsidRPr="00A63779" w:rsidRDefault="00A63779" w:rsidP="00A637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29FD61" wp14:editId="35EA29C3">
            <wp:extent cx="2690037" cy="4025565"/>
            <wp:effectExtent l="0" t="0" r="0" b="0"/>
            <wp:docPr id="1" name="Рисунок 1" descr="C:\Users\Музей\Desktop\новые фото города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новые фото города\IMG_07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993" cy="401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55" w:rsidRPr="001C6C65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C6C6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A63779" w:rsidRPr="001C6C65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1C6C65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1C6C65">
        <w:rPr>
          <w:rFonts w:ascii="Times New Roman" w:hAnsi="Times New Roman" w:cs="Times New Roman"/>
          <w:b/>
          <w:sz w:val="24"/>
          <w:szCs w:val="24"/>
        </w:rPr>
        <w:t>:</w:t>
      </w:r>
    </w:p>
    <w:p w:rsidR="00A63779" w:rsidRDefault="00A63779" w:rsidP="00A63779">
      <w:pPr>
        <w:rPr>
          <w:rFonts w:ascii="Times New Roman" w:hAnsi="Times New Roman" w:cs="Times New Roman"/>
          <w:sz w:val="24"/>
          <w:szCs w:val="24"/>
        </w:rPr>
      </w:pPr>
    </w:p>
    <w:p w:rsidR="00A63779" w:rsidRDefault="00A63779" w:rsidP="00A637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06186" cy="2479490"/>
            <wp:effectExtent l="0" t="0" r="0" b="0"/>
            <wp:docPr id="2" name="Рисунок 2" descr="K:\эскизы\Рисунок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эскизы\Рисунок (5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409" cy="247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779" w:rsidRPr="00A63779" w:rsidRDefault="00A63779" w:rsidP="00A63779">
      <w:pPr>
        <w:rPr>
          <w:rFonts w:ascii="Times New Roman" w:hAnsi="Times New Roman" w:cs="Times New Roman"/>
          <w:sz w:val="24"/>
          <w:szCs w:val="24"/>
        </w:rPr>
      </w:pPr>
    </w:p>
    <w:p w:rsidR="00926BED" w:rsidRPr="00A63779" w:rsidRDefault="00926BED" w:rsidP="00A6377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23449" w:rsidRPr="00A63779" w:rsidRDefault="00A63779" w:rsidP="00A637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887E8" wp14:editId="61029F61">
                <wp:simplePos x="0" y="0"/>
                <wp:positionH relativeFrom="column">
                  <wp:posOffset>-17809</wp:posOffset>
                </wp:positionH>
                <wp:positionV relativeFrom="paragraph">
                  <wp:posOffset>139478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3779" w:rsidRPr="00926BED" w:rsidRDefault="00A63779" w:rsidP="00A637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A63779" w:rsidRPr="00926BED" w:rsidRDefault="00A63779" w:rsidP="00A637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A63779" w:rsidRPr="00926BED" w:rsidRDefault="00A63779" w:rsidP="00A637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63779" w:rsidRPr="00926BED" w:rsidRDefault="00A63779" w:rsidP="00A6377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1.4pt;margin-top:11pt;width:239.45pt;height:19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" fillcolor="window" stroked="f" strokeweight=".5pt">
                <v:textbox>
                  <w:txbxContent>
                    <w:p w:rsidR="00A63779" w:rsidRPr="00926BED" w:rsidRDefault="00A63779" w:rsidP="00A637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A63779" w:rsidRPr="00926BED" w:rsidRDefault="00A63779" w:rsidP="00A637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A63779" w:rsidRPr="00926BED" w:rsidRDefault="00A63779" w:rsidP="00A637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A63779" w:rsidRPr="00926BED" w:rsidRDefault="00A63779" w:rsidP="00A6377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223449"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43935D" wp14:editId="4A7945C1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449" w:rsidRPr="00926BED" w:rsidRDefault="00223449" w:rsidP="0022344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223449" w:rsidRPr="00926BED" w:rsidRDefault="00223449" w:rsidP="0022344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223449" w:rsidRPr="00926BED" w:rsidRDefault="00223449" w:rsidP="002234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23449" w:rsidRPr="00926BED" w:rsidRDefault="00926BED" w:rsidP="0022344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23449" w:rsidRPr="00926B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223449" w:rsidRPr="00926BED" w:rsidRDefault="00223449" w:rsidP="0022344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223449" w:rsidRPr="00926BED" w:rsidRDefault="00223449" w:rsidP="0022344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223449" w:rsidRPr="00926BED" w:rsidRDefault="00223449" w:rsidP="0022344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223449" w:rsidRPr="00926BED" w:rsidRDefault="00926BED" w:rsidP="0022344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23449" w:rsidRPr="00926B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3449" w:rsidRPr="00A63779" w:rsidSect="00A637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7A04"/>
    <w:rsid w:val="001C6C65"/>
    <w:rsid w:val="00223449"/>
    <w:rsid w:val="00267190"/>
    <w:rsid w:val="003E6CA8"/>
    <w:rsid w:val="00496435"/>
    <w:rsid w:val="005665CD"/>
    <w:rsid w:val="005755F7"/>
    <w:rsid w:val="005C776A"/>
    <w:rsid w:val="006359C2"/>
    <w:rsid w:val="007F6816"/>
    <w:rsid w:val="00812565"/>
    <w:rsid w:val="00852F17"/>
    <w:rsid w:val="00926BED"/>
    <w:rsid w:val="00A63779"/>
    <w:rsid w:val="00AA57D3"/>
    <w:rsid w:val="00AF55A2"/>
    <w:rsid w:val="00B11400"/>
    <w:rsid w:val="00B25AAA"/>
    <w:rsid w:val="00B919AA"/>
    <w:rsid w:val="00BE5055"/>
    <w:rsid w:val="00C26268"/>
    <w:rsid w:val="00C66455"/>
    <w:rsid w:val="00E349C6"/>
    <w:rsid w:val="00E617F8"/>
    <w:rsid w:val="00E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7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7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E1D72-57AF-42DA-BA97-54F82457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7</cp:revision>
  <dcterms:created xsi:type="dcterms:W3CDTF">2014-04-18T07:39:00Z</dcterms:created>
  <dcterms:modified xsi:type="dcterms:W3CDTF">2014-06-11T11:14:00Z</dcterms:modified>
</cp:coreProperties>
</file>