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678" w:rsidRPr="00155678" w:rsidRDefault="005755F7" w:rsidP="0015567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55678">
        <w:rPr>
          <w:rFonts w:ascii="Times New Roman" w:hAnsi="Times New Roman" w:cs="Times New Roman"/>
          <w:b/>
          <w:sz w:val="24"/>
          <w:szCs w:val="24"/>
        </w:rPr>
        <w:t>Россия</w:t>
      </w:r>
      <w:r w:rsidR="00E349C6" w:rsidRPr="00155678">
        <w:rPr>
          <w:rFonts w:ascii="Times New Roman" w:hAnsi="Times New Roman" w:cs="Times New Roman"/>
          <w:b/>
          <w:sz w:val="24"/>
          <w:szCs w:val="24"/>
        </w:rPr>
        <w:t>,</w:t>
      </w:r>
      <w:r w:rsidRPr="00155678">
        <w:rPr>
          <w:rFonts w:ascii="Times New Roman" w:hAnsi="Times New Roman" w:cs="Times New Roman"/>
          <w:b/>
          <w:sz w:val="24"/>
          <w:szCs w:val="24"/>
        </w:rPr>
        <w:t xml:space="preserve"> Республика Коми</w:t>
      </w:r>
      <w:r w:rsidR="007F6816" w:rsidRPr="00155678">
        <w:rPr>
          <w:rFonts w:ascii="Times New Roman" w:hAnsi="Times New Roman" w:cs="Times New Roman"/>
          <w:b/>
          <w:sz w:val="24"/>
          <w:szCs w:val="24"/>
        </w:rPr>
        <w:t>,</w:t>
      </w:r>
    </w:p>
    <w:p w:rsidR="005755F7" w:rsidRPr="00155678" w:rsidRDefault="005755F7" w:rsidP="0015567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55678">
        <w:rPr>
          <w:rFonts w:ascii="Times New Roman" w:hAnsi="Times New Roman" w:cs="Times New Roman"/>
          <w:b/>
          <w:sz w:val="24"/>
          <w:szCs w:val="24"/>
        </w:rPr>
        <w:t xml:space="preserve">Княжпогостский район </w:t>
      </w:r>
    </w:p>
    <w:p w:rsidR="007F6816" w:rsidRPr="00155678" w:rsidRDefault="007F6816" w:rsidP="0015567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55678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155678" w:rsidRDefault="005755F7" w:rsidP="00155678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155678">
        <w:rPr>
          <w:rFonts w:ascii="Times New Roman" w:hAnsi="Times New Roman" w:cs="Times New Roman"/>
          <w:b/>
          <w:sz w:val="44"/>
          <w:szCs w:val="44"/>
        </w:rPr>
        <w:t>УЧЁТНАЯ КАРТОЧКА</w:t>
      </w:r>
    </w:p>
    <w:p w:rsidR="005755F7" w:rsidRPr="00C41783" w:rsidRDefault="005755F7" w:rsidP="00155678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 w:rsidRPr="00C41783">
        <w:rPr>
          <w:rFonts w:ascii="Times New Roman" w:hAnsi="Times New Roman" w:cs="Times New Roman"/>
          <w:b/>
          <w:i/>
          <w:sz w:val="36"/>
          <w:szCs w:val="36"/>
        </w:rPr>
        <w:t>мемориального объекта</w:t>
      </w:r>
    </w:p>
    <w:p w:rsidR="00B11400" w:rsidRPr="00C41783" w:rsidRDefault="00B11400" w:rsidP="00155678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 w:rsidRPr="00C41783">
        <w:rPr>
          <w:rFonts w:ascii="Times New Roman" w:hAnsi="Times New Roman" w:cs="Times New Roman"/>
          <w:b/>
          <w:i/>
          <w:sz w:val="36"/>
          <w:szCs w:val="36"/>
        </w:rPr>
        <w:t>Стела</w:t>
      </w: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</w:t>
      </w:r>
      <w:r w:rsidR="00B11400">
        <w:rPr>
          <w:rFonts w:ascii="Times New Roman" w:hAnsi="Times New Roman" w:cs="Times New Roman"/>
          <w:b/>
          <w:sz w:val="40"/>
          <w:szCs w:val="40"/>
        </w:rPr>
        <w:t>7</w:t>
      </w:r>
      <w:r>
        <w:rPr>
          <w:rFonts w:ascii="Times New Roman" w:hAnsi="Times New Roman" w:cs="Times New Roman"/>
          <w:b/>
          <w:sz w:val="40"/>
          <w:szCs w:val="40"/>
        </w:rPr>
        <w:t>_____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Pr="00C41783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C41783" w:rsidRDefault="005755F7" w:rsidP="005755F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C41783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proofErr w:type="gramStart"/>
      <w:r w:rsidR="00155678" w:rsidRPr="00C4178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5665CD" w:rsidRPr="00C41783">
        <w:rPr>
          <w:rFonts w:ascii="Times New Roman" w:hAnsi="Times New Roman" w:cs="Times New Roman"/>
          <w:sz w:val="24"/>
          <w:szCs w:val="24"/>
        </w:rPr>
        <w:t xml:space="preserve">       </w:t>
      </w:r>
      <w:r w:rsidR="005665CD" w:rsidRPr="00C41783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proofErr w:type="spellStart"/>
      <w:r w:rsidR="005665CD" w:rsidRPr="00C41783"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 w:rsidR="005665CD" w:rsidRPr="00C41783">
        <w:rPr>
          <w:rFonts w:ascii="Times New Roman" w:hAnsi="Times New Roman" w:cs="Times New Roman"/>
          <w:i/>
          <w:sz w:val="24"/>
          <w:szCs w:val="24"/>
        </w:rPr>
        <w:t>.Е</w:t>
      </w:r>
      <w:proofErr w:type="gramEnd"/>
      <w:r w:rsidR="005665CD" w:rsidRPr="00C41783">
        <w:rPr>
          <w:rFonts w:ascii="Times New Roman" w:hAnsi="Times New Roman" w:cs="Times New Roman"/>
          <w:i/>
          <w:sz w:val="24"/>
          <w:szCs w:val="24"/>
        </w:rPr>
        <w:t>мва</w:t>
      </w:r>
      <w:proofErr w:type="spellEnd"/>
      <w:r w:rsidR="00C66455" w:rsidRPr="00C41783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C41783" w:rsidRDefault="00C66455" w:rsidP="005665C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4178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F71D0B">
        <w:rPr>
          <w:rFonts w:ascii="Times New Roman" w:hAnsi="Times New Roman" w:cs="Times New Roman"/>
          <w:i/>
          <w:sz w:val="24"/>
          <w:szCs w:val="24"/>
        </w:rPr>
        <w:t xml:space="preserve">   </w:t>
      </w:r>
      <w:proofErr w:type="spellStart"/>
      <w:r w:rsidRPr="00C41783">
        <w:rPr>
          <w:rFonts w:ascii="Times New Roman" w:hAnsi="Times New Roman" w:cs="Times New Roman"/>
          <w:i/>
          <w:sz w:val="24"/>
          <w:szCs w:val="24"/>
        </w:rPr>
        <w:t>ул</w:t>
      </w:r>
      <w:proofErr w:type="gramStart"/>
      <w:r w:rsidRPr="00C41783">
        <w:rPr>
          <w:rFonts w:ascii="Times New Roman" w:hAnsi="Times New Roman" w:cs="Times New Roman"/>
          <w:i/>
          <w:sz w:val="24"/>
          <w:szCs w:val="24"/>
        </w:rPr>
        <w:t>.</w:t>
      </w:r>
      <w:r w:rsidR="00B11400" w:rsidRPr="00C41783">
        <w:rPr>
          <w:rFonts w:ascii="Times New Roman" w:hAnsi="Times New Roman" w:cs="Times New Roman"/>
          <w:i/>
          <w:sz w:val="24"/>
          <w:szCs w:val="24"/>
        </w:rPr>
        <w:t>Г</w:t>
      </w:r>
      <w:proofErr w:type="gramEnd"/>
      <w:r w:rsidR="00B11400" w:rsidRPr="00C41783">
        <w:rPr>
          <w:rFonts w:ascii="Times New Roman" w:hAnsi="Times New Roman" w:cs="Times New Roman"/>
          <w:i/>
          <w:sz w:val="24"/>
          <w:szCs w:val="24"/>
        </w:rPr>
        <w:t>ущина</w:t>
      </w:r>
      <w:proofErr w:type="spellEnd"/>
      <w:r w:rsidRPr="00C41783">
        <w:rPr>
          <w:rFonts w:ascii="Times New Roman" w:hAnsi="Times New Roman" w:cs="Times New Roman"/>
          <w:i/>
          <w:sz w:val="24"/>
          <w:szCs w:val="24"/>
        </w:rPr>
        <w:t>,</w:t>
      </w:r>
      <w:r w:rsidR="00BE5055" w:rsidRPr="00C41783">
        <w:rPr>
          <w:rFonts w:ascii="Times New Roman" w:hAnsi="Times New Roman" w:cs="Times New Roman"/>
          <w:i/>
          <w:sz w:val="24"/>
          <w:szCs w:val="24"/>
        </w:rPr>
        <w:t xml:space="preserve"> 19</w:t>
      </w:r>
      <w:r w:rsidR="00B11400" w:rsidRPr="00C41783">
        <w:rPr>
          <w:rFonts w:ascii="Times New Roman" w:hAnsi="Times New Roman" w:cs="Times New Roman"/>
          <w:i/>
          <w:sz w:val="24"/>
          <w:szCs w:val="24"/>
        </w:rPr>
        <w:t>7</w:t>
      </w:r>
      <w:r w:rsidR="00C26268" w:rsidRPr="00C41783">
        <w:rPr>
          <w:rFonts w:ascii="Times New Roman" w:hAnsi="Times New Roman" w:cs="Times New Roman"/>
          <w:i/>
          <w:sz w:val="24"/>
          <w:szCs w:val="24"/>
        </w:rPr>
        <w:t>9</w:t>
      </w:r>
      <w:r w:rsidR="00BE5055" w:rsidRPr="00C41783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Pr="00C4178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5665CD" w:rsidRPr="00C4178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</w:t>
      </w:r>
      <w:r w:rsidRPr="00C41783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C26268" w:rsidRPr="00C41783" w:rsidRDefault="00155678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C41783">
        <w:rPr>
          <w:rFonts w:ascii="Times New Roman" w:hAnsi="Times New Roman" w:cs="Times New Roman"/>
          <w:b/>
          <w:sz w:val="24"/>
          <w:szCs w:val="24"/>
        </w:rPr>
        <w:t>Вид объекта</w:t>
      </w:r>
      <w:r w:rsidRPr="00C41783">
        <w:rPr>
          <w:rFonts w:ascii="Times New Roman" w:hAnsi="Times New Roman" w:cs="Times New Roman"/>
          <w:i/>
          <w:sz w:val="24"/>
          <w:szCs w:val="24"/>
        </w:rPr>
        <w:t>:</w:t>
      </w:r>
      <w:r w:rsidR="005665CD" w:rsidRPr="00C4178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</w:t>
      </w:r>
      <w:r w:rsidR="00F71D0B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5665CD" w:rsidRPr="00C41783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F71D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65CD" w:rsidRPr="00C41783">
        <w:rPr>
          <w:rFonts w:ascii="Times New Roman" w:hAnsi="Times New Roman" w:cs="Times New Roman"/>
          <w:i/>
          <w:sz w:val="24"/>
          <w:szCs w:val="24"/>
        </w:rPr>
        <w:t xml:space="preserve">памятник </w:t>
      </w:r>
      <w:r w:rsidR="00C26268" w:rsidRPr="00C41783">
        <w:rPr>
          <w:rFonts w:ascii="Times New Roman" w:hAnsi="Times New Roman" w:cs="Times New Roman"/>
          <w:i/>
          <w:sz w:val="24"/>
          <w:szCs w:val="24"/>
        </w:rPr>
        <w:t>монументального</w:t>
      </w:r>
    </w:p>
    <w:p w:rsidR="005665CD" w:rsidRPr="00C41783" w:rsidRDefault="00C26268" w:rsidP="00C2626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4178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</w:t>
      </w:r>
      <w:r w:rsidR="00F71D0B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Start w:id="0" w:name="_GoBack"/>
      <w:bookmarkEnd w:id="0"/>
      <w:r w:rsidRPr="00C41783">
        <w:rPr>
          <w:rFonts w:ascii="Times New Roman" w:hAnsi="Times New Roman" w:cs="Times New Roman"/>
          <w:i/>
          <w:sz w:val="24"/>
          <w:szCs w:val="24"/>
        </w:rPr>
        <w:t>искусства</w:t>
      </w:r>
      <w:r w:rsidR="00C66455" w:rsidRPr="00C41783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C41783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C41783">
        <w:rPr>
          <w:rFonts w:ascii="Times New Roman" w:hAnsi="Times New Roman" w:cs="Times New Roman"/>
          <w:b/>
          <w:sz w:val="24"/>
          <w:szCs w:val="24"/>
        </w:rPr>
        <w:t>Размер</w:t>
      </w:r>
      <w:r w:rsidR="00155678" w:rsidRPr="00C41783">
        <w:rPr>
          <w:rFonts w:ascii="Times New Roman" w:hAnsi="Times New Roman" w:cs="Times New Roman"/>
          <w:b/>
          <w:sz w:val="24"/>
          <w:szCs w:val="24"/>
        </w:rPr>
        <w:t>ы и краткое описание объекта</w:t>
      </w:r>
      <w:proofErr w:type="gramStart"/>
      <w:r w:rsidR="00155678" w:rsidRPr="00C4178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E349C6" w:rsidRPr="00C41783">
        <w:rPr>
          <w:rFonts w:ascii="Times New Roman" w:hAnsi="Times New Roman" w:cs="Times New Roman"/>
          <w:sz w:val="24"/>
          <w:szCs w:val="24"/>
        </w:rPr>
        <w:t xml:space="preserve">       </w:t>
      </w:r>
      <w:r w:rsidR="00B11400" w:rsidRPr="00C41783">
        <w:rPr>
          <w:rFonts w:ascii="Times New Roman" w:hAnsi="Times New Roman" w:cs="Times New Roman"/>
          <w:i/>
          <w:sz w:val="24"/>
          <w:szCs w:val="24"/>
        </w:rPr>
        <w:t xml:space="preserve">бетонный постамент, три наклонные бетонные плиты, расположены вокруг постамента под углом 120  друг к другу, </w:t>
      </w:r>
      <w:r w:rsidR="00B11400" w:rsidRPr="00C41783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r w:rsidR="00B11400" w:rsidRPr="00C41783">
        <w:rPr>
          <w:rFonts w:ascii="Times New Roman" w:hAnsi="Times New Roman" w:cs="Times New Roman"/>
          <w:i/>
          <w:sz w:val="24"/>
          <w:szCs w:val="24"/>
        </w:rPr>
        <w:t>=154 кв.м. Стела из трёх «лепестков», из оцинкованного железа на каркасе из арматуры</w:t>
      </w:r>
      <w:r w:rsidR="005C776A" w:rsidRPr="00C4178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C776A" w:rsidRPr="00C41783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5C776A" w:rsidRPr="00C41783">
        <w:rPr>
          <w:rFonts w:ascii="Times New Roman" w:hAnsi="Times New Roman" w:cs="Times New Roman"/>
          <w:i/>
          <w:sz w:val="24"/>
          <w:szCs w:val="24"/>
        </w:rPr>
        <w:t>=13,0 м.</w:t>
      </w:r>
      <w:r w:rsidR="00B11400" w:rsidRPr="00C41783">
        <w:rPr>
          <w:rFonts w:ascii="Times New Roman" w:hAnsi="Times New Roman" w:cs="Times New Roman"/>
          <w:i/>
          <w:sz w:val="24"/>
          <w:szCs w:val="24"/>
        </w:rPr>
        <w:t xml:space="preserve"> Оцинкованный шар установлен на основании в виде колеса.</w:t>
      </w:r>
      <w:r w:rsidR="00BE5055" w:rsidRPr="00C4178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49C6" w:rsidRPr="00C4178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49C6" w:rsidRPr="00C41783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E349C6" w:rsidRPr="00C41783">
        <w:rPr>
          <w:rFonts w:ascii="Times New Roman" w:hAnsi="Times New Roman" w:cs="Times New Roman"/>
          <w:i/>
          <w:sz w:val="24"/>
          <w:szCs w:val="24"/>
        </w:rPr>
        <w:t>=</w:t>
      </w:r>
      <w:r w:rsidR="00C26268" w:rsidRPr="00C41783">
        <w:rPr>
          <w:rFonts w:ascii="Times New Roman" w:hAnsi="Times New Roman" w:cs="Times New Roman"/>
          <w:i/>
          <w:sz w:val="24"/>
          <w:szCs w:val="24"/>
        </w:rPr>
        <w:t>0</w:t>
      </w:r>
      <w:r w:rsidR="00E349C6" w:rsidRPr="00C41783">
        <w:rPr>
          <w:rFonts w:ascii="Times New Roman" w:hAnsi="Times New Roman" w:cs="Times New Roman"/>
          <w:i/>
          <w:sz w:val="24"/>
          <w:szCs w:val="24"/>
        </w:rPr>
        <w:t>,</w:t>
      </w:r>
      <w:r w:rsidR="00C26268" w:rsidRPr="00C41783">
        <w:rPr>
          <w:rFonts w:ascii="Times New Roman" w:hAnsi="Times New Roman" w:cs="Times New Roman"/>
          <w:i/>
          <w:sz w:val="24"/>
          <w:szCs w:val="24"/>
        </w:rPr>
        <w:t xml:space="preserve">84 </w:t>
      </w:r>
      <w:r w:rsidR="00E349C6" w:rsidRPr="00C4178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="00E349C6" w:rsidRPr="00C41783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F71D0B" w:rsidRDefault="00155678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C41783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proofErr w:type="gramStart"/>
      <w:r w:rsidRPr="00C4178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C66455" w:rsidRPr="00C4178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71D0B" w:rsidRPr="00F71D0B">
        <w:rPr>
          <w:rFonts w:ascii="Times New Roman" w:hAnsi="Times New Roman" w:cs="Times New Roman"/>
          <w:i/>
          <w:sz w:val="24"/>
          <w:szCs w:val="24"/>
        </w:rPr>
        <w:t>без надписи.</w:t>
      </w:r>
    </w:p>
    <w:p w:rsidR="00C66455" w:rsidRPr="00C41783" w:rsidRDefault="00155678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C41783">
        <w:rPr>
          <w:rFonts w:ascii="Times New Roman" w:hAnsi="Times New Roman" w:cs="Times New Roman"/>
          <w:b/>
          <w:sz w:val="24"/>
          <w:szCs w:val="24"/>
        </w:rPr>
        <w:t>Состояние</w:t>
      </w:r>
      <w:r w:rsidRPr="00C41783">
        <w:rPr>
          <w:rFonts w:ascii="Times New Roman" w:hAnsi="Times New Roman" w:cs="Times New Roman"/>
          <w:i/>
          <w:sz w:val="24"/>
          <w:szCs w:val="24"/>
        </w:rPr>
        <w:t>:</w:t>
      </w:r>
      <w:r w:rsidR="00E349C6" w:rsidRPr="00C4178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65CD" w:rsidRPr="00C4178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C4178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хорошее.</w:t>
      </w:r>
    </w:p>
    <w:p w:rsidR="00C66455" w:rsidRPr="00C41783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41783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C41783">
        <w:rPr>
          <w:rFonts w:ascii="Times New Roman" w:hAnsi="Times New Roman" w:cs="Times New Roman"/>
          <w:b/>
          <w:sz w:val="24"/>
          <w:szCs w:val="24"/>
        </w:rPr>
        <w:t>Объект находится на балансе Администрации городского поселения «Емва</w:t>
      </w:r>
      <w:r w:rsidR="00C66455" w:rsidRPr="00C41783">
        <w:rPr>
          <w:rFonts w:ascii="Times New Roman" w:hAnsi="Times New Roman" w:cs="Times New Roman"/>
          <w:sz w:val="24"/>
          <w:szCs w:val="24"/>
        </w:rPr>
        <w:t>».</w:t>
      </w:r>
    </w:p>
    <w:p w:rsidR="00C66455" w:rsidRPr="00C41783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41783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155678" w:rsidRPr="00C41783">
        <w:rPr>
          <w:rFonts w:ascii="Times New Roman" w:hAnsi="Times New Roman" w:cs="Times New Roman"/>
          <w:sz w:val="24"/>
          <w:szCs w:val="24"/>
        </w:rPr>
        <w:t>:</w:t>
      </w:r>
    </w:p>
    <w:p w:rsidR="00155678" w:rsidRPr="00C41783" w:rsidRDefault="00B42BD1" w:rsidP="00B42B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6538CA" wp14:editId="29407161">
            <wp:extent cx="3189768" cy="3915510"/>
            <wp:effectExtent l="0" t="0" r="0" b="8890"/>
            <wp:docPr id="2" name="Рисунок 2" descr="C:\Users\Музей\Documents\БАЗЫ ДАННЫХ ПО темам\История г.Емва\Наш город\IMG_275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ocuments\БАЗЫ ДАННЫХ ПО темам\История г.Емва\Наш город\IMG_2751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730" cy="391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455" w:rsidRPr="00C41783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41783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Pr="00C41783">
        <w:rPr>
          <w:rFonts w:ascii="Times New Roman" w:hAnsi="Times New Roman" w:cs="Times New Roman"/>
          <w:b/>
          <w:sz w:val="24"/>
          <w:szCs w:val="24"/>
        </w:rPr>
        <w:t xml:space="preserve">хема расположения в </w:t>
      </w:r>
      <w:r w:rsidR="00155678" w:rsidRPr="00C41783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C41783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155678" w:rsidRPr="00C41783">
        <w:rPr>
          <w:rFonts w:ascii="Times New Roman" w:hAnsi="Times New Roman" w:cs="Times New Roman"/>
          <w:sz w:val="24"/>
          <w:szCs w:val="24"/>
        </w:rPr>
        <w:t>:</w:t>
      </w:r>
    </w:p>
    <w:p w:rsidR="00155678" w:rsidRPr="00155678" w:rsidRDefault="00155678" w:rsidP="001556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89767" cy="3031718"/>
            <wp:effectExtent l="0" t="0" r="0" b="0"/>
            <wp:docPr id="1" name="Рисунок 1" descr="K:\эскизы\Рисунок (5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эскизы\Рисунок (5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828" cy="303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CB9" w:rsidRDefault="006D0CB9" w:rsidP="006D0C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1783" w:rsidRDefault="00C41783" w:rsidP="006D0C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1783" w:rsidRDefault="00C41783" w:rsidP="006D0C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1783" w:rsidRDefault="00C41783" w:rsidP="006D0C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0CB9" w:rsidRDefault="00155678" w:rsidP="006D0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8CE991" wp14:editId="24E94521">
                <wp:simplePos x="0" y="0"/>
                <wp:positionH relativeFrom="column">
                  <wp:posOffset>18474</wp:posOffset>
                </wp:positionH>
                <wp:positionV relativeFrom="paragraph">
                  <wp:posOffset>130781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55678" w:rsidRPr="00C41783" w:rsidRDefault="00155678" w:rsidP="0015567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ГП «Емва»</w:t>
                            </w:r>
                          </w:p>
                          <w:p w:rsidR="00155678" w:rsidRPr="00C41783" w:rsidRDefault="00155678" w:rsidP="0015567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__________________А.Б.</w:t>
                            </w:r>
                            <w:r w:rsidR="00B42B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Михайлов</w:t>
                            </w:r>
                          </w:p>
                          <w:p w:rsidR="00155678" w:rsidRPr="00C41783" w:rsidRDefault="00155678" w:rsidP="001556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155678" w:rsidRPr="00C41783" w:rsidRDefault="00155678" w:rsidP="0015567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1.45pt;margin-top:10.3pt;width:239.45pt;height:196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" fillcolor="window" stroked="f" strokeweight=".5pt">
                <v:textbox>
                  <w:txbxContent>
                    <w:p w:rsidR="00155678" w:rsidRPr="00C41783" w:rsidRDefault="00155678" w:rsidP="0015567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ГП «Емва»</w:t>
                      </w:r>
                    </w:p>
                    <w:p w:rsidR="00155678" w:rsidRPr="00C41783" w:rsidRDefault="00155678" w:rsidP="0015567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__________________А.Б.</w:t>
                      </w:r>
                      <w:r w:rsidR="00B42BD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Михайлов</w:t>
                      </w:r>
                    </w:p>
                    <w:p w:rsidR="00155678" w:rsidRPr="00C41783" w:rsidRDefault="00155678" w:rsidP="0015567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155678" w:rsidRPr="00C41783" w:rsidRDefault="00155678" w:rsidP="0015567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6D0CB9" w:rsidRPr="00AA30A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C72EF0" wp14:editId="3A609BB5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0CB9" w:rsidRPr="00C41783" w:rsidRDefault="006D0CB9" w:rsidP="006D0CB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6D0CB9" w:rsidRPr="00C41783" w:rsidRDefault="006D0CB9" w:rsidP="006D0CB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____________________В.И.</w:t>
                            </w:r>
                            <w:r w:rsidR="00B42B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Ивочкин</w:t>
                            </w:r>
                            <w:proofErr w:type="spellEnd"/>
                          </w:p>
                          <w:p w:rsidR="006D0CB9" w:rsidRPr="00C41783" w:rsidRDefault="006D0CB9" w:rsidP="006D0C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6D0CB9" w:rsidRPr="00C41783" w:rsidRDefault="00C41783" w:rsidP="006D0CB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D0CB9" w:rsidRPr="00C4178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left:0;text-align:left;margin-left:255.65pt;margin-top:11pt;width:240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6D0CB9" w:rsidRPr="00C41783" w:rsidRDefault="006D0CB9" w:rsidP="006D0CB9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6D0CB9" w:rsidRPr="00C41783" w:rsidRDefault="006D0CB9" w:rsidP="006D0CB9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____________________В.И.</w:t>
                      </w:r>
                      <w:r w:rsidR="00B42BD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bookmarkStart w:id="1" w:name="_GoBack"/>
                      <w:bookmarkEnd w:id="1"/>
                      <w:proofErr w:type="spellStart"/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Ивочкин</w:t>
                      </w:r>
                      <w:proofErr w:type="spellEnd"/>
                    </w:p>
                    <w:p w:rsidR="006D0CB9" w:rsidRPr="00C41783" w:rsidRDefault="006D0CB9" w:rsidP="006D0CB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6D0CB9" w:rsidRPr="00C41783" w:rsidRDefault="00C41783" w:rsidP="006D0CB9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6D0CB9" w:rsidRPr="00C41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p w:rsidR="006D0CB9" w:rsidRPr="006D0CB9" w:rsidRDefault="006D0CB9" w:rsidP="006D0CB9">
      <w:pPr>
        <w:rPr>
          <w:rFonts w:ascii="Times New Roman" w:hAnsi="Times New Roman" w:cs="Times New Roman"/>
          <w:sz w:val="28"/>
          <w:szCs w:val="28"/>
        </w:rPr>
      </w:pPr>
    </w:p>
    <w:sectPr w:rsidR="006D0CB9" w:rsidRPr="006D0CB9" w:rsidSect="001556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37A04"/>
    <w:rsid w:val="00155678"/>
    <w:rsid w:val="002B262B"/>
    <w:rsid w:val="003E6CA8"/>
    <w:rsid w:val="00496435"/>
    <w:rsid w:val="005665CD"/>
    <w:rsid w:val="005755F7"/>
    <w:rsid w:val="005C776A"/>
    <w:rsid w:val="006359C2"/>
    <w:rsid w:val="006D0CB9"/>
    <w:rsid w:val="007F6816"/>
    <w:rsid w:val="00852F17"/>
    <w:rsid w:val="00B11400"/>
    <w:rsid w:val="00B42BD1"/>
    <w:rsid w:val="00B919AA"/>
    <w:rsid w:val="00BE5055"/>
    <w:rsid w:val="00C26268"/>
    <w:rsid w:val="00C41783"/>
    <w:rsid w:val="00C66455"/>
    <w:rsid w:val="00E349C6"/>
    <w:rsid w:val="00E617F8"/>
    <w:rsid w:val="00F7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5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6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5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6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F957E-A825-4AA2-AA27-EB7AF6EF8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8</cp:revision>
  <dcterms:created xsi:type="dcterms:W3CDTF">2014-04-18T07:38:00Z</dcterms:created>
  <dcterms:modified xsi:type="dcterms:W3CDTF">2014-06-11T11:35:00Z</dcterms:modified>
</cp:coreProperties>
</file>