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A65536" w:rsidRDefault="005755F7" w:rsidP="00A6553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5536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A65536">
        <w:rPr>
          <w:rFonts w:ascii="Times New Roman" w:hAnsi="Times New Roman" w:cs="Times New Roman"/>
          <w:b/>
          <w:sz w:val="24"/>
          <w:szCs w:val="24"/>
        </w:rPr>
        <w:t>,</w:t>
      </w:r>
      <w:r w:rsidRPr="00A65536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</w:p>
    <w:p w:rsidR="005755F7" w:rsidRPr="00A65536" w:rsidRDefault="005755F7" w:rsidP="00A6553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5536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5755F7" w:rsidRPr="00A65536" w:rsidRDefault="005755F7" w:rsidP="00A6553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5536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A65536" w:rsidRDefault="005755F7" w:rsidP="00A65536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A65536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5755F7" w:rsidRPr="00363F36" w:rsidRDefault="005755F7" w:rsidP="00A65536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363F36">
        <w:rPr>
          <w:rFonts w:ascii="Times New Roman" w:hAnsi="Times New Roman" w:cs="Times New Roman"/>
          <w:b/>
          <w:i/>
          <w:sz w:val="36"/>
          <w:szCs w:val="36"/>
        </w:rPr>
        <w:t>мемориального объекта</w:t>
      </w:r>
    </w:p>
    <w:p w:rsidR="003E6CA8" w:rsidRPr="00363F36" w:rsidRDefault="003E6CA8" w:rsidP="00A65536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363F36">
        <w:rPr>
          <w:rFonts w:ascii="Times New Roman" w:hAnsi="Times New Roman" w:cs="Times New Roman"/>
          <w:b/>
          <w:i/>
          <w:sz w:val="36"/>
          <w:szCs w:val="36"/>
        </w:rPr>
        <w:t>памятник «</w:t>
      </w:r>
      <w:r w:rsidR="00BE5055" w:rsidRPr="00363F36">
        <w:rPr>
          <w:rFonts w:ascii="Times New Roman" w:hAnsi="Times New Roman" w:cs="Times New Roman"/>
          <w:b/>
          <w:i/>
          <w:sz w:val="36"/>
          <w:szCs w:val="36"/>
        </w:rPr>
        <w:t>ПРИСЯГА</w:t>
      </w:r>
      <w:r w:rsidRPr="00363F36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</w:t>
      </w:r>
      <w:r w:rsidR="00BE5055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363F36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proofErr w:type="gramStart"/>
      <w:r w:rsidR="00A65536" w:rsidRPr="00363F36">
        <w:rPr>
          <w:rFonts w:ascii="Times New Roman" w:hAnsi="Times New Roman" w:cs="Times New Roman"/>
          <w:sz w:val="24"/>
          <w:szCs w:val="24"/>
        </w:rPr>
        <w:t xml:space="preserve"> </w:t>
      </w:r>
      <w:r w:rsidR="00A65536" w:rsidRPr="00363F36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="005665CD" w:rsidRPr="00363F36">
        <w:rPr>
          <w:rFonts w:ascii="Times New Roman" w:hAnsi="Times New Roman" w:cs="Times New Roman"/>
          <w:i/>
          <w:sz w:val="24"/>
          <w:szCs w:val="24"/>
        </w:rPr>
        <w:t xml:space="preserve">        Республика Коми, </w:t>
      </w:r>
      <w:proofErr w:type="spellStart"/>
      <w:r w:rsidR="005665CD" w:rsidRPr="00363F36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363F36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363F36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363F36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363F36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63F3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Pr="00363F36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363F36">
        <w:rPr>
          <w:rFonts w:ascii="Times New Roman" w:hAnsi="Times New Roman" w:cs="Times New Roman"/>
          <w:i/>
          <w:sz w:val="24"/>
          <w:szCs w:val="24"/>
        </w:rPr>
        <w:t>.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>М</w:t>
      </w:r>
      <w:proofErr w:type="gramEnd"/>
      <w:r w:rsidR="00BE5055" w:rsidRPr="00363F36">
        <w:rPr>
          <w:rFonts w:ascii="Times New Roman" w:hAnsi="Times New Roman" w:cs="Times New Roman"/>
          <w:i/>
          <w:sz w:val="24"/>
          <w:szCs w:val="24"/>
        </w:rPr>
        <w:t>осковская</w:t>
      </w:r>
      <w:proofErr w:type="spellEnd"/>
      <w:r w:rsidRPr="00363F36">
        <w:rPr>
          <w:rFonts w:ascii="Times New Roman" w:hAnsi="Times New Roman" w:cs="Times New Roman"/>
          <w:i/>
          <w:sz w:val="24"/>
          <w:szCs w:val="24"/>
        </w:rPr>
        <w:t>,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 xml:space="preserve"> 1971 год.</w:t>
      </w:r>
      <w:r w:rsidRPr="00363F3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363F3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Pr="00363F36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5665CD" w:rsidRPr="00363F36" w:rsidRDefault="00A6553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Вид объекта</w:t>
      </w:r>
      <w:proofErr w:type="gramStart"/>
      <w:r w:rsidRPr="00363F3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665CD" w:rsidRPr="00363F36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363F36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363F36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363F36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Размер</w:t>
      </w:r>
      <w:r w:rsidR="00A65536" w:rsidRPr="00363F36">
        <w:rPr>
          <w:rFonts w:ascii="Times New Roman" w:hAnsi="Times New Roman" w:cs="Times New Roman"/>
          <w:b/>
          <w:sz w:val="24"/>
          <w:szCs w:val="24"/>
        </w:rPr>
        <w:t>ы и краткое описание объекта</w:t>
      </w:r>
      <w:r w:rsidR="00A65536" w:rsidRPr="00363F36">
        <w:rPr>
          <w:rFonts w:ascii="Times New Roman" w:hAnsi="Times New Roman" w:cs="Times New Roman"/>
          <w:sz w:val="24"/>
          <w:szCs w:val="24"/>
        </w:rPr>
        <w:t>:</w:t>
      </w:r>
      <w:r w:rsidR="00E349C6" w:rsidRPr="00363F36">
        <w:rPr>
          <w:rFonts w:ascii="Times New Roman" w:hAnsi="Times New Roman" w:cs="Times New Roman"/>
          <w:sz w:val="24"/>
          <w:szCs w:val="24"/>
        </w:rPr>
        <w:t xml:space="preserve">       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>постамент: бетонная круглая площадка с декоративными элементами в виде двух наклонных плит, площадь – 115,0кв</w:t>
      </w:r>
      <w:proofErr w:type="gramStart"/>
      <w:r w:rsidR="00BE5055" w:rsidRPr="00363F36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BE5055" w:rsidRPr="00363F3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363F36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=</w:t>
      </w:r>
      <w:r w:rsidR="00037A04" w:rsidRPr="00363F36">
        <w:rPr>
          <w:rFonts w:ascii="Times New Roman" w:hAnsi="Times New Roman" w:cs="Times New Roman"/>
          <w:i/>
          <w:sz w:val="24"/>
          <w:szCs w:val="24"/>
        </w:rPr>
        <w:t>5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,</w:t>
      </w:r>
      <w:r w:rsidR="00037A04" w:rsidRPr="00363F36">
        <w:rPr>
          <w:rFonts w:ascii="Times New Roman" w:hAnsi="Times New Roman" w:cs="Times New Roman"/>
          <w:i/>
          <w:sz w:val="24"/>
          <w:szCs w:val="24"/>
        </w:rPr>
        <w:t>4</w:t>
      </w:r>
      <w:r w:rsidR="00E349C6" w:rsidRPr="00363F36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; скульптур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 xml:space="preserve">ная композиция в полный рост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(бетон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>,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 xml:space="preserve">покраска)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363F36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=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>3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,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>2</w:t>
      </w:r>
      <w:r w:rsidR="00E349C6" w:rsidRPr="00363F36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; факельная чаша</w:t>
      </w:r>
      <w:r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вечного огня </w:t>
      </w:r>
      <w:r w:rsidR="00BE5055" w:rsidRPr="00363F36">
        <w:rPr>
          <w:rFonts w:ascii="Times New Roman" w:hAnsi="Times New Roman" w:cs="Times New Roman"/>
          <w:i/>
          <w:sz w:val="24"/>
          <w:szCs w:val="24"/>
        </w:rPr>
        <w:t xml:space="preserve">в виде звезды, </w:t>
      </w:r>
      <w:r w:rsidR="00E349C6" w:rsidRPr="00363F36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=</w:t>
      </w:r>
      <w:r w:rsidR="00037A04" w:rsidRPr="00363F36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,</w:t>
      </w:r>
      <w:r w:rsidR="00037A04" w:rsidRPr="00363F3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м.</w:t>
      </w:r>
    </w:p>
    <w:p w:rsidR="00E349C6" w:rsidRPr="00363F36" w:rsidRDefault="00A6553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363F36">
        <w:rPr>
          <w:rFonts w:ascii="Times New Roman" w:hAnsi="Times New Roman" w:cs="Times New Roman"/>
          <w:sz w:val="24"/>
          <w:szCs w:val="24"/>
        </w:rPr>
        <w:t>:</w:t>
      </w:r>
      <w:r w:rsidR="00C66455" w:rsidRPr="00363F3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349C6" w:rsidRPr="00363F36">
        <w:rPr>
          <w:rFonts w:ascii="Times New Roman" w:hAnsi="Times New Roman" w:cs="Times New Roman"/>
          <w:sz w:val="24"/>
          <w:szCs w:val="24"/>
        </w:rPr>
        <w:t xml:space="preserve"> 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«</w:t>
      </w:r>
      <w:r w:rsidR="00037A04" w:rsidRPr="00363F36">
        <w:rPr>
          <w:rFonts w:ascii="Times New Roman" w:hAnsi="Times New Roman" w:cs="Times New Roman"/>
          <w:i/>
          <w:sz w:val="24"/>
          <w:szCs w:val="24"/>
        </w:rPr>
        <w:t>1941-1945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>».</w:t>
      </w:r>
    </w:p>
    <w:p w:rsidR="00C66455" w:rsidRPr="00363F36" w:rsidRDefault="00A65536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363F36">
        <w:rPr>
          <w:rFonts w:ascii="Times New Roman" w:hAnsi="Times New Roman" w:cs="Times New Roman"/>
          <w:i/>
          <w:sz w:val="24"/>
          <w:szCs w:val="24"/>
        </w:rPr>
        <w:t>:</w:t>
      </w:r>
      <w:r w:rsidR="00E349C6"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65CD" w:rsidRPr="00363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363F3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C66455" w:rsidRPr="00363F36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63F36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363F36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363F36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363F36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A65536" w:rsidRPr="00363F36">
        <w:rPr>
          <w:rFonts w:ascii="Times New Roman" w:hAnsi="Times New Roman" w:cs="Times New Roman"/>
          <w:sz w:val="24"/>
          <w:szCs w:val="24"/>
        </w:rPr>
        <w:t>:</w:t>
      </w:r>
    </w:p>
    <w:p w:rsidR="001F78B7" w:rsidRPr="00363F36" w:rsidRDefault="001F78B7" w:rsidP="001F78B7">
      <w:pPr>
        <w:rPr>
          <w:rFonts w:ascii="Times New Roman" w:hAnsi="Times New Roman" w:cs="Times New Roman"/>
          <w:sz w:val="24"/>
          <w:szCs w:val="24"/>
        </w:rPr>
      </w:pPr>
    </w:p>
    <w:p w:rsidR="001F78B7" w:rsidRPr="00B51047" w:rsidRDefault="00B51047" w:rsidP="00B510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2EBF74" wp14:editId="7D73A725">
            <wp:extent cx="4763386" cy="3574913"/>
            <wp:effectExtent l="0" t="0" r="0" b="6985"/>
            <wp:docPr id="2" name="Рисунок 2" descr="C:\Users\Музей\Documents\фото города\IMG_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ocuments\фото города\IMG_08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074" cy="358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8B7" w:rsidRPr="001F78B7" w:rsidRDefault="001F78B7" w:rsidP="001F78B7">
      <w:pPr>
        <w:rPr>
          <w:rFonts w:ascii="Times New Roman" w:hAnsi="Times New Roman" w:cs="Times New Roman"/>
          <w:sz w:val="28"/>
          <w:szCs w:val="28"/>
        </w:rPr>
      </w:pPr>
    </w:p>
    <w:p w:rsidR="00C66455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A65536" w:rsidRPr="00363F36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363F36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A65536">
        <w:rPr>
          <w:rFonts w:ascii="Times New Roman" w:hAnsi="Times New Roman" w:cs="Times New Roman"/>
          <w:sz w:val="28"/>
          <w:szCs w:val="28"/>
        </w:rPr>
        <w:t>:</w:t>
      </w:r>
    </w:p>
    <w:p w:rsidR="00FE78BD" w:rsidRDefault="00FE78BD" w:rsidP="00FE78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3119" cy="3667635"/>
            <wp:effectExtent l="0" t="0" r="0" b="9525"/>
            <wp:docPr id="1" name="Рисунок 1" descr="K:\эскизы\Рисунок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эскизы\Рисунок (56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270" cy="367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8BD" w:rsidRPr="00FE78BD" w:rsidRDefault="00FE78BD" w:rsidP="00FE78BD">
      <w:pPr>
        <w:rPr>
          <w:rFonts w:ascii="Times New Roman" w:hAnsi="Times New Roman" w:cs="Times New Roman"/>
          <w:sz w:val="28"/>
          <w:szCs w:val="28"/>
        </w:rPr>
      </w:pPr>
    </w:p>
    <w:p w:rsidR="005665CD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F36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65536" w:rsidRPr="00363F36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363F36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5665CD" w:rsidRPr="00363F3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37A04" w:rsidRPr="00363F36">
        <w:rPr>
          <w:rFonts w:ascii="Times New Roman" w:hAnsi="Times New Roman" w:cs="Times New Roman"/>
          <w:b/>
          <w:sz w:val="24"/>
          <w:szCs w:val="24"/>
        </w:rPr>
        <w:t>надписи на плите</w:t>
      </w:r>
      <w:r w:rsidR="00A65536">
        <w:rPr>
          <w:rFonts w:ascii="Times New Roman" w:hAnsi="Times New Roman" w:cs="Times New Roman"/>
          <w:sz w:val="28"/>
          <w:szCs w:val="28"/>
        </w:rPr>
        <w:t>:</w:t>
      </w:r>
      <w:r w:rsidR="00B51047">
        <w:rPr>
          <w:rFonts w:ascii="Times New Roman" w:hAnsi="Times New Roman" w:cs="Times New Roman"/>
          <w:sz w:val="28"/>
          <w:szCs w:val="28"/>
        </w:rPr>
        <w:t xml:space="preserve"> 1941 - 1945</w:t>
      </w:r>
    </w:p>
    <w:p w:rsidR="00363F36" w:rsidRDefault="00363F36" w:rsidP="006E63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63D9" w:rsidRDefault="00363F36" w:rsidP="006E63D9">
      <w:pPr>
        <w:rPr>
          <w:rFonts w:ascii="Times New Roman" w:hAnsi="Times New Roman" w:cs="Times New Roman"/>
          <w:sz w:val="28"/>
          <w:szCs w:val="28"/>
        </w:rPr>
      </w:pPr>
      <w:r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1C684" wp14:editId="05C9842F">
                <wp:simplePos x="0" y="0"/>
                <wp:positionH relativeFrom="column">
                  <wp:posOffset>3246755</wp:posOffset>
                </wp:positionH>
                <wp:positionV relativeFrom="paragraph">
                  <wp:posOffset>151972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3D9" w:rsidRPr="00363F36" w:rsidRDefault="006E63D9" w:rsidP="006E63D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6E63D9" w:rsidRPr="00363F36" w:rsidRDefault="006E63D9" w:rsidP="006E63D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6E63D9" w:rsidRPr="00363F36" w:rsidRDefault="006E63D9" w:rsidP="006E63D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E63D9" w:rsidRPr="00363F36" w:rsidRDefault="00363F36" w:rsidP="006E63D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E63D9"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55.65pt;margin-top:11.95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t4iRAIAAEw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" strokecolor="white [3212]">
                <v:textbox style="mso-fit-shape-to-text:t">
                  <w:txbxContent>
                    <w:p w:rsidR="006E63D9" w:rsidRPr="00363F36" w:rsidRDefault="006E63D9" w:rsidP="006E63D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6E63D9" w:rsidRPr="00363F36" w:rsidRDefault="006E63D9" w:rsidP="006E63D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6E63D9" w:rsidRPr="00363F36" w:rsidRDefault="006E63D9" w:rsidP="006E63D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6E63D9" w:rsidRPr="00363F36" w:rsidRDefault="00363F36" w:rsidP="006E63D9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E63D9"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443CCD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B6E83" wp14:editId="19DB8FA1">
                <wp:simplePos x="0" y="0"/>
                <wp:positionH relativeFrom="column">
                  <wp:posOffset>205740</wp:posOffset>
                </wp:positionH>
                <wp:positionV relativeFrom="paragraph">
                  <wp:posOffset>227330</wp:posOffset>
                </wp:positionV>
                <wp:extent cx="3040380" cy="2498090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249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78B7" w:rsidRPr="00363F36" w:rsidRDefault="001F78B7" w:rsidP="001F78B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1F78B7" w:rsidRPr="00363F36" w:rsidRDefault="001F78B7" w:rsidP="001F78B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1F78B7" w:rsidRPr="00363F36" w:rsidRDefault="001F78B7" w:rsidP="001F78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F78B7" w:rsidRPr="00363F36" w:rsidRDefault="001F78B7" w:rsidP="001F78B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63F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7" type="#_x0000_t202" style="position:absolute;margin-left:16.2pt;margin-top:17.9pt;width:239.4pt;height:196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" fillcolor="window" stroked="f" strokeweight=".5pt">
                <v:textbox>
                  <w:txbxContent>
                    <w:p w:rsidR="001F78B7" w:rsidRPr="00363F36" w:rsidRDefault="001F78B7" w:rsidP="001F78B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1F78B7" w:rsidRPr="00363F36" w:rsidRDefault="001F78B7" w:rsidP="001F78B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1F78B7" w:rsidRPr="00363F36" w:rsidRDefault="001F78B7" w:rsidP="001F78B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1F78B7" w:rsidRPr="00363F36" w:rsidRDefault="001F78B7" w:rsidP="001F78B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63F3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p w:rsidR="006E63D9" w:rsidRDefault="006E63D9" w:rsidP="006E63D9">
      <w:pPr>
        <w:rPr>
          <w:rFonts w:ascii="Times New Roman" w:hAnsi="Times New Roman" w:cs="Times New Roman"/>
          <w:sz w:val="28"/>
          <w:szCs w:val="28"/>
        </w:rPr>
      </w:pPr>
    </w:p>
    <w:p w:rsidR="006E63D9" w:rsidRDefault="006E63D9" w:rsidP="006E63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D9" w:rsidRDefault="006E63D9" w:rsidP="006E63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D9" w:rsidRDefault="006E63D9" w:rsidP="006E63D9">
      <w:pPr>
        <w:rPr>
          <w:rFonts w:ascii="Times New Roman" w:hAnsi="Times New Roman" w:cs="Times New Roman"/>
          <w:sz w:val="28"/>
          <w:szCs w:val="28"/>
        </w:rPr>
      </w:pPr>
    </w:p>
    <w:p w:rsidR="006E63D9" w:rsidRDefault="006E63D9" w:rsidP="006E63D9">
      <w:pPr>
        <w:rPr>
          <w:rFonts w:ascii="Times New Roman" w:hAnsi="Times New Roman" w:cs="Times New Roman"/>
          <w:sz w:val="28"/>
          <w:szCs w:val="28"/>
        </w:rPr>
      </w:pPr>
    </w:p>
    <w:p w:rsidR="006E63D9" w:rsidRDefault="006E63D9" w:rsidP="006E63D9">
      <w:pPr>
        <w:rPr>
          <w:rFonts w:ascii="Times New Roman" w:hAnsi="Times New Roman" w:cs="Times New Roman"/>
          <w:sz w:val="28"/>
          <w:szCs w:val="28"/>
        </w:rPr>
      </w:pPr>
    </w:p>
    <w:p w:rsidR="006E63D9" w:rsidRPr="006E63D9" w:rsidRDefault="006E63D9" w:rsidP="006E63D9">
      <w:pPr>
        <w:rPr>
          <w:rFonts w:ascii="Times New Roman" w:hAnsi="Times New Roman" w:cs="Times New Roman"/>
          <w:sz w:val="28"/>
          <w:szCs w:val="28"/>
        </w:rPr>
      </w:pPr>
    </w:p>
    <w:sectPr w:rsidR="006E63D9" w:rsidRPr="006E63D9" w:rsidSect="00A655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7A04"/>
    <w:rsid w:val="001F78B7"/>
    <w:rsid w:val="00363F36"/>
    <w:rsid w:val="003E6CA8"/>
    <w:rsid w:val="00443CCD"/>
    <w:rsid w:val="00496435"/>
    <w:rsid w:val="005665CD"/>
    <w:rsid w:val="005755F7"/>
    <w:rsid w:val="006E63D9"/>
    <w:rsid w:val="00852F17"/>
    <w:rsid w:val="00A65536"/>
    <w:rsid w:val="00B51047"/>
    <w:rsid w:val="00BE5055"/>
    <w:rsid w:val="00C66455"/>
    <w:rsid w:val="00E349C6"/>
    <w:rsid w:val="00F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7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7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6</cp:revision>
  <dcterms:created xsi:type="dcterms:W3CDTF">2014-04-16T14:41:00Z</dcterms:created>
  <dcterms:modified xsi:type="dcterms:W3CDTF">2014-11-05T14:11:00Z</dcterms:modified>
</cp:coreProperties>
</file>